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712BB" w14:textId="2F6612D0" w:rsidR="00CF2795" w:rsidRPr="00CF2795" w:rsidRDefault="006E6ED5" w:rsidP="00CF2795">
      <w:pPr>
        <w:rPr>
          <w:rFonts w:ascii="Cambria" w:hAnsi="Cambria"/>
          <w:sz w:val="56"/>
          <w:lang w:val="en-US"/>
        </w:rPr>
      </w:pPr>
      <w:r>
        <w:rPr>
          <w:rFonts w:ascii="Cambria" w:hAnsi="Cambria"/>
          <w:sz w:val="56"/>
          <w:lang w:val="en-US"/>
        </w:rPr>
        <w:t>KAPITEL 4 – AKTIV DABEI</w:t>
      </w:r>
    </w:p>
    <w:p w14:paraId="05F6954F" w14:textId="77777777" w:rsidR="00CF2795" w:rsidRPr="00D33C68" w:rsidRDefault="00CF2795" w:rsidP="00CF2795">
      <w:pPr>
        <w:rPr>
          <w:lang w:val="en-US"/>
        </w:rPr>
      </w:pPr>
      <w:r w:rsidRPr="00D33C68">
        <w:rPr>
          <w:lang w:val="en-US"/>
        </w:rPr>
        <w:t>_________________________________________________________________________________________________________________________________________________</w:t>
      </w:r>
    </w:p>
    <w:p w14:paraId="6D6DF14B" w14:textId="77777777" w:rsidR="00F5529C" w:rsidRDefault="00F5529C" w:rsidP="00CF2795">
      <w:pPr>
        <w:rPr>
          <w:lang w:val="en-US"/>
        </w:rPr>
      </w:pPr>
    </w:p>
    <w:p w14:paraId="2DCEBBD7" w14:textId="26A63E27" w:rsidR="00F5529C" w:rsidRDefault="00D107FF" w:rsidP="00CF279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ABEA64" wp14:editId="0EB22BCB">
                <wp:simplePos x="0" y="0"/>
                <wp:positionH relativeFrom="column">
                  <wp:posOffset>4484370</wp:posOffset>
                </wp:positionH>
                <wp:positionV relativeFrom="paragraph">
                  <wp:posOffset>10160</wp:posOffset>
                </wp:positionV>
                <wp:extent cx="2933700" cy="2209165"/>
                <wp:effectExtent l="0" t="0" r="95250" b="95885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209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2E69C7" w14:textId="77777777" w:rsidR="00CF2795" w:rsidRPr="00D41248" w:rsidRDefault="00CF2795" w:rsidP="00CF27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COMPETENCES GRAMMATICALES</w:t>
                            </w:r>
                          </w:p>
                          <w:p w14:paraId="297F43F1" w14:textId="6D17DE46" w:rsidR="00CF2795" w:rsidRPr="000058B4" w:rsidRDefault="00CF2795" w:rsidP="000058B4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4465A15B" w14:textId="5F99DA22" w:rsidR="00CF2795" w:rsidRPr="000058B4" w:rsidRDefault="00CF2795" w:rsidP="000058B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</w:t>
                            </w:r>
                            <w:r w:rsidR="006E6ED5">
                              <w:rPr>
                                <w:rFonts w:ascii="Calibri" w:hAnsi="Calibri"/>
                                <w:sz w:val="24"/>
                              </w:rPr>
                              <w:t>a proposition infinitive de but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0BFDB47B" w14:textId="5FEEAE11" w:rsidR="005771C7" w:rsidRDefault="00CD4C0B" w:rsidP="00CF27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</w:t>
                            </w:r>
                            <w:r w:rsidR="005771C7">
                              <w:rPr>
                                <w:rFonts w:ascii="Calibri" w:hAnsi="Calibri"/>
                                <w:sz w:val="24"/>
                              </w:rPr>
                              <w:t xml:space="preserve"> pro</w:t>
                            </w:r>
                            <w:r w:rsidR="006E6ED5">
                              <w:rPr>
                                <w:rFonts w:ascii="Calibri" w:hAnsi="Calibri"/>
                                <w:sz w:val="24"/>
                              </w:rPr>
                              <w:t>noms</w:t>
                            </w:r>
                            <w:r w:rsidR="00D107FF">
                              <w:rPr>
                                <w:rFonts w:ascii="Calibri" w:hAnsi="Calibri"/>
                                <w:sz w:val="24"/>
                              </w:rPr>
                              <w:t xml:space="preserve"> personnels</w:t>
                            </w:r>
                            <w:r w:rsidR="006E6ED5">
                              <w:rPr>
                                <w:rFonts w:ascii="Calibri" w:hAnsi="Calibri"/>
                                <w:sz w:val="24"/>
                              </w:rPr>
                              <w:t xml:space="preserve"> réfléchis</w:t>
                            </w:r>
                            <w:r w:rsidR="005771C7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3BF7B7F6" w14:textId="54833502" w:rsidR="006E6ED5" w:rsidRDefault="006E6ED5" w:rsidP="00CF27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</w:t>
                            </w:r>
                            <w:r w:rsidR="00977FCB">
                              <w:rPr>
                                <w:rFonts w:ascii="Calibri" w:hAnsi="Calibri"/>
                                <w:sz w:val="24"/>
                              </w:rPr>
                              <w:t>’expression du devoir (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verbe </w:t>
                            </w:r>
                            <w:proofErr w:type="spellStart"/>
                            <w:r w:rsidRPr="006E6ED5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sollen</w:t>
                            </w:r>
                            <w:proofErr w:type="spellEnd"/>
                            <w:r w:rsidR="00977FCB" w:rsidRPr="00977FCB">
                              <w:rPr>
                                <w:rFonts w:ascii="Calibri" w:hAnsi="Calibri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2C52264A" w14:textId="2902F195" w:rsidR="000058B4" w:rsidRDefault="000058B4" w:rsidP="00CF27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La proposition subordonnée introduite par </w:t>
                            </w:r>
                            <w:proofErr w:type="spellStart"/>
                            <w:r w:rsidRPr="000058B4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dass</w:t>
                            </w:r>
                            <w:proofErr w:type="spellEnd"/>
                            <w:r w:rsidR="00377E43">
                              <w:rPr>
                                <w:rFonts w:ascii="Calibri" w:hAnsi="Calibri"/>
                                <w:sz w:val="24"/>
                              </w:rPr>
                              <w:t xml:space="preserve"> (réactivation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)</w:t>
                            </w:r>
                          </w:p>
                          <w:p w14:paraId="661CB130" w14:textId="59E15BEF" w:rsidR="00D107FF" w:rsidRDefault="00D107FF" w:rsidP="00D107F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La proposition subordonnée introduite par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wenn</w:t>
                            </w:r>
                            <w:proofErr w:type="spellEnd"/>
                            <w:r w:rsidR="00377E43">
                              <w:rPr>
                                <w:rFonts w:ascii="Calibri" w:hAnsi="Calibri"/>
                                <w:sz w:val="24"/>
                              </w:rPr>
                              <w:t xml:space="preserve"> (réactivation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)</w:t>
                            </w:r>
                          </w:p>
                          <w:p w14:paraId="36B8AEF5" w14:textId="77777777" w:rsidR="00D107FF" w:rsidRDefault="00D107FF" w:rsidP="00CF27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0EBD9194" w14:textId="28D1F0A1" w:rsidR="00CF2795" w:rsidRDefault="00CF2795" w:rsidP="00CF27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BEA64" id="AutoShape 69" o:spid="_x0000_s1026" style="position:absolute;margin-left:353.1pt;margin-top:.8pt;width:231pt;height:173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" strokeweight="1pt">
                <v:shadow on="t" opacity=".5" offset="6pt,6pt"/>
                <v:textbox>
                  <w:txbxContent>
                    <w:p w14:paraId="5F2E69C7" w14:textId="77777777" w:rsidR="00CF2795" w:rsidRPr="00D41248" w:rsidRDefault="00CF2795" w:rsidP="00CF279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>COMPETENCES GRAMMATICALES</w:t>
                      </w:r>
                    </w:p>
                    <w:p w14:paraId="297F43F1" w14:textId="6D17DE46" w:rsidR="00CF2795" w:rsidRPr="000058B4" w:rsidRDefault="00CF2795" w:rsidP="000058B4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4465A15B" w14:textId="5F99DA22" w:rsidR="00CF2795" w:rsidRPr="000058B4" w:rsidRDefault="00CF2795" w:rsidP="000058B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</w:t>
                      </w:r>
                      <w:r w:rsidR="006E6ED5">
                        <w:rPr>
                          <w:rFonts w:ascii="Calibri" w:hAnsi="Calibri"/>
                          <w:sz w:val="24"/>
                        </w:rPr>
                        <w:t>a proposition infinitive de but</w:t>
                      </w:r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0BFDB47B" w14:textId="5FEEAE11" w:rsidR="005771C7" w:rsidRDefault="00CD4C0B" w:rsidP="00CF27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</w:t>
                      </w:r>
                      <w:r w:rsidR="005771C7">
                        <w:rPr>
                          <w:rFonts w:ascii="Calibri" w:hAnsi="Calibri"/>
                          <w:sz w:val="24"/>
                        </w:rPr>
                        <w:t xml:space="preserve"> pro</w:t>
                      </w:r>
                      <w:r w:rsidR="006E6ED5">
                        <w:rPr>
                          <w:rFonts w:ascii="Calibri" w:hAnsi="Calibri"/>
                          <w:sz w:val="24"/>
                        </w:rPr>
                        <w:t>noms</w:t>
                      </w:r>
                      <w:r w:rsidR="00D107FF">
                        <w:rPr>
                          <w:rFonts w:ascii="Calibri" w:hAnsi="Calibri"/>
                          <w:sz w:val="24"/>
                        </w:rPr>
                        <w:t xml:space="preserve"> personnels</w:t>
                      </w:r>
                      <w:r w:rsidR="006E6ED5">
                        <w:rPr>
                          <w:rFonts w:ascii="Calibri" w:hAnsi="Calibri"/>
                          <w:sz w:val="24"/>
                        </w:rPr>
                        <w:t xml:space="preserve"> réfléchis</w:t>
                      </w:r>
                      <w:r w:rsidR="005771C7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3BF7B7F6" w14:textId="54833502" w:rsidR="006E6ED5" w:rsidRDefault="006E6ED5" w:rsidP="00CF27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</w:t>
                      </w:r>
                      <w:r w:rsidR="00977FCB">
                        <w:rPr>
                          <w:rFonts w:ascii="Calibri" w:hAnsi="Calibri"/>
                          <w:sz w:val="24"/>
                        </w:rPr>
                        <w:t>’expression du devoir (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verbe </w:t>
                      </w:r>
                      <w:proofErr w:type="spellStart"/>
                      <w:r w:rsidRPr="006E6ED5">
                        <w:rPr>
                          <w:rFonts w:ascii="Calibri" w:hAnsi="Calibri"/>
                          <w:i/>
                          <w:sz w:val="24"/>
                        </w:rPr>
                        <w:t>sollen</w:t>
                      </w:r>
                      <w:proofErr w:type="spellEnd"/>
                      <w:r w:rsidR="00977FCB" w:rsidRPr="00977FCB">
                        <w:rPr>
                          <w:rFonts w:ascii="Calibri" w:hAnsi="Calibri"/>
                          <w:sz w:val="24"/>
                        </w:rPr>
                        <w:t>)</w:t>
                      </w:r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2C52264A" w14:textId="2902F195" w:rsidR="000058B4" w:rsidRDefault="000058B4" w:rsidP="00CF27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La proposition subordonnée introduite par </w:t>
                      </w:r>
                      <w:proofErr w:type="spellStart"/>
                      <w:r w:rsidRPr="000058B4">
                        <w:rPr>
                          <w:rFonts w:ascii="Calibri" w:hAnsi="Calibri"/>
                          <w:i/>
                          <w:sz w:val="24"/>
                        </w:rPr>
                        <w:t>dass</w:t>
                      </w:r>
                      <w:proofErr w:type="spellEnd"/>
                      <w:r w:rsidR="00377E43">
                        <w:rPr>
                          <w:rFonts w:ascii="Calibri" w:hAnsi="Calibri"/>
                          <w:sz w:val="24"/>
                        </w:rPr>
                        <w:t xml:space="preserve"> (réactivation</w:t>
                      </w:r>
                      <w:r>
                        <w:rPr>
                          <w:rFonts w:ascii="Calibri" w:hAnsi="Calibri"/>
                          <w:sz w:val="24"/>
                        </w:rPr>
                        <w:t>)</w:t>
                      </w:r>
                    </w:p>
                    <w:p w14:paraId="661CB130" w14:textId="59E15BEF" w:rsidR="00D107FF" w:rsidRDefault="00D107FF" w:rsidP="00D107F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La proposition subordonnée introduite par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4"/>
                        </w:rPr>
                        <w:t>wenn</w:t>
                      </w:r>
                      <w:proofErr w:type="spellEnd"/>
                      <w:r w:rsidR="00377E43">
                        <w:rPr>
                          <w:rFonts w:ascii="Calibri" w:hAnsi="Calibri"/>
                          <w:sz w:val="24"/>
                        </w:rPr>
                        <w:t xml:space="preserve"> (réactivation</w:t>
                      </w:r>
                      <w:r>
                        <w:rPr>
                          <w:rFonts w:ascii="Calibri" w:hAnsi="Calibri"/>
                          <w:sz w:val="24"/>
                        </w:rPr>
                        <w:t>)</w:t>
                      </w:r>
                    </w:p>
                    <w:p w14:paraId="36B8AEF5" w14:textId="77777777" w:rsidR="00D107FF" w:rsidRDefault="00D107FF" w:rsidP="00CF27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0EBD9194" w14:textId="28D1F0A1" w:rsidR="00CF2795" w:rsidRDefault="00CF2795" w:rsidP="00CF2795"/>
                  </w:txbxContent>
                </v:textbox>
              </v:roundrect>
            </w:pict>
          </mc:Fallback>
        </mc:AlternateContent>
      </w:r>
    </w:p>
    <w:p w14:paraId="5FCAB776" w14:textId="5B033F74" w:rsidR="00CF2795" w:rsidRPr="00D33C68" w:rsidRDefault="00CF2795" w:rsidP="00CF279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EA0C46C" wp14:editId="1222713F">
                <wp:simplePos x="0" y="0"/>
                <wp:positionH relativeFrom="column">
                  <wp:posOffset>-461010</wp:posOffset>
                </wp:positionH>
                <wp:positionV relativeFrom="paragraph">
                  <wp:posOffset>135890</wp:posOffset>
                </wp:positionV>
                <wp:extent cx="4541520" cy="5974080"/>
                <wp:effectExtent l="0" t="0" r="87630" b="102870"/>
                <wp:wrapNone/>
                <wp:docPr id="1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1520" cy="5974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BCD8EC" w14:textId="77777777" w:rsidR="00CF2795" w:rsidRDefault="00CF2795" w:rsidP="00CF27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COMPETENCES LANGAGIERES</w:t>
                            </w:r>
                          </w:p>
                          <w:p w14:paraId="6F8A0400" w14:textId="77777777" w:rsidR="006E6ED5" w:rsidRPr="001C4A44" w:rsidRDefault="006E6ED5" w:rsidP="00CF27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</w:p>
                          <w:p w14:paraId="5DDACE84" w14:textId="77777777" w:rsidR="00CF2795" w:rsidRPr="00091A4C" w:rsidRDefault="00CF2795" w:rsidP="00CF279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E3196AA" w14:textId="77777777" w:rsidR="00CF2795" w:rsidRPr="00F01065" w:rsidRDefault="00CF2795" w:rsidP="00CF2795">
                            <w:pPr>
                              <w:ind w:firstLine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F0106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Ecouter et comprendre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 :</w:t>
                            </w:r>
                          </w:p>
                          <w:p w14:paraId="3F6DC323" w14:textId="77777777" w:rsidR="00CF2795" w:rsidRPr="00205B2A" w:rsidRDefault="00CF2795" w:rsidP="00CF2795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14:paraId="70E3E536" w14:textId="54E892BD" w:rsidR="00CF2795" w:rsidRDefault="006E6ED5" w:rsidP="00CF27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Comprendre des propositions, des arguments</w:t>
                            </w:r>
                            <w:r w:rsidR="00CF2795" w:rsidRPr="00D41248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27C331AF" w14:textId="1E51815A" w:rsidR="001C4A44" w:rsidRPr="00D41248" w:rsidRDefault="001C4A44" w:rsidP="00CF279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Comprendre l’engagement d’une personne.</w:t>
                            </w:r>
                          </w:p>
                          <w:p w14:paraId="70AE9D77" w14:textId="77777777" w:rsidR="00CF2795" w:rsidRPr="001C4A44" w:rsidRDefault="00CF2795" w:rsidP="00CF2795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4"/>
                              </w:rPr>
                            </w:pPr>
                          </w:p>
                          <w:p w14:paraId="52963F08" w14:textId="77777777" w:rsidR="00CD4C0B" w:rsidRDefault="00CD4C0B" w:rsidP="00CF2795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75DBCA93" w14:textId="77777777" w:rsidR="00CF2795" w:rsidRPr="00F01065" w:rsidRDefault="00CF2795" w:rsidP="00CF2795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Lire</w:t>
                            </w:r>
                            <w:r w:rsidRPr="00F0106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et comprendre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 :</w:t>
                            </w:r>
                          </w:p>
                          <w:p w14:paraId="0BF75C6C" w14:textId="77777777" w:rsidR="00CF2795" w:rsidRPr="00205B2A" w:rsidRDefault="00CF2795" w:rsidP="00CF2795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14:paraId="654CF9AF" w14:textId="2EC60876" w:rsidR="00CF2795" w:rsidRDefault="006E6ED5" w:rsidP="00CF27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Comprendre la présentation d’un projet.</w:t>
                            </w:r>
                          </w:p>
                          <w:p w14:paraId="5B6BEBC6" w14:textId="3471203D" w:rsidR="001C4A44" w:rsidRDefault="001C4A44" w:rsidP="00CF27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Comprendre une petite annonce.</w:t>
                            </w:r>
                          </w:p>
                          <w:p w14:paraId="5513A9D5" w14:textId="77777777" w:rsidR="00CF2795" w:rsidRPr="001C4A44" w:rsidRDefault="00CF2795" w:rsidP="00CD4C0B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6"/>
                              </w:rPr>
                            </w:pPr>
                          </w:p>
                          <w:p w14:paraId="61E90061" w14:textId="77777777" w:rsidR="00CD4C0B" w:rsidRPr="001B5B33" w:rsidRDefault="00CD4C0B" w:rsidP="00CD4C0B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6E67227F" w14:textId="77777777" w:rsidR="00CF2795" w:rsidRPr="00F01065" w:rsidRDefault="00CF2795" w:rsidP="00CF2795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Réag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ir et dialoguer :</w:t>
                            </w:r>
                          </w:p>
                          <w:p w14:paraId="05A36557" w14:textId="77777777" w:rsidR="00CF2795" w:rsidRPr="005C1838" w:rsidRDefault="00CF2795" w:rsidP="00CF2795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14:paraId="6873702D" w14:textId="329DC315" w:rsidR="00CF2795" w:rsidRDefault="006E6ED5" w:rsidP="00CF27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Réagir à des propositions.</w:t>
                            </w:r>
                          </w:p>
                          <w:p w14:paraId="2B1A114D" w14:textId="61EEEF56" w:rsidR="00CF2795" w:rsidRDefault="006E6ED5" w:rsidP="00CF27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Exprimer un accord ou un désaccord</w:t>
                            </w:r>
                            <w:r w:rsidR="009158B8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36923D13" w14:textId="124ACABF" w:rsidR="001C4A44" w:rsidRDefault="001C4A44" w:rsidP="00CF27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Donner son avis et argumenter.</w:t>
                            </w:r>
                          </w:p>
                          <w:p w14:paraId="266093FB" w14:textId="125DE120" w:rsidR="006E6ED5" w:rsidRPr="00EE38ED" w:rsidRDefault="006E6ED5" w:rsidP="00CF27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Participe</w:t>
                            </w:r>
                            <w:r w:rsidR="001C4A44">
                              <w:rPr>
                                <w:rFonts w:ascii="Calibri" w:hAnsi="Calibri"/>
                                <w:sz w:val="24"/>
                              </w:rPr>
                              <w:t>r à un débat.</w:t>
                            </w:r>
                          </w:p>
                          <w:p w14:paraId="22168FB1" w14:textId="77777777" w:rsidR="00CF2795" w:rsidRPr="00CD4C0B" w:rsidRDefault="00CF2795" w:rsidP="00CF2795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14:paraId="56932F2C" w14:textId="77777777" w:rsidR="00CF2795" w:rsidRDefault="00CF2795" w:rsidP="00CF2795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Parler en continu :</w:t>
                            </w:r>
                          </w:p>
                          <w:p w14:paraId="2250D441" w14:textId="77777777" w:rsidR="001C4A44" w:rsidRPr="001C4A44" w:rsidRDefault="001C4A44" w:rsidP="00CF2795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4"/>
                              </w:rPr>
                            </w:pPr>
                          </w:p>
                          <w:p w14:paraId="67859BD3" w14:textId="77777777" w:rsidR="00CF2795" w:rsidRPr="005C1838" w:rsidRDefault="00CF2795" w:rsidP="00CF2795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14:paraId="0BB7DCA0" w14:textId="477A3D22" w:rsidR="00CF2795" w:rsidRDefault="006E6ED5" w:rsidP="00CF27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Parler d’un projet et justifier ses choix.</w:t>
                            </w:r>
                          </w:p>
                          <w:p w14:paraId="5505BB58" w14:textId="77777777" w:rsidR="001C4A44" w:rsidRDefault="001C4A44" w:rsidP="001C4A4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Parler de ses engagements.</w:t>
                            </w:r>
                          </w:p>
                          <w:p w14:paraId="57F0FB94" w14:textId="1F9C75FE" w:rsidR="001C4A44" w:rsidRDefault="001C4A44" w:rsidP="001C4A4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Parler de ses centres d’</w:t>
                            </w:r>
                            <w:r w:rsidR="00FA7D0E">
                              <w:rPr>
                                <w:rFonts w:ascii="Calibri" w:hAnsi="Calibri"/>
                                <w:sz w:val="24"/>
                              </w:rPr>
                              <w:t>intérêt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7DFAD9F8" w14:textId="77777777" w:rsidR="00CF2795" w:rsidRDefault="00CF2795" w:rsidP="00CF2795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132A2236" w14:textId="77777777" w:rsidR="00CD4C0B" w:rsidRDefault="00CD4C0B" w:rsidP="00CF2795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6E8F1CC5" w14:textId="23339716" w:rsidR="00CF2795" w:rsidRDefault="00CF2795" w:rsidP="009158B8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Ecrire et réagir à l’écrit :</w:t>
                            </w:r>
                          </w:p>
                          <w:p w14:paraId="333AD950" w14:textId="77777777" w:rsidR="006314A4" w:rsidRPr="006314A4" w:rsidRDefault="006314A4" w:rsidP="009158B8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8"/>
                              </w:rPr>
                            </w:pPr>
                          </w:p>
                          <w:p w14:paraId="20BA630A" w14:textId="2D02EFCB" w:rsidR="00CF2795" w:rsidRDefault="006E6ED5" w:rsidP="00CF27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Rédiger un compte-rendu.</w:t>
                            </w:r>
                          </w:p>
                          <w:p w14:paraId="6E7F89A6" w14:textId="4A79B05B" w:rsidR="001C4A44" w:rsidRPr="00AB0E58" w:rsidRDefault="001C4A44" w:rsidP="00CF279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Indiquer le but d’une action ou d’un engagement.</w:t>
                            </w:r>
                          </w:p>
                          <w:p w14:paraId="29764935" w14:textId="77777777" w:rsidR="00CF2795" w:rsidRDefault="00CF2795" w:rsidP="00CF27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0C46C" id="AutoShape 72" o:spid="_x0000_s1026" style="position:absolute;margin-left:-36.3pt;margin-top:10.7pt;width:357.6pt;height:470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" strokeweight="1pt">
                <v:shadow on="t" opacity=".5" offset="6pt,6pt"/>
                <v:textbox>
                  <w:txbxContent>
                    <w:p w14:paraId="6EBCD8EC" w14:textId="77777777" w:rsidR="00CF2795" w:rsidRDefault="00CF2795" w:rsidP="00CF279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COMPETENCES LANGAGIERES</w:t>
                      </w:r>
                    </w:p>
                    <w:p w14:paraId="6F8A0400" w14:textId="77777777" w:rsidR="006E6ED5" w:rsidRPr="001C4A44" w:rsidRDefault="006E6ED5" w:rsidP="00CF2795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</w:rPr>
                      </w:pPr>
                    </w:p>
                    <w:p w14:paraId="5DDACE84" w14:textId="77777777" w:rsidR="00CF2795" w:rsidRPr="00091A4C" w:rsidRDefault="00CF2795" w:rsidP="00CF2795">
                      <w:pPr>
                        <w:rPr>
                          <w:rFonts w:ascii="Calibri" w:hAnsi="Calibri"/>
                        </w:rPr>
                      </w:pPr>
                    </w:p>
                    <w:p w14:paraId="2E3196AA" w14:textId="77777777" w:rsidR="00CF2795" w:rsidRPr="00F01065" w:rsidRDefault="00CF2795" w:rsidP="00CF2795">
                      <w:pPr>
                        <w:ind w:firstLine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F01065">
                        <w:rPr>
                          <w:rFonts w:ascii="Calibri" w:hAnsi="Calibri"/>
                          <w:b/>
                          <w:sz w:val="24"/>
                        </w:rPr>
                        <w:t>Ecouter et comprendre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 :</w:t>
                      </w:r>
                    </w:p>
                    <w:p w14:paraId="3F6DC323" w14:textId="77777777" w:rsidR="00CF2795" w:rsidRPr="00205B2A" w:rsidRDefault="00CF2795" w:rsidP="00CF2795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14:paraId="70E3E536" w14:textId="54E892BD" w:rsidR="00CF2795" w:rsidRDefault="006E6ED5" w:rsidP="00CF27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Comprendre des propositions, des arguments</w:t>
                      </w:r>
                      <w:r w:rsidR="00CF2795" w:rsidRPr="00D41248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27C331AF" w14:textId="1E51815A" w:rsidR="001C4A44" w:rsidRPr="00D41248" w:rsidRDefault="001C4A44" w:rsidP="00CF27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Comprendre l’engagement d’une personne.</w:t>
                      </w:r>
                    </w:p>
                    <w:p w14:paraId="70AE9D77" w14:textId="77777777" w:rsidR="00CF2795" w:rsidRPr="001C4A44" w:rsidRDefault="00CF2795" w:rsidP="00CF2795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4"/>
                        </w:rPr>
                      </w:pPr>
                    </w:p>
                    <w:p w14:paraId="52963F08" w14:textId="77777777" w:rsidR="00CD4C0B" w:rsidRDefault="00CD4C0B" w:rsidP="00CF2795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75DBCA93" w14:textId="77777777" w:rsidR="00CF2795" w:rsidRPr="00F01065" w:rsidRDefault="00CF2795" w:rsidP="00CF2795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Lire</w:t>
                      </w:r>
                      <w:r w:rsidRPr="00F01065">
                        <w:rPr>
                          <w:rFonts w:ascii="Calibri" w:hAnsi="Calibri"/>
                          <w:b/>
                          <w:sz w:val="24"/>
                        </w:rPr>
                        <w:t xml:space="preserve"> et comprendre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 :</w:t>
                      </w:r>
                    </w:p>
                    <w:p w14:paraId="0BF75C6C" w14:textId="77777777" w:rsidR="00CF2795" w:rsidRPr="00205B2A" w:rsidRDefault="00CF2795" w:rsidP="00CF2795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14:paraId="654CF9AF" w14:textId="2EC60876" w:rsidR="00CF2795" w:rsidRDefault="006E6ED5" w:rsidP="00CF27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Comprendre la présentation d’un projet.</w:t>
                      </w:r>
                    </w:p>
                    <w:p w14:paraId="5B6BEBC6" w14:textId="3471203D" w:rsidR="001C4A44" w:rsidRDefault="001C4A44" w:rsidP="00CF27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Comprendre une petite annonce.</w:t>
                      </w:r>
                    </w:p>
                    <w:p w14:paraId="5513A9D5" w14:textId="77777777" w:rsidR="00CF2795" w:rsidRPr="001C4A44" w:rsidRDefault="00CF2795" w:rsidP="00CD4C0B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6"/>
                        </w:rPr>
                      </w:pPr>
                    </w:p>
                    <w:p w14:paraId="61E90061" w14:textId="77777777" w:rsidR="00CD4C0B" w:rsidRPr="001B5B33" w:rsidRDefault="00CD4C0B" w:rsidP="00CD4C0B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6E67227F" w14:textId="77777777" w:rsidR="00CF2795" w:rsidRPr="00F01065" w:rsidRDefault="00CF2795" w:rsidP="00CF2795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Réagir et dialoguer :</w:t>
                      </w:r>
                    </w:p>
                    <w:p w14:paraId="05A36557" w14:textId="77777777" w:rsidR="00CF2795" w:rsidRPr="005C1838" w:rsidRDefault="00CF2795" w:rsidP="00CF2795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14:paraId="6873702D" w14:textId="329DC315" w:rsidR="00CF2795" w:rsidRDefault="006E6ED5" w:rsidP="00CF27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Réagir à des propositions.</w:t>
                      </w:r>
                    </w:p>
                    <w:p w14:paraId="2B1A114D" w14:textId="61EEEF56" w:rsidR="00CF2795" w:rsidRDefault="006E6ED5" w:rsidP="00CF27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Exprimer un accord ou un désaccord</w:t>
                      </w:r>
                      <w:r w:rsidR="009158B8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36923D13" w14:textId="124ACABF" w:rsidR="001C4A44" w:rsidRDefault="001C4A44" w:rsidP="00CF27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Donner son avis et argumenter.</w:t>
                      </w:r>
                    </w:p>
                    <w:p w14:paraId="266093FB" w14:textId="125DE120" w:rsidR="006E6ED5" w:rsidRPr="00EE38ED" w:rsidRDefault="006E6ED5" w:rsidP="00CF27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Participe</w:t>
                      </w:r>
                      <w:r w:rsidR="001C4A44">
                        <w:rPr>
                          <w:rFonts w:ascii="Calibri" w:hAnsi="Calibri"/>
                          <w:sz w:val="24"/>
                        </w:rPr>
                        <w:t>r à un débat.</w:t>
                      </w:r>
                    </w:p>
                    <w:p w14:paraId="22168FB1" w14:textId="77777777" w:rsidR="00CF2795" w:rsidRPr="00CD4C0B" w:rsidRDefault="00CF2795" w:rsidP="00CF2795">
                      <w:pPr>
                        <w:rPr>
                          <w:rFonts w:ascii="Calibri" w:hAnsi="Calibri"/>
                          <w:sz w:val="28"/>
                        </w:rPr>
                      </w:pPr>
                    </w:p>
                    <w:p w14:paraId="56932F2C" w14:textId="77777777" w:rsidR="00CF2795" w:rsidRDefault="00CF2795" w:rsidP="00CF2795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Parler en continu :</w:t>
                      </w:r>
                    </w:p>
                    <w:p w14:paraId="2250D441" w14:textId="77777777" w:rsidR="001C4A44" w:rsidRPr="001C4A44" w:rsidRDefault="001C4A44" w:rsidP="00CF2795">
                      <w:pPr>
                        <w:ind w:left="360"/>
                        <w:rPr>
                          <w:rFonts w:ascii="Calibri" w:hAnsi="Calibri"/>
                          <w:b/>
                          <w:sz w:val="4"/>
                        </w:rPr>
                      </w:pPr>
                    </w:p>
                    <w:p w14:paraId="67859BD3" w14:textId="77777777" w:rsidR="00CF2795" w:rsidRPr="005C1838" w:rsidRDefault="00CF2795" w:rsidP="00CF2795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14:paraId="0BB7DCA0" w14:textId="477A3D22" w:rsidR="00CF2795" w:rsidRDefault="006E6ED5" w:rsidP="00CF27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Parler d’un projet et justifier ses choix.</w:t>
                      </w:r>
                    </w:p>
                    <w:p w14:paraId="5505BB58" w14:textId="77777777" w:rsidR="001C4A44" w:rsidRDefault="001C4A44" w:rsidP="001C4A4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Parler de ses engagements.</w:t>
                      </w:r>
                    </w:p>
                    <w:p w14:paraId="57F0FB94" w14:textId="1F9C75FE" w:rsidR="001C4A44" w:rsidRDefault="001C4A44" w:rsidP="001C4A4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Parler de ses centres d’</w:t>
                      </w:r>
                      <w:r w:rsidR="00FA7D0E">
                        <w:rPr>
                          <w:rFonts w:ascii="Calibri" w:hAnsi="Calibri"/>
                          <w:sz w:val="24"/>
                        </w:rPr>
                        <w:t>intérêt</w:t>
                      </w:r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7DFAD9F8" w14:textId="77777777" w:rsidR="00CF2795" w:rsidRDefault="00CF2795" w:rsidP="00CF2795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132A2236" w14:textId="77777777" w:rsidR="00CD4C0B" w:rsidRDefault="00CD4C0B" w:rsidP="00CF2795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6E8F1CC5" w14:textId="23339716" w:rsidR="00CF2795" w:rsidRDefault="00CF2795" w:rsidP="009158B8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Ecrire et réagir à l’écrit :</w:t>
                      </w:r>
                    </w:p>
                    <w:p w14:paraId="333AD950" w14:textId="77777777" w:rsidR="006314A4" w:rsidRPr="006314A4" w:rsidRDefault="006314A4" w:rsidP="009158B8">
                      <w:pPr>
                        <w:ind w:left="360"/>
                        <w:rPr>
                          <w:rFonts w:ascii="Calibri" w:hAnsi="Calibri"/>
                          <w:b/>
                          <w:sz w:val="8"/>
                        </w:rPr>
                      </w:pPr>
                    </w:p>
                    <w:p w14:paraId="20BA630A" w14:textId="2D02EFCB" w:rsidR="00CF2795" w:rsidRDefault="006E6ED5" w:rsidP="00CF27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Rédiger un compte-rendu.</w:t>
                      </w:r>
                    </w:p>
                    <w:p w14:paraId="6E7F89A6" w14:textId="4A79B05B" w:rsidR="001C4A44" w:rsidRPr="00AB0E58" w:rsidRDefault="001C4A44" w:rsidP="00CF279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Indiquer le but d’une action ou d’un engagement.</w:t>
                      </w:r>
                    </w:p>
                    <w:p w14:paraId="29764935" w14:textId="77777777" w:rsidR="00CF2795" w:rsidRDefault="00CF2795" w:rsidP="00CF2795"/>
                  </w:txbxContent>
                </v:textbox>
              </v:roundrect>
            </w:pict>
          </mc:Fallback>
        </mc:AlternateContent>
      </w:r>
    </w:p>
    <w:p w14:paraId="69040246" w14:textId="182E5351" w:rsidR="00CF2795" w:rsidRDefault="00CF2795" w:rsidP="00CF2795">
      <w:pPr>
        <w:rPr>
          <w:lang w:val="en-US"/>
        </w:rPr>
      </w:pPr>
    </w:p>
    <w:p w14:paraId="1D2A2E58" w14:textId="77777777" w:rsidR="001C4A44" w:rsidRPr="00D33C68" w:rsidRDefault="001C4A44" w:rsidP="00CF2795">
      <w:pPr>
        <w:rPr>
          <w:lang w:val="en-US"/>
        </w:rPr>
      </w:pPr>
    </w:p>
    <w:p w14:paraId="59D81CCE" w14:textId="328D1F03" w:rsidR="00CF2795" w:rsidRPr="00D33C68" w:rsidRDefault="00CF2795" w:rsidP="00CF2795">
      <w:pPr>
        <w:rPr>
          <w:lang w:val="en-US"/>
        </w:rPr>
      </w:pPr>
    </w:p>
    <w:p w14:paraId="58AAB92C" w14:textId="78F79375" w:rsidR="00CF2795" w:rsidRPr="00D33C68" w:rsidRDefault="00CF2795" w:rsidP="006E6ED5">
      <w:pPr>
        <w:rPr>
          <w:lang w:val="en-US"/>
        </w:rPr>
      </w:pPr>
    </w:p>
    <w:p w14:paraId="288EBA02" w14:textId="4CE0ED3C" w:rsidR="00CF2795" w:rsidRPr="00D33C68" w:rsidRDefault="001C4A44" w:rsidP="00CF279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5C4835E" wp14:editId="1F5964B5">
            <wp:simplePos x="0" y="0"/>
            <wp:positionH relativeFrom="column">
              <wp:posOffset>-359410</wp:posOffset>
            </wp:positionH>
            <wp:positionV relativeFrom="paragraph">
              <wp:posOffset>116205</wp:posOffset>
            </wp:positionV>
            <wp:extent cx="418465" cy="392430"/>
            <wp:effectExtent l="0" t="0" r="635" b="7620"/>
            <wp:wrapNone/>
            <wp:docPr id="73" name="Image 7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29D38" w14:textId="77777777" w:rsidR="00CF2795" w:rsidRPr="00D33C68" w:rsidRDefault="00CF2795" w:rsidP="00CF279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3E1D2" wp14:editId="01591D45">
                <wp:simplePos x="0" y="0"/>
                <wp:positionH relativeFrom="column">
                  <wp:posOffset>4092575</wp:posOffset>
                </wp:positionH>
                <wp:positionV relativeFrom="paragraph">
                  <wp:posOffset>139652</wp:posOffset>
                </wp:positionV>
                <wp:extent cx="382905" cy="0"/>
                <wp:effectExtent l="0" t="0" r="36195" b="19050"/>
                <wp:wrapNone/>
                <wp:docPr id="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D38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322.25pt;margin-top:11pt;width:30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ruHwIAADw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" strokeweight="1pt"/>
            </w:pict>
          </mc:Fallback>
        </mc:AlternateContent>
      </w:r>
    </w:p>
    <w:p w14:paraId="5BD6338D" w14:textId="35248C68" w:rsidR="00CF2795" w:rsidRPr="00D33C68" w:rsidRDefault="00B1325D" w:rsidP="00CF279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F52C9" wp14:editId="52C4842E">
                <wp:simplePos x="0" y="0"/>
                <wp:positionH relativeFrom="column">
                  <wp:posOffset>7425690</wp:posOffset>
                </wp:positionH>
                <wp:positionV relativeFrom="paragraph">
                  <wp:posOffset>15240</wp:posOffset>
                </wp:positionV>
                <wp:extent cx="1211580" cy="822960"/>
                <wp:effectExtent l="0" t="0" r="26670" b="34290"/>
                <wp:wrapNone/>
                <wp:docPr id="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8229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6CCDA" id="AutoShape 66" o:spid="_x0000_s1026" type="#_x0000_t32" style="position:absolute;margin-left:584.7pt;margin-top:1.2pt;width:95.4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" strokeweight="1pt"/>
            </w:pict>
          </mc:Fallback>
        </mc:AlternateContent>
      </w:r>
    </w:p>
    <w:p w14:paraId="438489A1" w14:textId="589FC071" w:rsidR="00CF2795" w:rsidRPr="00D33C68" w:rsidRDefault="00CF2795" w:rsidP="00CF2795">
      <w:pPr>
        <w:rPr>
          <w:lang w:val="en-US"/>
        </w:rPr>
      </w:pPr>
    </w:p>
    <w:p w14:paraId="3047680B" w14:textId="0DC468C1" w:rsidR="00905B97" w:rsidRDefault="00D107FF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0F7308" wp14:editId="27CCE91B">
                <wp:simplePos x="0" y="0"/>
                <wp:positionH relativeFrom="column">
                  <wp:posOffset>7362190</wp:posOffset>
                </wp:positionH>
                <wp:positionV relativeFrom="paragraph">
                  <wp:posOffset>1674495</wp:posOffset>
                </wp:positionV>
                <wp:extent cx="747395" cy="0"/>
                <wp:effectExtent l="0" t="0" r="33655" b="19050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8DC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579.7pt;margin-top:131.85pt;width:58.85pt;height: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+jSHw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26AFE" wp14:editId="4B9F4904">
                <wp:simplePos x="0" y="0"/>
                <wp:positionH relativeFrom="column">
                  <wp:posOffset>4095750</wp:posOffset>
                </wp:positionH>
                <wp:positionV relativeFrom="paragraph">
                  <wp:posOffset>1667510</wp:posOffset>
                </wp:positionV>
                <wp:extent cx="382905" cy="0"/>
                <wp:effectExtent l="14605" t="8890" r="12065" b="10160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AE2A7" id="AutoShape 64" o:spid="_x0000_s1026" type="#_x0000_t32" style="position:absolute;margin-left:322.5pt;margin-top:131.3pt;width:30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A67F6D7" wp14:editId="4CFEA437">
                <wp:simplePos x="0" y="0"/>
                <wp:positionH relativeFrom="column">
                  <wp:posOffset>4484370</wp:posOffset>
                </wp:positionH>
                <wp:positionV relativeFrom="paragraph">
                  <wp:posOffset>904240</wp:posOffset>
                </wp:positionV>
                <wp:extent cx="2918460" cy="1562100"/>
                <wp:effectExtent l="0" t="0" r="91440" b="95250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D50B52" w14:textId="77777777" w:rsidR="00CF2795" w:rsidRPr="00D41248" w:rsidRDefault="00CF2795" w:rsidP="00CF27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COMPETENCES LEXICALES</w:t>
                            </w:r>
                          </w:p>
                          <w:p w14:paraId="2F201EF5" w14:textId="77777777" w:rsidR="00CF2795" w:rsidRPr="00E568C8" w:rsidRDefault="00CF2795" w:rsidP="00CF2795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</w:rPr>
                            </w:pPr>
                          </w:p>
                          <w:p w14:paraId="7E50727E" w14:textId="24DA4C20" w:rsidR="00CF2795" w:rsidRDefault="006E6ED5" w:rsidP="00CF27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 activités</w:t>
                            </w:r>
                            <w:r w:rsidR="00CF2795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6F4555A4" w14:textId="5B688DC2" w:rsidR="00CF2795" w:rsidRDefault="006E6ED5" w:rsidP="00CF27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 centres d’intérêt</w:t>
                            </w:r>
                            <w:r w:rsidR="00CF2795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51F356CF" w14:textId="5E5CBA20" w:rsidR="00CF2795" w:rsidRDefault="00CF2795" w:rsidP="00CF27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Les </w:t>
                            </w:r>
                            <w:r w:rsidR="006E6ED5">
                              <w:rPr>
                                <w:rFonts w:ascii="Calibri" w:hAnsi="Calibri"/>
                                <w:sz w:val="24"/>
                              </w:rPr>
                              <w:t>compétences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7F562221" w14:textId="63D1C31F" w:rsidR="00CF2795" w:rsidRDefault="006E6ED5" w:rsidP="00CF279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L’engagement</w:t>
                            </w:r>
                            <w:r w:rsidR="00CF2795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14:paraId="11F039CC" w14:textId="55BE8380" w:rsidR="00B6314B" w:rsidRPr="006E6ED5" w:rsidRDefault="00CF2795" w:rsidP="006E6ED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Les </w:t>
                            </w:r>
                            <w:r w:rsidR="006E6ED5">
                              <w:rPr>
                                <w:rFonts w:ascii="Calibri" w:hAnsi="Calibri"/>
                                <w:sz w:val="24"/>
                              </w:rPr>
                              <w:t>projets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67F6D7" id="AutoShape 70" o:spid="_x0000_s1028" style="position:absolute;margin-left:353.1pt;margin-top:71.2pt;width:229.8pt;height:12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" strokeweight="1pt">
                <v:shadow on="t" opacity=".5" offset="6pt,6pt"/>
                <v:textbox>
                  <w:txbxContent>
                    <w:p w14:paraId="53D50B52" w14:textId="77777777" w:rsidR="00CF2795" w:rsidRPr="00D41248" w:rsidRDefault="00CF2795" w:rsidP="00CF279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>COMPETENCES LEXICALES</w:t>
                      </w:r>
                    </w:p>
                    <w:p w14:paraId="2F201EF5" w14:textId="77777777" w:rsidR="00CF2795" w:rsidRPr="00E568C8" w:rsidRDefault="00CF2795" w:rsidP="00CF2795">
                      <w:pPr>
                        <w:pStyle w:val="Paragraphedeliste"/>
                        <w:ind w:left="0"/>
                        <w:rPr>
                          <w:rFonts w:ascii="Calibri" w:hAnsi="Calibri"/>
                        </w:rPr>
                      </w:pPr>
                    </w:p>
                    <w:p w14:paraId="7E50727E" w14:textId="24DA4C20" w:rsidR="00CF2795" w:rsidRDefault="006E6ED5" w:rsidP="00CF27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 activités</w:t>
                      </w:r>
                      <w:r w:rsidR="00CF2795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6F4555A4" w14:textId="5B688DC2" w:rsidR="00CF2795" w:rsidRDefault="006E6ED5" w:rsidP="00CF27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 centres d’intérêt</w:t>
                      </w:r>
                      <w:r w:rsidR="00CF2795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51F356CF" w14:textId="5E5CBA20" w:rsidR="00CF2795" w:rsidRDefault="00CF2795" w:rsidP="00CF27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Les </w:t>
                      </w:r>
                      <w:r w:rsidR="006E6ED5">
                        <w:rPr>
                          <w:rFonts w:ascii="Calibri" w:hAnsi="Calibri"/>
                          <w:sz w:val="24"/>
                        </w:rPr>
                        <w:t>compétences</w:t>
                      </w:r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7F562221" w14:textId="63D1C31F" w:rsidR="00CF2795" w:rsidRDefault="006E6ED5" w:rsidP="00CF279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L’engagement</w:t>
                      </w:r>
                      <w:r w:rsidR="00CF2795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14:paraId="11F039CC" w14:textId="55BE8380" w:rsidR="00B6314B" w:rsidRPr="006E6ED5" w:rsidRDefault="00CF2795" w:rsidP="006E6ED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Les </w:t>
                      </w:r>
                      <w:r w:rsidR="006E6ED5">
                        <w:rPr>
                          <w:rFonts w:ascii="Calibri" w:hAnsi="Calibri"/>
                          <w:sz w:val="24"/>
                        </w:rPr>
                        <w:t>projets</w:t>
                      </w:r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F54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ED180" wp14:editId="4EDC6388">
                <wp:simplePos x="0" y="0"/>
                <wp:positionH relativeFrom="column">
                  <wp:posOffset>7341870</wp:posOffset>
                </wp:positionH>
                <wp:positionV relativeFrom="paragraph">
                  <wp:posOffset>2684780</wp:posOffset>
                </wp:positionV>
                <wp:extent cx="1508760" cy="1036320"/>
                <wp:effectExtent l="0" t="0" r="34290" b="30480"/>
                <wp:wrapNone/>
                <wp:docPr id="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8760" cy="10363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FA2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578.1pt;margin-top:211.4pt;width:118.8pt;height:81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" strokeweight="1pt"/>
            </w:pict>
          </mc:Fallback>
        </mc:AlternateContent>
      </w:r>
      <w:r w:rsidR="001F540C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80DCFC" wp14:editId="39DF3366">
                <wp:simplePos x="0" y="0"/>
                <wp:positionH relativeFrom="column">
                  <wp:posOffset>4499610</wp:posOffset>
                </wp:positionH>
                <wp:positionV relativeFrom="paragraph">
                  <wp:posOffset>2966720</wp:posOffset>
                </wp:positionV>
                <wp:extent cx="2860040" cy="1424940"/>
                <wp:effectExtent l="0" t="0" r="92710" b="99060"/>
                <wp:wrapNone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1424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1778C9" w14:textId="77777777" w:rsidR="00CF2795" w:rsidRPr="00D41248" w:rsidRDefault="00CF2795" w:rsidP="00CF27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</w:t>
                            </w: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CULTURELLE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</w:t>
                            </w:r>
                          </w:p>
                          <w:p w14:paraId="76818458" w14:textId="77777777" w:rsidR="00CF2795" w:rsidRDefault="00CF2795" w:rsidP="00CF2795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14:paraId="455FF143" w14:textId="175C1301" w:rsidR="00D33C68" w:rsidRPr="008A0CBE" w:rsidRDefault="00977FCB" w:rsidP="008A0CB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L’engagement des Allemand</w:t>
                            </w:r>
                            <w:r w:rsidR="00CD4C0B">
                              <w:rPr>
                                <w:rFonts w:ascii="Calibri" w:hAnsi="Calibri"/>
                                <w:sz w:val="24"/>
                              </w:rPr>
                              <w:t>s</w:t>
                            </w:r>
                            <w:r w:rsidR="001F540C">
                              <w:rPr>
                                <w:rFonts w:ascii="Calibri" w:hAnsi="Calibri"/>
                                <w:sz w:val="24"/>
                              </w:rPr>
                              <w:t xml:space="preserve"> pour l’environnement et pour la protection des animaux.</w:t>
                            </w:r>
                          </w:p>
                          <w:p w14:paraId="6E6F7DE7" w14:textId="77777777" w:rsidR="00CF2795" w:rsidRDefault="00CF2795" w:rsidP="00CF27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80DCFC" id="AutoShape 71" o:spid="_x0000_s1028" style="position:absolute;margin-left:354.3pt;margin-top:233.6pt;width:225.2pt;height:112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" strokeweight="1pt">
                <v:shadow on="t" opacity=".5" offset="6pt,6pt"/>
                <v:textbox>
                  <w:txbxContent>
                    <w:p w14:paraId="431778C9" w14:textId="77777777" w:rsidR="00CF2795" w:rsidRPr="00D41248" w:rsidRDefault="00CF2795" w:rsidP="00CF279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>COMPETENCE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S</w:t>
                      </w: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 xml:space="preserve"> CULTURELLE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S</w:t>
                      </w:r>
                    </w:p>
                    <w:p w14:paraId="76818458" w14:textId="77777777" w:rsidR="00CF2795" w:rsidRDefault="00CF2795" w:rsidP="00CF2795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14:paraId="455FF143" w14:textId="175C1301" w:rsidR="00D33C68" w:rsidRPr="008A0CBE" w:rsidRDefault="00977FCB" w:rsidP="008A0CB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L’engagement des Allemand</w:t>
                      </w:r>
                      <w:r w:rsidR="00CD4C0B">
                        <w:rPr>
                          <w:rFonts w:ascii="Calibri" w:hAnsi="Calibri"/>
                          <w:sz w:val="24"/>
                        </w:rPr>
                        <w:t>s</w:t>
                      </w:r>
                      <w:r w:rsidR="001F540C">
                        <w:rPr>
                          <w:rFonts w:ascii="Calibri" w:hAnsi="Calibri"/>
                          <w:sz w:val="24"/>
                        </w:rPr>
                        <w:t xml:space="preserve"> pour l’environnement et pour la protection des animaux.</w:t>
                      </w:r>
                    </w:p>
                    <w:p w14:paraId="6E6F7DE7" w14:textId="77777777" w:rsidR="00CF2795" w:rsidRDefault="00CF2795" w:rsidP="00CF2795"/>
                  </w:txbxContent>
                </v:textbox>
              </v:roundrect>
            </w:pict>
          </mc:Fallback>
        </mc:AlternateContent>
      </w:r>
      <w:r w:rsidR="001C4A44">
        <w:rPr>
          <w:noProof/>
        </w:rPr>
        <w:drawing>
          <wp:anchor distT="0" distB="0" distL="114300" distR="114300" simplePos="0" relativeHeight="251672576" behindDoc="0" locked="0" layoutInCell="1" allowOverlap="1" wp14:anchorId="596C0D18" wp14:editId="48FD007B">
            <wp:simplePos x="0" y="0"/>
            <wp:positionH relativeFrom="column">
              <wp:posOffset>-400685</wp:posOffset>
            </wp:positionH>
            <wp:positionV relativeFrom="paragraph">
              <wp:posOffset>2477770</wp:posOffset>
            </wp:positionV>
            <wp:extent cx="467360" cy="438785"/>
            <wp:effectExtent l="0" t="0" r="8890" b="0"/>
            <wp:wrapNone/>
            <wp:docPr id="75" name="Image 7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A44">
        <w:rPr>
          <w:noProof/>
        </w:rPr>
        <w:drawing>
          <wp:anchor distT="0" distB="0" distL="114300" distR="114300" simplePos="0" relativeHeight="251674624" behindDoc="0" locked="0" layoutInCell="1" allowOverlap="1" wp14:anchorId="12B2B961" wp14:editId="24EA1D21">
            <wp:simplePos x="0" y="0"/>
            <wp:positionH relativeFrom="column">
              <wp:posOffset>-414655</wp:posOffset>
            </wp:positionH>
            <wp:positionV relativeFrom="paragraph">
              <wp:posOffset>3710940</wp:posOffset>
            </wp:positionV>
            <wp:extent cx="449580" cy="379095"/>
            <wp:effectExtent l="0" t="0" r="7620" b="1905"/>
            <wp:wrapNone/>
            <wp:docPr id="77" name="Image 7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A44">
        <w:rPr>
          <w:noProof/>
        </w:rPr>
        <w:drawing>
          <wp:anchor distT="0" distB="0" distL="114300" distR="114300" simplePos="0" relativeHeight="251671552" behindDoc="0" locked="0" layoutInCell="1" allowOverlap="1" wp14:anchorId="1EC50613" wp14:editId="4A018F60">
            <wp:simplePos x="0" y="0"/>
            <wp:positionH relativeFrom="column">
              <wp:posOffset>-384810</wp:posOffset>
            </wp:positionH>
            <wp:positionV relativeFrom="paragraph">
              <wp:posOffset>1233805</wp:posOffset>
            </wp:positionV>
            <wp:extent cx="418465" cy="427355"/>
            <wp:effectExtent l="0" t="0" r="635" b="0"/>
            <wp:wrapNone/>
            <wp:docPr id="74" name="Image 7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A44">
        <w:rPr>
          <w:noProof/>
        </w:rPr>
        <w:drawing>
          <wp:anchor distT="0" distB="0" distL="114300" distR="114300" simplePos="0" relativeHeight="251673600" behindDoc="0" locked="0" layoutInCell="1" allowOverlap="1" wp14:anchorId="272807CB" wp14:editId="6E15BC2A">
            <wp:simplePos x="0" y="0"/>
            <wp:positionH relativeFrom="column">
              <wp:posOffset>-433070</wp:posOffset>
            </wp:positionH>
            <wp:positionV relativeFrom="paragraph">
              <wp:posOffset>368935</wp:posOffset>
            </wp:positionV>
            <wp:extent cx="467360" cy="387985"/>
            <wp:effectExtent l="0" t="0" r="8890" b="0"/>
            <wp:wrapNone/>
            <wp:docPr id="76" name="Image 7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F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391DD" wp14:editId="61E3BE73">
                <wp:simplePos x="0" y="0"/>
                <wp:positionH relativeFrom="column">
                  <wp:posOffset>8073390</wp:posOffset>
                </wp:positionH>
                <wp:positionV relativeFrom="paragraph">
                  <wp:posOffset>539750</wp:posOffset>
                </wp:positionV>
                <wp:extent cx="1739900" cy="2133600"/>
                <wp:effectExtent l="0" t="0" r="88900" b="95250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213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BE4D76" w14:textId="77777777" w:rsidR="006E6ED5" w:rsidRDefault="006E6ED5" w:rsidP="00CF27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  <w:p w14:paraId="5BAE98C8" w14:textId="77777777" w:rsidR="006E6ED5" w:rsidRDefault="006E6ED5" w:rsidP="00CF279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  <w:p w14:paraId="490D6E28" w14:textId="77777777" w:rsidR="00C219E0" w:rsidRDefault="00C219E0" w:rsidP="00BE23FC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  <w:p w14:paraId="0269AB91" w14:textId="77777777" w:rsidR="00BE23FC" w:rsidRPr="00C219E0" w:rsidRDefault="00BE23FC" w:rsidP="00BE23FC">
                            <w:pPr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</w:p>
                          <w:p w14:paraId="5D478CF3" w14:textId="653D7977" w:rsidR="00CF2795" w:rsidRPr="00D41248" w:rsidRDefault="006E6ED5" w:rsidP="004E58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P</w:t>
                            </w:r>
                            <w:r w:rsidR="00BE23FC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articiper à un débat.</w:t>
                            </w:r>
                          </w:p>
                          <w:p w14:paraId="1CF72211" w14:textId="77777777" w:rsidR="00CF2795" w:rsidRPr="00E568C8" w:rsidRDefault="00CF2795" w:rsidP="00CF2795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461BAB96" w14:textId="77777777" w:rsidR="00CF2795" w:rsidRDefault="00CF2795" w:rsidP="00CF27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391DD" id="AutoShape 61" o:spid="_x0000_s1030" style="position:absolute;margin-left:635.7pt;margin-top:42.5pt;width:137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" strokeweight="1pt">
                <v:shadow on="t" opacity=".5" offset="6pt,6pt"/>
                <v:textbox>
                  <w:txbxContent>
                    <w:p w14:paraId="6CBE4D76" w14:textId="77777777" w:rsidR="006E6ED5" w:rsidRDefault="006E6ED5" w:rsidP="00CF279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</w:p>
                    <w:p w14:paraId="5BAE98C8" w14:textId="77777777" w:rsidR="006E6ED5" w:rsidRDefault="006E6ED5" w:rsidP="00CF279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</w:p>
                    <w:p w14:paraId="490D6E28" w14:textId="77777777" w:rsidR="00C219E0" w:rsidRDefault="00C219E0" w:rsidP="00BE23FC">
                      <w:pPr>
                        <w:rPr>
                          <w:rFonts w:ascii="Calibri" w:hAnsi="Calibri"/>
                          <w:b/>
                          <w:sz w:val="28"/>
                        </w:rPr>
                      </w:pPr>
                    </w:p>
                    <w:p w14:paraId="0269AB91" w14:textId="77777777" w:rsidR="00BE23FC" w:rsidRPr="00C219E0" w:rsidRDefault="00BE23FC" w:rsidP="00BE23FC">
                      <w:pPr>
                        <w:rPr>
                          <w:rFonts w:ascii="Calibri" w:hAnsi="Calibri"/>
                          <w:b/>
                          <w:sz w:val="18"/>
                        </w:rPr>
                      </w:pPr>
                    </w:p>
                    <w:p w14:paraId="5D478CF3" w14:textId="653D7977" w:rsidR="00CF2795" w:rsidRPr="00D41248" w:rsidRDefault="006E6ED5" w:rsidP="004E58E3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P</w:t>
                      </w:r>
                      <w:r w:rsidR="00BE23FC">
                        <w:rPr>
                          <w:rFonts w:ascii="Calibri" w:hAnsi="Calibri"/>
                          <w:b/>
                          <w:sz w:val="28"/>
                        </w:rPr>
                        <w:t>articiper à un débat.</w:t>
                      </w:r>
                    </w:p>
                    <w:p w14:paraId="1CF72211" w14:textId="77777777" w:rsidR="00CF2795" w:rsidRPr="00E568C8" w:rsidRDefault="00CF2795" w:rsidP="00CF2795">
                      <w:pPr>
                        <w:pStyle w:val="Paragraphedeliste"/>
                        <w:ind w:left="0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461BAB96" w14:textId="77777777" w:rsidR="00CF2795" w:rsidRDefault="00CF2795" w:rsidP="00CF2795"/>
                  </w:txbxContent>
                </v:textbox>
              </v:roundrect>
            </w:pict>
          </mc:Fallback>
        </mc:AlternateContent>
      </w:r>
      <w:r w:rsidR="006E6E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19172" wp14:editId="5BCE859E">
                <wp:simplePos x="0" y="0"/>
                <wp:positionH relativeFrom="column">
                  <wp:posOffset>4065270</wp:posOffset>
                </wp:positionH>
                <wp:positionV relativeFrom="paragraph">
                  <wp:posOffset>2900680</wp:posOffset>
                </wp:positionV>
                <wp:extent cx="441960" cy="213360"/>
                <wp:effectExtent l="0" t="0" r="34290" b="34290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2133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0B16C" id="AutoShape 65" o:spid="_x0000_s1026" type="#_x0000_t32" style="position:absolute;margin-left:320.1pt;margin-top:228.4pt;width:34.8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" strokeweight="1pt"/>
            </w:pict>
          </mc:Fallback>
        </mc:AlternateContent>
      </w:r>
    </w:p>
    <w:sectPr w:rsidR="00905B97" w:rsidSect="00DE25A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3B8C"/>
    <w:multiLevelType w:val="hybridMultilevel"/>
    <w:tmpl w:val="7830576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0662D"/>
    <w:multiLevelType w:val="hybridMultilevel"/>
    <w:tmpl w:val="4948DE5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A720D3"/>
    <w:multiLevelType w:val="hybridMultilevel"/>
    <w:tmpl w:val="8090B13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95"/>
    <w:rsid w:val="000058B4"/>
    <w:rsid w:val="001C4A44"/>
    <w:rsid w:val="001F540C"/>
    <w:rsid w:val="001F650D"/>
    <w:rsid w:val="00254013"/>
    <w:rsid w:val="002910F4"/>
    <w:rsid w:val="003039C2"/>
    <w:rsid w:val="00377E43"/>
    <w:rsid w:val="004D1DA8"/>
    <w:rsid w:val="004E58E3"/>
    <w:rsid w:val="005771C7"/>
    <w:rsid w:val="0058675E"/>
    <w:rsid w:val="006314A4"/>
    <w:rsid w:val="0069148A"/>
    <w:rsid w:val="006E6ED5"/>
    <w:rsid w:val="008A0CBE"/>
    <w:rsid w:val="008B4C22"/>
    <w:rsid w:val="008D56E2"/>
    <w:rsid w:val="00905B97"/>
    <w:rsid w:val="009158B8"/>
    <w:rsid w:val="00977FCB"/>
    <w:rsid w:val="00A8268C"/>
    <w:rsid w:val="00B1325D"/>
    <w:rsid w:val="00B6314B"/>
    <w:rsid w:val="00BE23FC"/>
    <w:rsid w:val="00C219E0"/>
    <w:rsid w:val="00C51C47"/>
    <w:rsid w:val="00CD4C0B"/>
    <w:rsid w:val="00CF2795"/>
    <w:rsid w:val="00D107FF"/>
    <w:rsid w:val="00D33C68"/>
    <w:rsid w:val="00F0771A"/>
    <w:rsid w:val="00F5529C"/>
    <w:rsid w:val="00FA7D0E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AF64"/>
  <w15:chartTrackingRefBased/>
  <w15:docId w15:val="{354A3AD8-8476-964F-99EF-810F8707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79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Bazin</dc:creator>
  <cp:keywords/>
  <dc:description/>
  <cp:lastModifiedBy>PB</cp:lastModifiedBy>
  <cp:revision>37</cp:revision>
  <dcterms:created xsi:type="dcterms:W3CDTF">2022-01-17T14:04:00Z</dcterms:created>
  <dcterms:modified xsi:type="dcterms:W3CDTF">2022-06-26T08:13:00Z</dcterms:modified>
</cp:coreProperties>
</file>