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E7" w:rsidRPr="002813E7" w:rsidRDefault="000D75F8">
      <w:pPr>
        <w:rPr>
          <w:rFonts w:ascii="Cambria" w:hAnsi="Cambria"/>
          <w:sz w:val="56"/>
        </w:rPr>
      </w:pPr>
      <w:r>
        <w:rPr>
          <w:rFonts w:ascii="Cambria" w:hAnsi="Cambria"/>
          <w:sz w:val="56"/>
        </w:rPr>
        <w:t>KAPITEL</w:t>
      </w:r>
      <w:r w:rsidR="009B1DF3">
        <w:rPr>
          <w:rFonts w:ascii="Cambria" w:hAnsi="Cambria"/>
          <w:sz w:val="56"/>
        </w:rPr>
        <w:t xml:space="preserve"> 7</w:t>
      </w:r>
      <w:r w:rsidR="00135514">
        <w:rPr>
          <w:rFonts w:ascii="Cambria" w:hAnsi="Cambria"/>
          <w:sz w:val="56"/>
        </w:rPr>
        <w:t xml:space="preserve"> </w:t>
      </w:r>
      <w:r w:rsidR="004C694A">
        <w:rPr>
          <w:rFonts w:ascii="Cambria" w:hAnsi="Cambria"/>
          <w:sz w:val="56"/>
        </w:rPr>
        <w:t>–</w:t>
      </w:r>
      <w:r w:rsidR="00135514">
        <w:rPr>
          <w:rFonts w:ascii="Cambria" w:hAnsi="Cambria"/>
          <w:sz w:val="56"/>
        </w:rPr>
        <w:t xml:space="preserve"> </w:t>
      </w:r>
      <w:r w:rsidR="009B1DF3">
        <w:rPr>
          <w:rFonts w:ascii="Cambria" w:hAnsi="Cambria"/>
          <w:sz w:val="56"/>
        </w:rPr>
        <w:t>KOFFER ZU UND AB DIE REISE</w:t>
      </w:r>
      <w:r w:rsidR="002646D3">
        <w:rPr>
          <w:rFonts w:ascii="Cambria" w:hAnsi="Cambria"/>
          <w:sz w:val="56"/>
        </w:rPr>
        <w:t>!</w:t>
      </w:r>
    </w:p>
    <w:p w:rsidR="002813E7" w:rsidRDefault="00092EE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194945</wp:posOffset>
                </wp:positionV>
                <wp:extent cx="5120640" cy="6469380"/>
                <wp:effectExtent l="0" t="0" r="99060" b="102870"/>
                <wp:wrapNone/>
                <wp:docPr id="1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6469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4A2A" w:rsidRDefault="00C64A2A" w:rsidP="00725E4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COMPETENCES LANGAGIERES</w:t>
                            </w:r>
                          </w:p>
                          <w:p w:rsidR="00725E48" w:rsidRDefault="00725E48" w:rsidP="00725E4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</w:p>
                          <w:p w:rsidR="009B1DF3" w:rsidRPr="00725E48" w:rsidRDefault="009B1DF3" w:rsidP="00725E4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</w:p>
                          <w:p w:rsidR="00C64A2A" w:rsidRPr="00F01065" w:rsidRDefault="00C64A2A" w:rsidP="00C64A2A">
                            <w:pPr>
                              <w:ind w:firstLine="360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 w:rsidRPr="00F01065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Ecouter et comprendre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 :</w:t>
                            </w:r>
                          </w:p>
                          <w:p w:rsidR="00C64A2A" w:rsidRPr="00205B2A" w:rsidRDefault="00C64A2A" w:rsidP="00C64A2A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:rsidR="00BA077E" w:rsidRDefault="00B671E1" w:rsidP="00B671E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B671E1">
                              <w:rPr>
                                <w:rFonts w:ascii="Calibri" w:hAnsi="Calibri"/>
                                <w:sz w:val="24"/>
                              </w:rPr>
                              <w:t>Co</w:t>
                            </w:r>
                            <w:r w:rsidR="009B1DF3">
                              <w:rPr>
                                <w:rFonts w:ascii="Calibri" w:hAnsi="Calibri"/>
                                <w:sz w:val="24"/>
                              </w:rPr>
                              <w:t>mprendre des projets de vacances.</w:t>
                            </w:r>
                          </w:p>
                          <w:p w:rsidR="00C64A2A" w:rsidRDefault="009B1DF3" w:rsidP="00B671E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Identifier les points forts d’une offre de séjour pour le weekend</w:t>
                            </w:r>
                            <w:r w:rsidR="00725E48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732AED" w:rsidRPr="001071B4" w:rsidRDefault="00092EEC" w:rsidP="002918C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Comprendre </w:t>
                            </w:r>
                            <w:r w:rsidR="002918CA">
                              <w:rPr>
                                <w:rFonts w:ascii="Calibri" w:hAnsi="Calibri"/>
                                <w:sz w:val="24"/>
                              </w:rPr>
                              <w:t>les points essentiels d’une conversation</w:t>
                            </w:r>
                            <w:r w:rsidR="00725E48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C64A2A" w:rsidRDefault="00C64A2A" w:rsidP="00C64A2A">
                            <w:pPr>
                              <w:pStyle w:val="Paragraphedeliste"/>
                              <w:ind w:left="0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C64A2A" w:rsidRPr="00F01065" w:rsidRDefault="00C64A2A" w:rsidP="00C64A2A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Lire</w:t>
                            </w:r>
                            <w:r w:rsidRPr="00F01065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 et comprendre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 :</w:t>
                            </w:r>
                          </w:p>
                          <w:p w:rsidR="00725E48" w:rsidRDefault="00725E48" w:rsidP="00725E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:rsidR="00725E48" w:rsidRDefault="00725E48" w:rsidP="00725E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:rsidR="00725E48" w:rsidRPr="00686B31" w:rsidRDefault="009B1DF3" w:rsidP="00686B3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  <w:t>Repérer des informations importantes dans une offre de séjour</w:t>
                            </w:r>
                            <w:r w:rsidR="00725E48" w:rsidRPr="00686B31"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  <w:t>.</w:t>
                            </w:r>
                          </w:p>
                          <w:p w:rsidR="00725E48" w:rsidRPr="00725E48" w:rsidRDefault="00725E48" w:rsidP="00725E4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</w:pPr>
                            <w:r w:rsidRPr="00725E48"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  <w:t xml:space="preserve">Comprendre </w:t>
                            </w:r>
                            <w:r w:rsidR="009B1DF3"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  <w:t>les points essentiels d’un blog de voyage</w:t>
                            </w:r>
                            <w:r w:rsidRPr="00725E48"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  <w:t>.</w:t>
                            </w:r>
                          </w:p>
                          <w:p w:rsidR="00725E48" w:rsidRPr="00135030" w:rsidRDefault="00725E48" w:rsidP="00725E48">
                            <w:pPr>
                              <w:pStyle w:val="Paragraphedeliste"/>
                              <w:ind w:left="0" w:firstLine="36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  <w:p w:rsidR="00C64A2A" w:rsidRPr="00F01065" w:rsidRDefault="00C64A2A" w:rsidP="00C64A2A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Réagir et dialoguer :</w:t>
                            </w:r>
                          </w:p>
                          <w:p w:rsidR="00C64A2A" w:rsidRPr="005C1838" w:rsidRDefault="00C64A2A" w:rsidP="00C64A2A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:rsidR="00D67A65" w:rsidRDefault="009B1DF3" w:rsidP="00725E4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  <w:t>Faire des suggestions</w:t>
                            </w:r>
                            <w:r w:rsidR="00725E48" w:rsidRPr="00725E48"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  <w:t>.</w:t>
                            </w:r>
                          </w:p>
                          <w:p w:rsidR="00725E48" w:rsidRDefault="009B1DF3" w:rsidP="00725E4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  <w:t>Discuter d’un projet de voyage</w:t>
                            </w:r>
                            <w:r w:rsidR="00725E48" w:rsidRPr="00725E48"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  <w:t>.</w:t>
                            </w:r>
                          </w:p>
                          <w:p w:rsidR="002918CA" w:rsidRPr="00725E48" w:rsidRDefault="002918CA" w:rsidP="00725E4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18"/>
                              </w:rPr>
                              <w:t>Réagir à des propositions et expliquer ses choix.</w:t>
                            </w:r>
                          </w:p>
                          <w:p w:rsidR="00C64A2A" w:rsidRDefault="00C64A2A" w:rsidP="00C64A2A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C64A2A" w:rsidRPr="00BD37D6" w:rsidRDefault="00C64A2A" w:rsidP="00C64A2A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Parler en continu :</w:t>
                            </w:r>
                          </w:p>
                          <w:p w:rsidR="00C64A2A" w:rsidRPr="005C1838" w:rsidRDefault="00C64A2A" w:rsidP="00C64A2A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:rsidR="00B671E1" w:rsidRDefault="009B1DF3" w:rsidP="00B671E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Comparer différentes destinations</w:t>
                            </w:r>
                            <w:r w:rsidR="00135030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BE6B74" w:rsidRDefault="00BE6B74" w:rsidP="00B671E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Comparer des moyens de transport.</w:t>
                            </w:r>
                          </w:p>
                          <w:p w:rsidR="003E150F" w:rsidRDefault="009B1DF3" w:rsidP="00B671E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Donner son avis sur une destination de voyage</w:t>
                            </w:r>
                            <w:r w:rsidR="00135030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BA077E" w:rsidRDefault="009B1DF3" w:rsidP="00B671E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Décrire un projet de voyage</w:t>
                            </w:r>
                            <w:r w:rsidR="00BA077E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320D28" w:rsidRDefault="00320D28" w:rsidP="00320D28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:rsidR="00C64A2A" w:rsidRPr="00BD37D6" w:rsidRDefault="00C64A2A" w:rsidP="00C64A2A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Ecrire et réagir à l’écrit :</w:t>
                            </w:r>
                          </w:p>
                          <w:p w:rsidR="00C64A2A" w:rsidRDefault="00C64A2A" w:rsidP="00AB0E58">
                            <w:pPr>
                              <w:pStyle w:val="Paragraphedeliste"/>
                              <w:ind w:left="0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2918CA" w:rsidRDefault="009B1DF3" w:rsidP="002918C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Proposer un programme d’activités en fonction de la météo</w:t>
                            </w:r>
                            <w:r w:rsidR="002918CA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B671E1" w:rsidRDefault="009B1DF3" w:rsidP="0099660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Ecrire une carte postale</w:t>
                            </w:r>
                            <w:r w:rsidR="0099660A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C64A2A" w:rsidRPr="00E558CE" w:rsidRDefault="009B1DF3" w:rsidP="00E558C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Répondre à un post sur un forum.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" o:spid="_x0000_s1026" style="position:absolute;margin-left:-36.3pt;margin-top:15.35pt;width:403.2pt;height:509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vvhAIAABcFAAAOAAAAZHJzL2Uyb0RvYy54bWysVFFv2yAQfp+0/4B4X22nqdNadaoqXadJ&#10;3VYtm/ZMANtsGBiQON2v33F203Td0zQsoTvDfdx398Hl1b7XZCd9UNbUtDjJKZGGW6FMW9OvX27f&#10;nFMSIjOCaWtkTR9koFfL168uB1fJme2sFtITADGhGlxNuxhdlWWBd7Jn4cQ6aWCxsb5nEVzfZsKz&#10;AdB7nc3yvMwG64XzlssQ4O/NuEiXiN80ksdPTRNkJLqmkFvE2eO8SXO2vGRV65nrFJ/SYP+QRc+U&#10;gUMPUDcsMrL16gVUr7i3wTbxhNs+s02juEQOwKbI/2Cz7piTyAWKE9yhTOH/wfKPu3tPlIDeFZQY&#10;1kOPrrfR4tFkMUsFGlyoYN/a3ftEMbg7y38EYuyqY6aV197boZNMQFpF2p89C0hOgFCyGT5YAfAM&#10;4LFW+8b3CRCqQPbYkodDS+Q+Eg4/z4pZXs6hcxzWynl5cXqOTctY9RjufIjvpO1JMmrq7daIz9B4&#10;PIPt7kLExoiJHRPfKWl6DW3eMU2KsiwXmDWrps2A/YiJfK1W4lZpjY5vNyvtCYTW9BbHFByOt2lD&#10;BqjGbJHnmMazxXCMkeP4GwYSQX2m4r41Au3IlB5tSFOblJNEnU887TZKv+7EQIRK5SjyxaI8peCB&#10;6lM+MChhuoXryqOnxNv4TcUOG57K/4LleZ6+sZradWzkfoZAqdugiJEQ2ofz0TtKDVWRhDAKKu43&#10;e4hO6thY8QD6gERQBPCagNFZ/4uSAW5mTcPPLfOSEv3egMYuinkSRERnfraYgeOPVzbHK8xwgKpp&#10;BNJoruJ4/bfOq7ZLFUJqxibZNyomSk9ZTQ7cPuQzvRTpeh/7uOvpPVv+BgAA//8DAFBLAwQUAAYA&#10;CAAAACEAyD9cpd8AAAALAQAADwAAAGRycy9kb3ducmV2LnhtbEyPQU7DMBBF90jcwRokdq1DAklJ&#10;41QVEt2BROAAbuwmKfY4st3W3J5hRZejefr//WaTrGFn7cPkUMDDMgOmsXdqwkHA1+frYgUsRIlK&#10;GodawI8OsGlvbxpZK3fBD33u4sAoBEMtBYwxzjXnoR+1lWHpZo30OzhvZaTTD1x5eaFwa3ieZSW3&#10;ckJqGOWsX0bdf3cnK8B3WzOt0uF9183yyPO0K/1bLsT9XdqugUWd4j8Mf/qkDi057d0JVWBGwKLK&#10;S0IFFFkFjICqKGjLnsjs8fkJeNvw6w3tLwAAAP//AwBQSwECLQAUAAYACAAAACEAtoM4kv4AAADh&#10;AQAAEwAAAAAAAAAAAAAAAAAAAAAAW0NvbnRlbnRfVHlwZXNdLnhtbFBLAQItABQABgAIAAAAIQA4&#10;/SH/1gAAAJQBAAALAAAAAAAAAAAAAAAAAC8BAABfcmVscy8ucmVsc1BLAQItABQABgAIAAAAIQC3&#10;CXvvhAIAABcFAAAOAAAAAAAAAAAAAAAAAC4CAABkcnMvZTJvRG9jLnhtbFBLAQItABQABgAIAAAA&#10;IQDIP1yl3wAAAAsBAAAPAAAAAAAAAAAAAAAAAN4EAABkcnMvZG93bnJldi54bWxQSwUGAAAAAAQA&#10;BADzAAAA6gUAAAAA&#10;" strokeweight="1pt">
                <v:shadow on="t" opacity=".5" offset="6pt,6pt"/>
                <v:textbox>
                  <w:txbxContent>
                    <w:p w:rsidR="00C64A2A" w:rsidRDefault="00C64A2A" w:rsidP="00725E48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bookmarkStart w:id="1" w:name="_GoBack"/>
                      <w:r>
                        <w:rPr>
                          <w:rFonts w:ascii="Calibri" w:hAnsi="Calibri"/>
                          <w:b/>
                          <w:sz w:val="28"/>
                        </w:rPr>
                        <w:t>COMPETENCES LANGAGIERES</w:t>
                      </w:r>
                    </w:p>
                    <w:p w:rsidR="00725E48" w:rsidRDefault="00725E48" w:rsidP="00725E48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</w:p>
                    <w:p w:rsidR="009B1DF3" w:rsidRPr="00725E48" w:rsidRDefault="009B1DF3" w:rsidP="00725E48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</w:p>
                    <w:p w:rsidR="00C64A2A" w:rsidRPr="00F01065" w:rsidRDefault="00C64A2A" w:rsidP="00C64A2A">
                      <w:pPr>
                        <w:ind w:firstLine="360"/>
                        <w:rPr>
                          <w:rFonts w:ascii="Calibri" w:hAnsi="Calibri"/>
                          <w:b/>
                          <w:sz w:val="24"/>
                        </w:rPr>
                      </w:pPr>
                      <w:r w:rsidRPr="00F01065">
                        <w:rPr>
                          <w:rFonts w:ascii="Calibri" w:hAnsi="Calibri"/>
                          <w:b/>
                          <w:sz w:val="24"/>
                        </w:rPr>
                        <w:t>Ecouter et comprendre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 :</w:t>
                      </w:r>
                    </w:p>
                    <w:p w:rsidR="00C64A2A" w:rsidRPr="00205B2A" w:rsidRDefault="00C64A2A" w:rsidP="00C64A2A">
                      <w:pPr>
                        <w:rPr>
                          <w:rFonts w:ascii="Calibri" w:hAnsi="Calibri"/>
                          <w:sz w:val="12"/>
                        </w:rPr>
                      </w:pPr>
                    </w:p>
                    <w:p w:rsidR="00BA077E" w:rsidRDefault="00B671E1" w:rsidP="00B671E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 w:rsidRPr="00B671E1">
                        <w:rPr>
                          <w:rFonts w:ascii="Calibri" w:hAnsi="Calibri"/>
                          <w:sz w:val="24"/>
                        </w:rPr>
                        <w:t>Co</w:t>
                      </w:r>
                      <w:r w:rsidR="009B1DF3">
                        <w:rPr>
                          <w:rFonts w:ascii="Calibri" w:hAnsi="Calibri"/>
                          <w:sz w:val="24"/>
                        </w:rPr>
                        <w:t>mprendre des projets de vacances.</w:t>
                      </w:r>
                    </w:p>
                    <w:p w:rsidR="00C64A2A" w:rsidRDefault="009B1DF3" w:rsidP="00B671E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Identifier les points forts d’une offre de séjour pour le weekend</w:t>
                      </w:r>
                      <w:r w:rsidR="00725E48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732AED" w:rsidRPr="001071B4" w:rsidRDefault="00092EEC" w:rsidP="002918C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Comprendre </w:t>
                      </w:r>
                      <w:r w:rsidR="002918CA">
                        <w:rPr>
                          <w:rFonts w:ascii="Calibri" w:hAnsi="Calibri"/>
                          <w:sz w:val="24"/>
                        </w:rPr>
                        <w:t>les points essentiels d’une conversation</w:t>
                      </w:r>
                      <w:r w:rsidR="00725E48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C64A2A" w:rsidRDefault="00C64A2A" w:rsidP="00C64A2A">
                      <w:pPr>
                        <w:pStyle w:val="Paragraphedeliste"/>
                        <w:ind w:left="0"/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C64A2A" w:rsidRPr="00F01065" w:rsidRDefault="00C64A2A" w:rsidP="00C64A2A">
                      <w:pPr>
                        <w:ind w:left="360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Lire</w:t>
                      </w:r>
                      <w:r w:rsidRPr="00F01065">
                        <w:rPr>
                          <w:rFonts w:ascii="Calibri" w:hAnsi="Calibri"/>
                          <w:b/>
                          <w:sz w:val="24"/>
                        </w:rPr>
                        <w:t xml:space="preserve"> et comprendre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 :</w:t>
                      </w:r>
                    </w:p>
                    <w:p w:rsidR="00725E48" w:rsidRDefault="00725E48" w:rsidP="00725E4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sz w:val="12"/>
                        </w:rPr>
                      </w:pPr>
                    </w:p>
                    <w:p w:rsidR="00725E48" w:rsidRDefault="00725E48" w:rsidP="00725E4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sz w:val="12"/>
                        </w:rPr>
                      </w:pPr>
                    </w:p>
                    <w:p w:rsidR="00725E48" w:rsidRPr="00686B31" w:rsidRDefault="009B1DF3" w:rsidP="00686B3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  <w:t>Repérer des informations importantes dans une offre de séjour</w:t>
                      </w:r>
                      <w:r w:rsidR="00725E48" w:rsidRPr="00686B31"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  <w:t>.</w:t>
                      </w:r>
                    </w:p>
                    <w:p w:rsidR="00725E48" w:rsidRPr="00725E48" w:rsidRDefault="00725E48" w:rsidP="00725E4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</w:pPr>
                      <w:r w:rsidRPr="00725E48"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  <w:t xml:space="preserve">Comprendre </w:t>
                      </w:r>
                      <w:r w:rsidR="009B1DF3"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  <w:t>les points essentiels d’un blog de voyage</w:t>
                      </w:r>
                      <w:r w:rsidRPr="00725E48"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  <w:t>.</w:t>
                      </w:r>
                    </w:p>
                    <w:p w:rsidR="00725E48" w:rsidRPr="00135030" w:rsidRDefault="00725E48" w:rsidP="00725E48">
                      <w:pPr>
                        <w:pStyle w:val="Paragraphedeliste"/>
                        <w:ind w:left="0" w:firstLine="360"/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  <w:p w:rsidR="00C64A2A" w:rsidRPr="00F01065" w:rsidRDefault="00C64A2A" w:rsidP="00C64A2A">
                      <w:pPr>
                        <w:ind w:left="360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Réagir et dialoguer :</w:t>
                      </w:r>
                    </w:p>
                    <w:p w:rsidR="00C64A2A" w:rsidRPr="005C1838" w:rsidRDefault="00C64A2A" w:rsidP="00C64A2A">
                      <w:pPr>
                        <w:rPr>
                          <w:rFonts w:ascii="Calibri" w:hAnsi="Calibri"/>
                          <w:sz w:val="12"/>
                        </w:rPr>
                      </w:pPr>
                    </w:p>
                    <w:p w:rsidR="00D67A65" w:rsidRDefault="009B1DF3" w:rsidP="00725E4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  <w:t>Faire des suggestions</w:t>
                      </w:r>
                      <w:r w:rsidR="00725E48" w:rsidRPr="00725E48"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  <w:t>.</w:t>
                      </w:r>
                    </w:p>
                    <w:p w:rsidR="00725E48" w:rsidRDefault="009B1DF3" w:rsidP="00725E4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  <w:t>Discuter d’un projet de voyage</w:t>
                      </w:r>
                      <w:r w:rsidR="00725E48" w:rsidRPr="00725E48"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  <w:t>.</w:t>
                      </w:r>
                    </w:p>
                    <w:p w:rsidR="002918CA" w:rsidRPr="00725E48" w:rsidRDefault="002918CA" w:rsidP="00725E4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18"/>
                        </w:rPr>
                        <w:t>Réagir à des propositions et expliquer ses choix.</w:t>
                      </w:r>
                    </w:p>
                    <w:p w:rsidR="00C64A2A" w:rsidRDefault="00C64A2A" w:rsidP="00C64A2A">
                      <w:pPr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C64A2A" w:rsidRPr="00BD37D6" w:rsidRDefault="00C64A2A" w:rsidP="00C64A2A">
                      <w:pPr>
                        <w:ind w:left="360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Parler en continu :</w:t>
                      </w:r>
                    </w:p>
                    <w:p w:rsidR="00C64A2A" w:rsidRPr="005C1838" w:rsidRDefault="00C64A2A" w:rsidP="00C64A2A">
                      <w:pPr>
                        <w:rPr>
                          <w:rFonts w:ascii="Calibri" w:hAnsi="Calibri"/>
                          <w:sz w:val="12"/>
                        </w:rPr>
                      </w:pPr>
                    </w:p>
                    <w:p w:rsidR="00B671E1" w:rsidRDefault="009B1DF3" w:rsidP="00B671E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Comparer différentes destinations</w:t>
                      </w:r>
                      <w:r w:rsidR="00135030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BE6B74" w:rsidRDefault="00BE6B74" w:rsidP="00B671E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Comparer des moyens de transport.</w:t>
                      </w:r>
                    </w:p>
                    <w:p w:rsidR="003E150F" w:rsidRDefault="009B1DF3" w:rsidP="00B671E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Donner son avis sur une destination de voyage</w:t>
                      </w:r>
                      <w:r w:rsidR="00135030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BA077E" w:rsidRDefault="009B1DF3" w:rsidP="00B671E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Décrire un projet de voyage</w:t>
                      </w:r>
                      <w:r w:rsidR="00BA077E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320D28" w:rsidRDefault="00320D28" w:rsidP="00320D28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:rsidR="00C64A2A" w:rsidRPr="00BD37D6" w:rsidRDefault="00C64A2A" w:rsidP="00C64A2A">
                      <w:pPr>
                        <w:ind w:left="360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Ecrire et réagir à l’écrit :</w:t>
                      </w:r>
                    </w:p>
                    <w:p w:rsidR="00C64A2A" w:rsidRDefault="00C64A2A" w:rsidP="00AB0E58">
                      <w:pPr>
                        <w:pStyle w:val="Paragraphedeliste"/>
                        <w:ind w:left="0"/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2918CA" w:rsidRDefault="009B1DF3" w:rsidP="002918C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Proposer un programme d’activités en fonction de la météo</w:t>
                      </w:r>
                      <w:r w:rsidR="002918CA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B671E1" w:rsidRDefault="009B1DF3" w:rsidP="0099660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Ecrire une carte postale</w:t>
                      </w:r>
                      <w:r w:rsidR="0099660A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C64A2A" w:rsidRPr="00E558CE" w:rsidRDefault="009B1DF3" w:rsidP="00E558C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Répondre à un post sur un forum.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E30B7B">
        <w:t>____________________________________________________________________________________________________________</w:t>
      </w:r>
      <w:r w:rsidR="00DE25AA">
        <w:t>_____________________________________</w:t>
      </w:r>
    </w:p>
    <w:p w:rsidR="00DE25AA" w:rsidRDefault="00DE25AA"/>
    <w:p w:rsidR="00DE25AA" w:rsidRDefault="00DE25AA"/>
    <w:p w:rsidR="00DE25AA" w:rsidRDefault="002646D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8890</wp:posOffset>
                </wp:positionV>
                <wp:extent cx="2463800" cy="1927860"/>
                <wp:effectExtent l="0" t="0" r="88900" b="91440"/>
                <wp:wrapNone/>
                <wp:docPr id="1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0" cy="1927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07A88" w:rsidRPr="00D41248" w:rsidRDefault="00F07A88" w:rsidP="00F07A8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D41248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COMPETENCES GRAMMATICALES</w:t>
                            </w:r>
                          </w:p>
                          <w:p w:rsidR="00F07A88" w:rsidRPr="00DD4AFD" w:rsidRDefault="00F07A88" w:rsidP="00F07A8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F07A88" w:rsidRDefault="00A80CEA" w:rsidP="00F07A8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L’opposition </w:t>
                            </w:r>
                            <w:r w:rsidR="002646D3">
                              <w:rPr>
                                <w:rFonts w:ascii="Calibri" w:hAnsi="Calibri"/>
                                <w:sz w:val="24"/>
                              </w:rPr>
                              <w:t>directif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/ locatif</w:t>
                            </w:r>
                            <w:r w:rsidR="0099660A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F07A88" w:rsidRDefault="007D2D6D" w:rsidP="00F07A8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</w:t>
                            </w:r>
                            <w:r w:rsidR="002646D3">
                              <w:rPr>
                                <w:rFonts w:ascii="Calibri" w:hAnsi="Calibri"/>
                                <w:sz w:val="24"/>
                              </w:rPr>
                              <w:t xml:space="preserve">e verbe de modalité </w:t>
                            </w:r>
                            <w:r w:rsidR="00A80CEA"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>könn</w:t>
                            </w:r>
                            <w:r w:rsidR="002646D3" w:rsidRPr="002646D3"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>en</w:t>
                            </w:r>
                            <w:r w:rsidR="0099660A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A80CEA" w:rsidRPr="00A80CEA" w:rsidRDefault="00A80CEA" w:rsidP="00A80CE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Le verbe de modalité </w:t>
                            </w:r>
                            <w:r w:rsidR="00282B6C"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>müss</w:t>
                            </w:r>
                            <w:r w:rsidRPr="002646D3"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092EEC" w:rsidRDefault="002646D3" w:rsidP="00F07A8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</w:t>
                            </w:r>
                            <w:r w:rsidR="00282B6C">
                              <w:rPr>
                                <w:rFonts w:ascii="Calibri" w:hAnsi="Calibri"/>
                                <w:sz w:val="24"/>
                              </w:rPr>
                              <w:t>es comparatifs (infériorité, égalité et supériorité)</w:t>
                            </w:r>
                          </w:p>
                          <w:p w:rsidR="00F07A88" w:rsidRPr="00A80CEA" w:rsidRDefault="00F07A88" w:rsidP="00A80CEA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FD79BC" w:rsidRPr="002646D3" w:rsidRDefault="00FD79BC" w:rsidP="002646D3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F07A88" w:rsidRDefault="00F07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9" o:spid="_x0000_s1027" style="position:absolute;margin-left:425.7pt;margin-top:.7pt;width:194pt;height:151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CxgwIAAB4FAAAOAAAAZHJzL2Uyb0RvYy54bWysVNFu0zAUfUfiHyy/syRdl3bR0mnaGEIa&#10;MDEQz67tJAbHNrbbtHw91zdZVxjiAeFIlm9sH59z77EvLne9Jlvpg7KmpsVJTok03Apl2pp+/nT7&#10;aklJiMwIpq2RNd3LQC9XL19cDK6SM9tZLaQnAGJCNbiadjG6KssC72TPwol10sBkY33PIoS+zYRn&#10;A6D3OpvleZkN1gvnLZchwN+bcZKuEL9pJI8fmibISHRNgVvE3mO/Tn22umBV65nrFJ9osH9g0TNl&#10;4NAD1A2LjGy8egbVK+5tsE084bbPbNMoLlEDqCny39Q8dMxJ1ALJCe6QpvD/YPn77b0nSkDtID2G&#10;9VCjq020eDQpz1OCBhcqWPfg7n2SGNyd5d8CMfa6Y6aVV97boZNMAK0irc9+2ZCCAFvJenhnBcAz&#10;gMdc7RrfJ0DIAtlhSfaHkshdJBx+zubl6TIHahzmivPZYlli0TJWPW53PsQ30vYkDWrq7caIj1B4&#10;PINt70LEwohJHRNfKWl6DWXeMk2KsiwXyJpV02LAfsREvVYrcau0xsC362vtCWyt6S22aXM4XqYN&#10;GYDvbAHU/46RY/sTBgpBf6bkvjYCx5EpPY6BpjYJXKLPJ512E6V/6MRAhErpKPLFojylEIHrEx9o&#10;lDDdwnXl0VPibfyiYocFT+l/pnKZp2/MpnYdG7WfIVCqNjhiTAqOD+djdEQNXZGMMBoq7ta70XdJ&#10;ezLJ2oo92AT4oBfgUYFBZ/0PSga4oDUN3zfMS0r0WwNWOy/m83SjMZifLWYQ+OOZ9fEMMxygahpB&#10;Ow6v4/gKbJxXbZcShQqNTe5vVEzKnlhNAVxClDU9GOmWH8e46ulZW/0EAAD//wMAUEsDBBQABgAI&#10;AAAAIQAkYB7S3QAAAAoBAAAPAAAAZHJzL2Rvd25yZXYueG1sTI/BTsMwEETvSPyDtUjcqN2UViHE&#10;qSokegOJlA9wYzcJ2OvIdlv377s9wWl3NaPZN/U6O8tOJsTRo4T5TAAz2Hk9Yi/he/f+VAKLSaFW&#10;1qORcDER1s39Xa0q7c/4ZU5t6hmFYKyUhCGlqeI8doNxKs78ZJC0gw9OJTpDz3VQZwp3lhdCrLhT&#10;I9KHQU3mbTDdb3t0EkK7sWOZD5/bdlI/vMjbVfgopHx8yJtXYMnk9GeGGz6hQ0NMe39EHZmVUC7n&#10;z2QlgcZNLxYvtO0lLMRSAG9q/r9CcwUAAP//AwBQSwECLQAUAAYACAAAACEAtoM4kv4AAADhAQAA&#10;EwAAAAAAAAAAAAAAAAAAAAAAW0NvbnRlbnRfVHlwZXNdLnhtbFBLAQItABQABgAIAAAAIQA4/SH/&#10;1gAAAJQBAAALAAAAAAAAAAAAAAAAAC8BAABfcmVscy8ucmVsc1BLAQItABQABgAIAAAAIQCcGyCx&#10;gwIAAB4FAAAOAAAAAAAAAAAAAAAAAC4CAABkcnMvZTJvRG9jLnhtbFBLAQItABQABgAIAAAAIQAk&#10;YB7S3QAAAAoBAAAPAAAAAAAAAAAAAAAAAN0EAABkcnMvZG93bnJldi54bWxQSwUGAAAAAAQABADz&#10;AAAA5wUAAAAA&#10;" strokeweight="1pt">
                <v:shadow on="t" opacity=".5" offset="6pt,6pt"/>
                <v:textbox>
                  <w:txbxContent>
                    <w:p w:rsidR="00F07A88" w:rsidRPr="00D41248" w:rsidRDefault="00F07A88" w:rsidP="00F07A88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D41248">
                        <w:rPr>
                          <w:rFonts w:ascii="Calibri" w:hAnsi="Calibri"/>
                          <w:b/>
                          <w:sz w:val="28"/>
                        </w:rPr>
                        <w:t>COMPETENCES GRAMMATICALES</w:t>
                      </w:r>
                    </w:p>
                    <w:p w:rsidR="00F07A88" w:rsidRPr="00DD4AFD" w:rsidRDefault="00F07A88" w:rsidP="00F07A88">
                      <w:pPr>
                        <w:rPr>
                          <w:rFonts w:ascii="Calibri" w:hAnsi="Calibri"/>
                        </w:rPr>
                      </w:pPr>
                    </w:p>
                    <w:p w:rsidR="00F07A88" w:rsidRDefault="00A80CEA" w:rsidP="00F07A8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L’opposition </w:t>
                      </w:r>
                      <w:r w:rsidR="002646D3">
                        <w:rPr>
                          <w:rFonts w:ascii="Calibri" w:hAnsi="Calibri"/>
                          <w:sz w:val="24"/>
                        </w:rPr>
                        <w:t>directif</w:t>
                      </w:r>
                      <w:r>
                        <w:rPr>
                          <w:rFonts w:ascii="Calibri" w:hAnsi="Calibri"/>
                          <w:sz w:val="24"/>
                        </w:rPr>
                        <w:t xml:space="preserve"> / locatif</w:t>
                      </w:r>
                      <w:r w:rsidR="0099660A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F07A88" w:rsidRDefault="007D2D6D" w:rsidP="00F07A8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</w:t>
                      </w:r>
                      <w:r w:rsidR="002646D3">
                        <w:rPr>
                          <w:rFonts w:ascii="Calibri" w:hAnsi="Calibri"/>
                          <w:sz w:val="24"/>
                        </w:rPr>
                        <w:t xml:space="preserve">e verbe de modalité </w:t>
                      </w:r>
                      <w:proofErr w:type="spellStart"/>
                      <w:r w:rsidR="00A80CEA">
                        <w:rPr>
                          <w:rFonts w:ascii="Calibri" w:hAnsi="Calibri"/>
                          <w:i/>
                          <w:sz w:val="24"/>
                        </w:rPr>
                        <w:t>könn</w:t>
                      </w:r>
                      <w:r w:rsidR="002646D3" w:rsidRPr="002646D3">
                        <w:rPr>
                          <w:rFonts w:ascii="Calibri" w:hAnsi="Calibri"/>
                          <w:i/>
                          <w:sz w:val="24"/>
                        </w:rPr>
                        <w:t>en</w:t>
                      </w:r>
                      <w:proofErr w:type="spellEnd"/>
                      <w:r w:rsidR="0099660A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A80CEA" w:rsidRPr="00A80CEA" w:rsidRDefault="00A80CEA" w:rsidP="00A80CE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Le verbe de modalité </w:t>
                      </w:r>
                      <w:proofErr w:type="spellStart"/>
                      <w:r w:rsidR="00282B6C">
                        <w:rPr>
                          <w:rFonts w:ascii="Calibri" w:hAnsi="Calibri"/>
                          <w:i/>
                          <w:sz w:val="24"/>
                        </w:rPr>
                        <w:t>müss</w:t>
                      </w:r>
                      <w:r w:rsidRPr="002646D3">
                        <w:rPr>
                          <w:rFonts w:ascii="Calibri" w:hAnsi="Calibri"/>
                          <w:i/>
                          <w:sz w:val="24"/>
                        </w:rPr>
                        <w:t>en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092EEC" w:rsidRDefault="002646D3" w:rsidP="00F07A8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</w:t>
                      </w:r>
                      <w:r w:rsidR="00282B6C">
                        <w:rPr>
                          <w:rFonts w:ascii="Calibri" w:hAnsi="Calibri"/>
                          <w:sz w:val="24"/>
                        </w:rPr>
                        <w:t>es comparatifs (infériorité, égalité et supériorité)</w:t>
                      </w:r>
                    </w:p>
                    <w:p w:rsidR="00F07A88" w:rsidRPr="00A80CEA" w:rsidRDefault="00F07A88" w:rsidP="00A80CEA">
                      <w:pPr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FD79BC" w:rsidRPr="002646D3" w:rsidRDefault="00FD79BC" w:rsidP="002646D3">
                      <w:pPr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F07A88" w:rsidRDefault="00F07A88"/>
                  </w:txbxContent>
                </v:textbox>
              </v:roundrect>
            </w:pict>
          </mc:Fallback>
        </mc:AlternateContent>
      </w:r>
    </w:p>
    <w:p w:rsidR="00DE25AA" w:rsidRDefault="00DE25AA"/>
    <w:p w:rsidR="00DE25AA" w:rsidRDefault="00DE25AA"/>
    <w:p w:rsidR="00DE25AA" w:rsidRDefault="009B1DF3" w:rsidP="00A031CB">
      <w:pPr>
        <w:tabs>
          <w:tab w:val="left" w:pos="13189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leftMargin">
              <wp:posOffset>354330</wp:posOffset>
            </wp:positionH>
            <wp:positionV relativeFrom="paragraph">
              <wp:posOffset>169545</wp:posOffset>
            </wp:positionV>
            <wp:extent cx="418465" cy="392430"/>
            <wp:effectExtent l="0" t="0" r="635" b="7620"/>
            <wp:wrapNone/>
            <wp:docPr id="73" name="Image 7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5AA" w:rsidRDefault="00DE25AA"/>
    <w:p w:rsidR="00DE25AA" w:rsidRDefault="00DE25AA"/>
    <w:p w:rsidR="002813E7" w:rsidRDefault="00E216CB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7890510</wp:posOffset>
                </wp:positionH>
                <wp:positionV relativeFrom="paragraph">
                  <wp:posOffset>100330</wp:posOffset>
                </wp:positionV>
                <wp:extent cx="692150" cy="1130300"/>
                <wp:effectExtent l="0" t="0" r="31750" b="31750"/>
                <wp:wrapNone/>
                <wp:docPr id="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1130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05D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margin-left:621.3pt;margin-top:7.9pt;width:54.5pt;height:8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C5IwIAAEIEAAAOAAAAZHJzL2Uyb0RvYy54bWysU9uO2jAQfa/Uf7D8Dkkgy0JEWK0S6Mu2&#10;i7TbDzC2k1h1bMs2BFT13zs2F+1uX6qqPJhxZubM5RwvH469RAdundCqxNk4xYgrqplQbYm/v25G&#10;c4ycJ4oRqRUv8Yk7/LD6/Gk5mIJPdKcl4xYBiHLFYErceW+KJHG04z1xY224AmejbU88XG2bMEsG&#10;QO9lMknTWTJoy4zVlDsHX+uzE68iftNw6p+bxnGPZImhNx9PG89dOJPVkhStJaYT9NIG+YcueiIU&#10;FL1B1cQTtLfiD6heUKudbvyY6j7RTSMojzPANFn6YZqXjhgeZ4HlOHNbk/t/sPTbYWuRYCVeYKRI&#10;DxQ97r2OldFsFvYzGFdAWKW2NkxIj+rFPGn6wyGlq46olsfo15OB5CxkJO9SwsUZqLIbvmoGMQQK&#10;xGUdG9sHSFgDOkZOTjdO+NEjCh9ni0l2B8xRcGXZNJ2mkbSEFNdsY53/wnWPglFi5y0RbecrrRTQ&#10;r20Wa5HDk/OhN1JcE0JppTdCyqgCqdAANSb3UCG4nJaCBW+82HZXSYsOJAgp/uKkH8Ks3isW0TpO&#10;2PpieyLk2YbqUgU8GA/6uVhnpfxcpIv1fD3PR/lkth7laV2PHjdVPpptsvu7elpXVZ39Cq1ledEJ&#10;xrgK3V1Vm+V/p4rL+znr7abb2x6S9+hxYdDs9T82HfkNlJ7FsdPstLVX3kGoMfjyqMJLeHsH++3T&#10;X/0GAAD//wMAUEsDBBQABgAIAAAAIQBBxubZ3AAAAAwBAAAPAAAAZHJzL2Rvd25yZXYueG1sTE/B&#10;ToNAFLyb+A+bZ+LNLqWFUmRp1MRzI/XibWFfgci+Jey24N/7etLbzJvJvJnisNhBXHHyvSMF61UE&#10;AqlxpqdWwefp/SkD4YMmowdHqOAHPRzK+7tC58bN9IHXKrSCQ8jnWkEXwphL6ZsOrfYrNyKxdnaT&#10;1YHp1Eoz6ZnD7SDjKEql1T3xh06P+NZh811drILd1nw5nb4mdTIfTwHPXZUdF6UeH5aXZxABl/Bn&#10;hlt9rg4ld6rdhYwXA/N4G6fsZZTwhptjk6z5UjPabzKQZSH/jyh/AQAA//8DAFBLAQItABQABgAI&#10;AAAAIQC2gziS/gAAAOEBAAATAAAAAAAAAAAAAAAAAAAAAABbQ29udGVudF9UeXBlc10ueG1sUEsB&#10;Ai0AFAAGAAgAAAAhADj9If/WAAAAlAEAAAsAAAAAAAAAAAAAAAAALwEAAF9yZWxzLy5yZWxzUEsB&#10;Ai0AFAAGAAgAAAAhACGwQLkjAgAAQgQAAA4AAAAAAAAAAAAAAAAALgIAAGRycy9lMm9Eb2MueG1s&#10;UEsBAi0AFAAGAAgAAAAhAEHG5tncAAAADAEAAA8AAAAAAAAAAAAAAAAAfQQAAGRycy9kb3ducmV2&#10;LnhtbFBLBQYAAAAABAAEAPMAAACGBQAAAAA=&#10;" strokeweight="1pt"/>
            </w:pict>
          </mc:Fallback>
        </mc:AlternateContent>
      </w:r>
      <w:r w:rsidR="0099660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107950</wp:posOffset>
                </wp:positionV>
                <wp:extent cx="763200" cy="46800"/>
                <wp:effectExtent l="19050" t="0" r="18415" b="0"/>
                <wp:wrapNone/>
                <wp:docPr id="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80000" flipV="1">
                          <a:off x="0" y="0"/>
                          <a:ext cx="763200" cy="46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D74CD" id="AutoShape 63" o:spid="_x0000_s1026" type="#_x0000_t32" style="position:absolute;margin-left:367.5pt;margin-top:8.5pt;width:60.1pt;height:3.7pt;rotation:-3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zQLwIAAFcEAAAOAAAAZHJzL2Uyb0RvYy54bWysVMFu2zAMvQ/YPwi6p7ZTL02NOkVhJ7t0&#10;a4B2uyuSHAuTRUFS4wTD/n2UkmbtdhmG+SBTFvn4SD755nY/aLKTziswNS0uckqk4SCU2db0y9Nq&#10;MqfEB2YE02BkTQ/S09vF+3c3o63kFHrQQjqCIMZXo61pH4KtsszzXg7MX4CVBg87cAMLuHXbTDg2&#10;Ivqgs2mez7IRnLAOuPQev7bHQ7pI+F0neXjoOi8D0TVFbiGtLq2buGaLG1ZtHbO94ica7B9YDEwZ&#10;THqGallg5NmpP6AGxR146MIFhyGDrlNcphqwmiL/rZrHnlmZasHmeHtuk/9/sPzzbu2IEjXFQRk2&#10;4IjungOkzGR2GfszWl+hW2PWLlbI9+bR3gP/5omBpmdmK5P308FicBEjsjchceMtZtmMn0CgD8ME&#10;qVn7zg3EAQ6lmOf4UNJpZb9GlJgJu0P2aVSH86jkPhCOH69mlzh+SjgelTOMTnlZFSFjrHU+fJQw&#10;kGjU1AfH1LYPDRiDmgB3zMB29z5Ewr8CYrCBldI6SUMbMiKf6RVmiEcetBLxNG3cdtNoR3Ysqis9&#10;Jxpv3Bw8G5HQesnE8mQHpvTRxuzaRDwsDvmcrKN8vl/n18v5cl5OyulsOSnztp3crZpyMlsVVx/a&#10;y7Zp2uJHpFaUVa+EkCaye5FyUf6dVE6X6ijCs5jPfcjeoqeGIdmXdyKdhh7nfFTMBsRh7V7EgOpN&#10;zqebFq/H6z3ar/8Hi58AAAD//wMAUEsDBBQABgAIAAAAIQBC+gXW3QAAAAkBAAAPAAAAZHJzL2Rv&#10;d25yZXYueG1sTI/BTsMwEETvSPyDtUhcEHUaGlqFOBWi4g6BIo5uvCQR8TrE2yb8PcsJTqvRjGbf&#10;FNvZ9+qEY+wCGVguElBIdXAdNQZeXx6vN6AiW3K2D4QGvjHCtjw/K2zuwkTPeKq4UVJCMbcGWuYh&#10;1zrWLXobF2FAEu8jjN6yyLHRbrSTlPtep0lyq73tSD60dsCHFuvP6ugNcL3nJb5h95XwVTX5p13/&#10;vt8Zc3kx39+BYpz5Lwy/+IIOpTAdwpFcVL2B9U0mW1iMtVwJbLIsBXUwkK5WoMtC/19Q/gAAAP//&#10;AwBQSwECLQAUAAYACAAAACEAtoM4kv4AAADhAQAAEwAAAAAAAAAAAAAAAAAAAAAAW0NvbnRlbnRf&#10;VHlwZXNdLnhtbFBLAQItABQABgAIAAAAIQA4/SH/1gAAAJQBAAALAAAAAAAAAAAAAAAAAC8BAABf&#10;cmVscy8ucmVsc1BLAQItABQABgAIAAAAIQAcYLzQLwIAAFcEAAAOAAAAAAAAAAAAAAAAAC4CAABk&#10;cnMvZTJvRG9jLnhtbFBLAQItABQABgAIAAAAIQBC+gXW3QAAAAkBAAAPAAAAAAAAAAAAAAAAAIkE&#10;AABkcnMvZG93bnJldi54bWxQSwUGAAAAAAQABADzAAAAkwUAAAAA&#10;" strokeweight="1pt"/>
            </w:pict>
          </mc:Fallback>
        </mc:AlternateContent>
      </w:r>
    </w:p>
    <w:p w:rsidR="00A8406C" w:rsidRDefault="00A01006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7844790</wp:posOffset>
                </wp:positionH>
                <wp:positionV relativeFrom="paragraph">
                  <wp:posOffset>2400300</wp:posOffset>
                </wp:positionV>
                <wp:extent cx="755650" cy="2034540"/>
                <wp:effectExtent l="0" t="0" r="25400" b="22860"/>
                <wp:wrapNone/>
                <wp:docPr id="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5650" cy="20345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ADB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8" o:spid="_x0000_s1026" type="#_x0000_t32" style="position:absolute;margin-left:617.7pt;margin-top:189pt;width:59.5pt;height:160.2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FlULAIAAEwEAAAOAAAAZHJzL2Uyb0RvYy54bWysVMGOmzAQvVfqP1jcEyAL2SwKWa0g6WXb&#10;Rtpt745twKqxLdsJiar+e8cmSbPtparKwYzxzJs3M88sH4+9QAdmLFeyjNJpEiEmiaJctmX05XUz&#10;WUTIOiwpFkqyMjoxGz2u3r9bDrpgM9UpQZlBACJtMegy6pzTRRxb0rEe26nSTMJho0yPHWxNG1OD&#10;B0DvRTxLknk8KEO1UYRZC1/r8TBaBfymYcR9bhrLHBJlBNxcWE1Yd36NV0tctAbrjpMzDfwPLHrM&#10;JSS9QtXYYbQ3/A+onhOjrGrclKg+Vk3DCQs1QDVp8ls1Lx3WLNQCzbH62ib7/2DJp8PWIE7LKI+Q&#10;xD2M6GnvVMiM5gvfn0HbAtwquTW+QnKUL/pZkW8WSVV1WLYseL+eNASnPiJ+E+I3VkOW3fBRUfDB&#10;kCA069iYHjWC668+0INDQ9AxTOd0nQ47OkTg432ez3OYIYGjWXKX5VkYX4wLj+OjtbHuA1M98kYZ&#10;WWcwbztXKSlBCMqMOfDh2TrP8leAD5Zqw4UIehASDcBodp8kgZVVglN/6v2saXeVMOiAvaTCE2qG&#10;k1s3o/aSBrSOYbo+2w5zMdqQXUiPB+UBn7M1aub7Q/KwXqwX2SSbzdeTLKnrydOmyibzTXqf13d1&#10;VdXpD08tzYqOU8qkZ3fRb5r9nT7ON2lU3lXB1z7Eb9FDw4Ds5R1Ih0n74Y4y2Sl62pqLAkCywfl8&#10;vfyduN2DffsTWP0EAAD//wMAUEsDBBQABgAIAAAAIQDQvnrJ4AAAAA0BAAAPAAAAZHJzL2Rvd25y&#10;ZXYueG1sTI/NTsMwEITvSLyDtUjcqNMf2hDiVFBRUS6Ilj6AE2/jiHgdxW6bvj3bExxn9tPsTL4c&#10;XCtO2IfGk4LxKAGBVHnTUK1g/71+SEGEqMno1hMquGCAZXF7k+vM+DNt8bSLteAQCplWYGPsMilD&#10;ZdHpMPIdEt8Ovnc6suxraXp95nDXykmSzKXTDfEHqztcWax+dkenIBxs8qHHn7SWl82rXX3ty+H9&#10;Tan7u+HlGUTEIf7BcK3P1aHgTqU/kgmiZT2ZPs6YVTBdpLzqirDDVqlg/pTOQBa5/L+i+AUAAP//&#10;AwBQSwECLQAUAAYACAAAACEAtoM4kv4AAADhAQAAEwAAAAAAAAAAAAAAAAAAAAAAW0NvbnRlbnRf&#10;VHlwZXNdLnhtbFBLAQItABQABgAIAAAAIQA4/SH/1gAAAJQBAAALAAAAAAAAAAAAAAAAAC8BAABf&#10;cmVscy8ucmVsc1BLAQItABQABgAIAAAAIQD+/FlULAIAAEwEAAAOAAAAAAAAAAAAAAAAAC4CAABk&#10;cnMvZTJvRG9jLnhtbFBLAQItABQABgAIAAAAIQDQvnrJ4AAAAA0BAAAPAAAAAAAAAAAAAAAAAIYE&#10;AABkcnMvZG93bnJldi54bWxQSwUGAAAAAAQABADzAAAAkwUAAAAA&#10;" strokeweight="1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3794760</wp:posOffset>
                </wp:positionV>
                <wp:extent cx="2372360" cy="1219200"/>
                <wp:effectExtent l="0" t="0" r="104140" b="95250"/>
                <wp:wrapNone/>
                <wp:docPr id="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236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07A88" w:rsidRPr="00D41248" w:rsidRDefault="00F07A88" w:rsidP="00F07A8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D41248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COMPETENCE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S</w:t>
                            </w:r>
                            <w:r w:rsidRPr="00D41248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CULTURELLE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S</w:t>
                            </w:r>
                          </w:p>
                          <w:p w:rsidR="00F07A88" w:rsidRDefault="00F07A88" w:rsidP="00F07A88">
                            <w:pPr>
                              <w:pStyle w:val="Paragraphedeliste"/>
                              <w:ind w:left="0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99660A" w:rsidRPr="00A01006" w:rsidRDefault="009B1DF3" w:rsidP="00A0100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Les destinations favorites des Allemands</w:t>
                            </w:r>
                            <w:r w:rsidR="0099660A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821726" w:rsidRPr="0099660A" w:rsidRDefault="00821726" w:rsidP="0099660A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F07A88" w:rsidRDefault="00F07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28" style="position:absolute;margin-left:431.7pt;margin-top:298.8pt;width:186.8pt;height:9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nG5gAIAAB0FAAAOAAAAZHJzL2Uyb0RvYy54bWysVF1v0zAUfUfiP1h+Z/lY12zV0mnqGEIa&#10;MDEQz67tJAbHNrbbtPx6rm+yrjDEA8KRLN/YPj7n3mNfXu16TbbSB2VNTYuTnBJpuBXKtDX9/On2&#10;1TklITIjmLZG1nQvA71avnxxObiFLG1ntZCeAIgJi8HVtIvRLbIs8E72LJxYJw1MNtb3LELo20x4&#10;NgB6r7Myz+fZYL1w3nIZAvy9GSfpEvGbRvL4oWmCjETXFLhF7D3269Rny0u2aD1zneITDfYPLHqm&#10;DBx6gLphkZGNV8+gesW9DbaJJ9z2mW0axSVqADVF/puah445iVogOcEd0hT+Hyx/v733RImaVpQY&#10;1kOJrjfR4smkKlJ+BhcWsOzB3fukMLg7y78FYuyqY6aV197boZNMACtcn/2yIQUBtpL18M4KgGcA&#10;j6naNb5PgJAEssOK7A8VkbtIOPwsT6vydA6F4zBXlMUF1DxxytjicbvzIb6RtidpUFNvN0Z8hLrj&#10;GWx7FyLWRUzqmPhKSdNrqPKWaVLM5/NqQpwWA/YjJuq1WolbpTUGvl2vtCewtaa32KbN4XiZNmRI&#10;fCtg+3eMHNufMFAI2jMl97UROI5M6XEMNLVJ4BJtPum0myj9QycGIlRKR5FX1fyUQgSmT3ygUcJ0&#10;C7eVR0+Jt/GLih0WPKX/mcrzPH1jNrXr2Kj9DIHGSoQxKViVw/kYHVFDVyQjjIaKu/UObVcm7ckk&#10;ayv2YBPgg16ANwUGnfU/KBngftY0fN8wLynRbw1Y7aKYzdKFxmB2VpUQ+OOZ9fEMMxygahpBOw5X&#10;cXwENs6rtkuJQoXGJvc3KiZlT6ymAO4gyprei3TJj2Nc9fSqLX8CAAD//wMAUEsDBBQABgAIAAAA&#10;IQDAaYmu3wAAAAwBAAAPAAAAZHJzL2Rvd25yZXYueG1sTI9BTsMwEEX3SNzBGiR21CGFJE0zqSok&#10;ugOJwAHc2E1S7HFku625Pe4KlqN5+v/9ZhONZmfl/GQJ4XGRAVPUWznRgPD1+fpQAfNBkBTakkL4&#10;UR427e1NI2ppL/Shzl0YWAohXwuEMYS55tz3ozLCL+ysKP0O1hkR0ukGLp24pHCjeZ5lBTdiotQw&#10;ilm9jKr/7k4GwXVbPVXx8L7rZnHkedwV7i1HvL+L2zWwoGL4g+Gqn9ShTU57eyLpmUaoiuVTQhGe&#10;V2UB7ErkyzLN2yOU1aoA3jb8/4j2FwAA//8DAFBLAQItABQABgAIAAAAIQC2gziS/gAAAOEBAAAT&#10;AAAAAAAAAAAAAAAAAAAAAABbQ29udGVudF9UeXBlc10ueG1sUEsBAi0AFAAGAAgAAAAhADj9If/W&#10;AAAAlAEAAAsAAAAAAAAAAAAAAAAALwEAAF9yZWxzLy5yZWxzUEsBAi0AFAAGAAgAAAAhAC32cbmA&#10;AgAAHQUAAA4AAAAAAAAAAAAAAAAALgIAAGRycy9lMm9Eb2MueG1sUEsBAi0AFAAGAAgAAAAhAMBp&#10;ia7fAAAADAEAAA8AAAAAAAAAAAAAAAAA2gQAAGRycy9kb3ducmV2LnhtbFBLBQYAAAAABAAEAPMA&#10;AADmBQAAAAA=&#10;" strokeweight="1pt">
                <v:shadow on="t" opacity=".5" offset="6pt,6pt"/>
                <v:textbox>
                  <w:txbxContent>
                    <w:p w:rsidR="00F07A88" w:rsidRPr="00D41248" w:rsidRDefault="00F07A88" w:rsidP="00F07A88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D41248">
                        <w:rPr>
                          <w:rFonts w:ascii="Calibri" w:hAnsi="Calibri"/>
                          <w:b/>
                          <w:sz w:val="28"/>
                        </w:rPr>
                        <w:t>COMPETENCE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>S</w:t>
                      </w:r>
                      <w:r w:rsidRPr="00D41248">
                        <w:rPr>
                          <w:rFonts w:ascii="Calibri" w:hAnsi="Calibri"/>
                          <w:b/>
                          <w:sz w:val="28"/>
                        </w:rPr>
                        <w:t xml:space="preserve"> CULTURELLE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>S</w:t>
                      </w:r>
                    </w:p>
                    <w:p w:rsidR="00F07A88" w:rsidRDefault="00F07A88" w:rsidP="00F07A88">
                      <w:pPr>
                        <w:pStyle w:val="Paragraphedeliste"/>
                        <w:ind w:left="0"/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99660A" w:rsidRPr="00A01006" w:rsidRDefault="009B1DF3" w:rsidP="00A0100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Les destinations favorites des Allemands</w:t>
                      </w:r>
                      <w:r w:rsidR="0099660A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821726" w:rsidRPr="0099660A" w:rsidRDefault="00821726" w:rsidP="0099660A">
                      <w:pPr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F07A88" w:rsidRDefault="00F07A88"/>
                  </w:txbxContent>
                </v:textbox>
              </v:roundrect>
            </w:pict>
          </mc:Fallback>
        </mc:AlternateContent>
      </w:r>
      <w:r w:rsidR="009B1DF3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3796030</wp:posOffset>
            </wp:positionV>
            <wp:extent cx="449580" cy="379095"/>
            <wp:effectExtent l="0" t="0" r="7620" b="1905"/>
            <wp:wrapNone/>
            <wp:docPr id="77" name="Image 7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DF3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2578735</wp:posOffset>
            </wp:positionV>
            <wp:extent cx="467360" cy="438785"/>
            <wp:effectExtent l="0" t="0" r="8890" b="0"/>
            <wp:wrapNone/>
            <wp:docPr id="75" name="Image 7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DF3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leftMargin">
              <wp:posOffset>339090</wp:posOffset>
            </wp:positionH>
            <wp:positionV relativeFrom="paragraph">
              <wp:posOffset>1556385</wp:posOffset>
            </wp:positionV>
            <wp:extent cx="418465" cy="427355"/>
            <wp:effectExtent l="0" t="0" r="635" b="0"/>
            <wp:wrapNone/>
            <wp:docPr id="74" name="Image 7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DF3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leftMargin">
              <wp:posOffset>350520</wp:posOffset>
            </wp:positionH>
            <wp:positionV relativeFrom="paragraph">
              <wp:posOffset>598170</wp:posOffset>
            </wp:positionV>
            <wp:extent cx="467360" cy="387985"/>
            <wp:effectExtent l="0" t="0" r="8890" b="0"/>
            <wp:wrapNone/>
            <wp:docPr id="76" name="Image 7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E4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4684395</wp:posOffset>
                </wp:positionH>
                <wp:positionV relativeFrom="paragraph">
                  <wp:posOffset>4427220</wp:posOffset>
                </wp:positionV>
                <wp:extent cx="777240" cy="46355"/>
                <wp:effectExtent l="57150" t="57150" r="60960" b="29845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80000" flipV="1">
                          <a:off x="0" y="0"/>
                          <a:ext cx="777240" cy="463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scene3d>
                          <a:camera prst="orthographicFront">
                            <a:rot lat="1200000" lon="0" rev="0"/>
                          </a:camera>
                          <a:lightRig rig="threePt" dir="t"/>
                        </a:scene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95F94" id="AutoShape 65" o:spid="_x0000_s1026" type="#_x0000_t32" style="position:absolute;margin-left:368.85pt;margin-top:348.6pt;width:61.2pt;height:3.65pt;rotation:-3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rX/dwIAAOUEAAAOAAAAZHJzL2Uyb0RvYy54bWysVE2P2yAQvVfqf0Dcs7YTb5K11lmt7KSX&#10;fkTdbe8EsI2KAQEbJ6r63zsQJ/vRS1WVAwEz8+bNm5nc3h16ifbcOqFVibOrFCOuqGZCtSX+9riZ&#10;LDFynihGpFa8xEfu8N3q/bvbwRR8qjstGbcIQJQrBlPizntTJImjHe+Ju9KGK3hstO2Jh6ttE2bJ&#10;AOi9TKZpOk8GbZmxmnLn4Gt9esSriN80nPovTeO4R7LEwM3H3cZ9F/ZkdUuK1hLTCTrSIP/AoidC&#10;QdALVE08QU9W/AHVC2q1042/orpPdNMIymMOkE2WvsnmoSOGx1xAHGcuMrn/B0s/77cWCVbiGUaK&#10;9FCi+yevY2Q0vw76DMYVYFaprQ0Z0oN6MB81/eGQ0lVHVMuj9ePRgHMWPJJXLuHiDETZDZ80AxsC&#10;AaJYh8b2yGooSrZMYWHUSGG+B5QQCdRBh1iq46VU/OARhY+LxWKagwOFp3w+u45ME1IEyOBrrPMf&#10;uO5ROJTYeUtE2/lKKwU9oe0pAtl/dD4QfnYIzkpvhJSxNaRCA/CZLoBdeHJaChZe48W2u0patCeh&#10;u+KK6b8xs/pJsYjWccLW49kTIU9niC5VxKNc8RkLRwqlsGRkr63v9NikG6uVj1RAOCRJEA8GARZG&#10;MGJRLsv3o2AAfUIKmDIo8FW0yAoYTt9ZzrceIyZgHvyZ+DMFkBrUCY5B9NjMP2/Sm/Vyvcwn+XS+&#10;nuRpXU/uN1U+mW+yxXU9q6uqzn4FdlledIIxroJW58HK8r9r3HHETyNxGa1LVZLX6LF8QPH8G0nH&#10;Fgxdd+rfnWbHrT23JsxSNB4lDcP68g7nl/9Oq98AAAD//wMAUEsDBBQABgAIAAAAIQBRU3dw3gAA&#10;AAsBAAAPAAAAZHJzL2Rvd25yZXYueG1sTI/BTsMwEETvSPyDtUhcELVTICkhToWouEOgVY9uvCQR&#10;sR3ibRP+nuUEx9U8zbwt1rPrxQnH2AWvIVkoEOjrYDvfaHh/e75egYhkvDV98KjhGyOsy/OzwuQ2&#10;TP4VTxU1gkt8zI2GlmjIpYx1i87ERRjQc/YRRmeIz7GRdjQTl7teLpVKpTOd54XWDPjUYv1ZHZ0G&#10;qreU4A67L0VX1eReNv1+u9H68mJ+fABBONMfDL/6rA4lOx3C0dsoeg3ZTZYxqiG9z5YgmFilKgFx&#10;4Ejd3oEsC/n/h/IHAAD//wMAUEsBAi0AFAAGAAgAAAAhALaDOJL+AAAA4QEAABMAAAAAAAAAAAAA&#10;AAAAAAAAAFtDb250ZW50X1R5cGVzXS54bWxQSwECLQAUAAYACAAAACEAOP0h/9YAAACUAQAACwAA&#10;AAAAAAAAAAAAAAAvAQAAX3JlbHMvLnJlbHNQSwECLQAUAAYACAAAACEA+4q1/3cCAADlBAAADgAA&#10;AAAAAAAAAAAAAAAuAgAAZHJzL2Uyb0RvYy54bWxQSwECLQAUAAYACAAAACEAUVN3cN4AAAALAQAA&#10;DwAAAAAAAAAAAAAAAADRBAAAZHJzL2Rvd25yZXYueG1sUEsFBgAAAAAEAAQA8wAAANwFAAAAAA==&#10;" strokeweight="1pt"/>
            </w:pict>
          </mc:Fallback>
        </mc:AlternateContent>
      </w:r>
      <w:r w:rsidR="00092EEC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5436870</wp:posOffset>
                </wp:positionH>
                <wp:positionV relativeFrom="paragraph">
                  <wp:posOffset>1303020</wp:posOffset>
                </wp:positionV>
                <wp:extent cx="2395220" cy="1562100"/>
                <wp:effectExtent l="0" t="0" r="100330" b="95250"/>
                <wp:wrapNone/>
                <wp:docPr id="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5220" cy="156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07A88" w:rsidRPr="00D41248" w:rsidRDefault="00F07A88" w:rsidP="00F07A8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D41248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COMPETENCES LEXICALES</w:t>
                            </w:r>
                          </w:p>
                          <w:p w:rsidR="00F07A88" w:rsidRPr="00E568C8" w:rsidRDefault="00F07A88" w:rsidP="00F07A88">
                            <w:pPr>
                              <w:pStyle w:val="Paragraphedeliste"/>
                              <w:ind w:left="0"/>
                              <w:rPr>
                                <w:rFonts w:ascii="Calibri" w:hAnsi="Calibri"/>
                              </w:rPr>
                            </w:pPr>
                          </w:p>
                          <w:p w:rsidR="002C1439" w:rsidRDefault="009B1DF3" w:rsidP="001E2AB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Les vacances</w:t>
                            </w:r>
                            <w:r w:rsidR="002646D3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1E2ABD" w:rsidRPr="00750287" w:rsidRDefault="002C1439" w:rsidP="001E2AB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</w:t>
                            </w:r>
                            <w:r w:rsidR="002646D3">
                              <w:rPr>
                                <w:rFonts w:ascii="Calibri" w:hAnsi="Calibri"/>
                                <w:sz w:val="24"/>
                              </w:rPr>
                              <w:t xml:space="preserve">es </w:t>
                            </w:r>
                            <w:r w:rsidR="009B1DF3">
                              <w:rPr>
                                <w:rFonts w:ascii="Calibri" w:hAnsi="Calibri"/>
                                <w:sz w:val="24"/>
                              </w:rPr>
                              <w:t>activités de vacances</w:t>
                            </w:r>
                            <w:r w:rsidR="0099660A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1E2ABD" w:rsidRDefault="007D2D6D" w:rsidP="001E2AB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Les </w:t>
                            </w:r>
                            <w:r w:rsidR="009B1DF3">
                              <w:rPr>
                                <w:rFonts w:ascii="Calibri" w:hAnsi="Calibri"/>
                                <w:sz w:val="24"/>
                              </w:rPr>
                              <w:t>moyens de transport</w:t>
                            </w:r>
                            <w:r w:rsidR="0099660A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2C1439" w:rsidRDefault="009B1DF3" w:rsidP="001E2AB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La météo</w:t>
                            </w:r>
                            <w:r w:rsidR="002C1439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1E2ABD" w:rsidRPr="002C1439" w:rsidRDefault="002C1439" w:rsidP="002C143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</w:t>
                            </w:r>
                            <w:r w:rsidR="009B1DF3">
                              <w:rPr>
                                <w:rFonts w:ascii="Calibri" w:hAnsi="Calibri"/>
                                <w:sz w:val="24"/>
                              </w:rPr>
                              <w:t>es modes d’hébergement</w:t>
                            </w:r>
                            <w:r w:rsidR="0099660A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0" o:spid="_x0000_s1029" style="position:absolute;margin-left:428.1pt;margin-top:102.6pt;width:188.6pt;height:12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mZfgwIAAB0FAAAOAAAAZHJzL2Uyb0RvYy54bWysVFtv0zAUfkfiP1h+Z7l0Tbdo6TR1DCEN&#10;mBiIZ9d2EoNjG9ttOn49x6dZVxjiAeFI0Tm+fP6+c/HF5W7QZCt9UNY0tDjJKZGGW6FM19DPn25e&#10;nVESIjOCaWtkQx9koJfLly8uRlfL0vZWC+kJgJhQj66hfYyuzrLAezmwcGKdNLDYWj+wCK7vMuHZ&#10;COiDzso8r7LReuG85TIEmL3eL9Il4ret5PFD2wYZiW4ocIv49/hfp3+2vGB155nrFZ9osH9gMTBl&#10;4NID1DWLjGy8egY1KO5tsG084XbIbNsqLlEDqCny39Tc98xJ1ALBCe4QpvD/YPn77Z0nSjS0osSw&#10;AVJ0tYkWbyYLjM/oQg3b7t2dTwqDu7X8WyDGrnpmOnnlvR17yQSwKlI8s18OJCfAUbIe31kB8Azg&#10;MVS71g8JEIJAdpiRh0NG5C4SDpPl7HxelpA4DmvFvCqLHDllrH487nyIb6QdSDIa6u3GiI+Qd7yD&#10;bW9DxLyISR0TXylpBw1Z3jJNiqqqFsia1dNmwH7ERL1WK3GjtEbHd+uV9gSONvQGx3Q4HG/ThozA&#10;t1wA279j5Dj+hIFCsDxTcF8bgXZkSu9toKlNApdY5pNOu4nS3/diJEKlcBT5YlHNKHhQ9IkPDEqY&#10;7qBbefSUeBu/qNhjwlP4n6k8y9O3j6Z2PdtrnyNQyjZUxD4oaB/uR++IGlZFKoTUmqGOu/UOy26W&#10;tKeZtRUPUCbAB2sB3hQweut/UDJCfzY0fN8wLynRbw2U2nlxepoaGp3T+SIViT9eWR+vMMMBqqER&#10;tKO5ivtHYOO86voUKFRobKr+VsWk7InV5EAPoqzpvUhNfuzjrqdXbfkTAAD//wMAUEsDBBQABgAI&#10;AAAAIQDkEsLR3wAAAAwBAAAPAAAAZHJzL2Rvd25yZXYueG1sTI9BTsMwEEX3SNzBGiR21KnbRFHI&#10;pKqQ6K5IpBzAjd0kEI8j223N7euuYDejefrzfr2JZmIX7fxoCWG5yIBp6qwaqUf4Ory/lMB8kKTk&#10;ZEkj/GoPm+bxoZaVslf61Jc29CyFkK8kwhDCXHHuu0Eb6Rd21pRuJ+uMDGl1PVdOXlO4mbjIsoIb&#10;OVL6MMhZvw26+2nPBsG122ks4+lj187ym4u4K9xeID4/xe0rsKBj+IPhrp/UoUlOR3sm5dmEUOaF&#10;SCiCyPI03AmxWq2BHRHW+VIAb2r+v0RzAwAA//8DAFBLAQItABQABgAIAAAAIQC2gziS/gAAAOEB&#10;AAATAAAAAAAAAAAAAAAAAAAAAABbQ29udGVudF9UeXBlc10ueG1sUEsBAi0AFAAGAAgAAAAhADj9&#10;If/WAAAAlAEAAAsAAAAAAAAAAAAAAAAALwEAAF9yZWxzLy5yZWxzUEsBAi0AFAAGAAgAAAAhACf+&#10;Zl+DAgAAHQUAAA4AAAAAAAAAAAAAAAAALgIAAGRycy9lMm9Eb2MueG1sUEsBAi0AFAAGAAgAAAAh&#10;AOQSwtHfAAAADAEAAA8AAAAAAAAAAAAAAAAA3QQAAGRycy9kb3ducmV2LnhtbFBLBQYAAAAABAAE&#10;APMAAADpBQAAAAA=&#10;" strokeweight="1pt">
                <v:shadow on="t" opacity=".5" offset="6pt,6pt"/>
                <v:textbox>
                  <w:txbxContent>
                    <w:p w:rsidR="00F07A88" w:rsidRPr="00D41248" w:rsidRDefault="00F07A88" w:rsidP="00F07A88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D41248">
                        <w:rPr>
                          <w:rFonts w:ascii="Calibri" w:hAnsi="Calibri"/>
                          <w:b/>
                          <w:sz w:val="28"/>
                        </w:rPr>
                        <w:t>COMPETENCES LEXICALES</w:t>
                      </w:r>
                    </w:p>
                    <w:p w:rsidR="00F07A88" w:rsidRPr="00E568C8" w:rsidRDefault="00F07A88" w:rsidP="00F07A88">
                      <w:pPr>
                        <w:pStyle w:val="Paragraphedeliste"/>
                        <w:ind w:left="0"/>
                        <w:rPr>
                          <w:rFonts w:ascii="Calibri" w:hAnsi="Calibri"/>
                        </w:rPr>
                      </w:pPr>
                    </w:p>
                    <w:p w:rsidR="002C1439" w:rsidRDefault="009B1DF3" w:rsidP="001E2AB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Les vacances</w:t>
                      </w:r>
                      <w:r w:rsidR="002646D3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1E2ABD" w:rsidRPr="00750287" w:rsidRDefault="002C1439" w:rsidP="001E2AB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</w:t>
                      </w:r>
                      <w:r w:rsidR="002646D3">
                        <w:rPr>
                          <w:rFonts w:ascii="Calibri" w:hAnsi="Calibri"/>
                          <w:sz w:val="24"/>
                        </w:rPr>
                        <w:t xml:space="preserve">es </w:t>
                      </w:r>
                      <w:r w:rsidR="009B1DF3">
                        <w:rPr>
                          <w:rFonts w:ascii="Calibri" w:hAnsi="Calibri"/>
                          <w:sz w:val="24"/>
                        </w:rPr>
                        <w:t>activités de vacances</w:t>
                      </w:r>
                      <w:r w:rsidR="0099660A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1E2ABD" w:rsidRDefault="007D2D6D" w:rsidP="001E2AB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Les </w:t>
                      </w:r>
                      <w:r w:rsidR="009B1DF3">
                        <w:rPr>
                          <w:rFonts w:ascii="Calibri" w:hAnsi="Calibri"/>
                          <w:sz w:val="24"/>
                        </w:rPr>
                        <w:t>moyens de transport</w:t>
                      </w:r>
                      <w:r w:rsidR="0099660A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2C1439" w:rsidRDefault="009B1DF3" w:rsidP="001E2AB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La météo</w:t>
                      </w:r>
                      <w:r w:rsidR="002C1439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1E2ABD" w:rsidRPr="002C1439" w:rsidRDefault="002C1439" w:rsidP="002C143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</w:t>
                      </w:r>
                      <w:r w:rsidR="009B1DF3">
                        <w:rPr>
                          <w:rFonts w:ascii="Calibri" w:hAnsi="Calibri"/>
                          <w:sz w:val="24"/>
                        </w:rPr>
                        <w:t>es modes d’hébergement</w:t>
                      </w:r>
                      <w:r w:rsidR="0099660A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16CB">
        <w:rPr>
          <w:noProof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>
                <wp:simplePos x="0" y="0"/>
                <wp:positionH relativeFrom="column">
                  <wp:posOffset>7820025</wp:posOffset>
                </wp:positionH>
                <wp:positionV relativeFrom="paragraph">
                  <wp:posOffset>1828800</wp:posOffset>
                </wp:positionV>
                <wp:extent cx="478790" cy="46355"/>
                <wp:effectExtent l="19050" t="0" r="16510" b="0"/>
                <wp:wrapNone/>
                <wp:docPr id="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360000" flipV="1">
                          <a:off x="0" y="0"/>
                          <a:ext cx="478790" cy="463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1489D" id="AutoShape 67" o:spid="_x0000_s1026" type="#_x0000_t32" style="position:absolute;margin-left:615.75pt;margin-top:2in;width:37.7pt;height:3.65pt;rotation:-6;flip:y;z-index:25164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CIGMAIAAFcEAAAOAAAAZHJzL2Uyb0RvYy54bWysVMFu2zAMvQ/YPwi+p7YTN0mNJEVhJ7t0&#10;W4B2uyuSHAuTRUFS4wTD/n2U4mTtdhmG+SBTFvn4SD55cX/sFDkI6yToZZLfZAkRmgGXer9Mvjxv&#10;RvOEOE81pwq0WCYn4ZL71ft3i96UYgwtKC4sQRDtyt4sk9Z7U6apY63oqLsBIzQeNmA76nFr9ym3&#10;tEf0TqXjLJumPVhuLDDhHH6tz4fJKuI3jWD+c9M44YlaJsjNx9XGdRfWdLWg5d5S00o20KD/wKKj&#10;UmPSK1RNPSUvVv4B1UlmwUHjbxh0KTSNZCLWgNXk2W/VPLXUiFgLNseZa5vc/4Nlnw5bSyTH2SVE&#10;0w5H9PDiIWYm01noT29ciW6V3tpQITvqJ/MI7JsjGqqW6r2I3s8ng8F5iEjfhISNM5hl138Ejj4U&#10;E8RmHRvbEQs4lMk0wychjZLma0AJmbA75BhHdbqOShw9YfixmM1ndxjA8KiYTm5vY15aBsgQa6zz&#10;HwR0JBjLxHlL5b71FWiNmgB7zkAPj84Hwr8CQrCGjVQqSkNp0iOf8QzZhSMHSvJwGjd2v6uUJQca&#10;1BWfgcYbNwsvmke0VlC+HmxPpTrbmF3pgIfFIZ/BOsvn+112t56v58WoGE/XoyKr69HDpipG000+&#10;u60ndVXV+Y9ALS/KVnIudGB3kXJe/J1Uhkt1FuFVzNc+pG/RY8OQ7OUdScehhzmfFbMDftraixhQ&#10;vdF5uGnherzeo/36f7D6CQAA//8DAFBLAwQUAAYACAAAACEA4CClEuEAAAANAQAADwAAAGRycy9k&#10;b3ducmV2LnhtbEyPS2+DMBCE75X6H6yt1EvVmIBIgWKiqurjnDRSrgZvAdUPhE0C/fXdnNLjzH6a&#10;nSm3s9HshKPvnRWwXkXA0DZO9bYVcPh6f8yA+SCtktpZFLCgh211e1PKQrmz3eFpH1pGIdYXUkAX&#10;wlBw7psOjfQrN6Cl27cbjQwkx5arUZ4p3GgeR9GGG9lb+tDJAV87bH72kxHQp59Pun7YTW/HQ7L8&#10;5olZzPFDiPu7+eUZWMA5XGG41KfqUFGn2k1WeaZJx8k6JVZAnGW06oIk0SYHVpOVpwnwquT/V1R/&#10;AAAA//8DAFBLAQItABQABgAIAAAAIQC2gziS/gAAAOEBAAATAAAAAAAAAAAAAAAAAAAAAABbQ29u&#10;dGVudF9UeXBlc10ueG1sUEsBAi0AFAAGAAgAAAAhADj9If/WAAAAlAEAAAsAAAAAAAAAAAAAAAAA&#10;LwEAAF9yZWxzLy5yZWxzUEsBAi0AFAAGAAgAAAAhADvcIgYwAgAAVwQAAA4AAAAAAAAAAAAAAAAA&#10;LgIAAGRycy9lMm9Eb2MueG1sUEsBAi0AFAAGAAgAAAAhAOAgpRLhAAAADQEAAA8AAAAAAAAAAAAA&#10;AAAAigQAAGRycy9kb3ducmV2LnhtbFBLBQYAAAAABAAEAPMAAACYBQAAAAA=&#10;" strokeweight="1pt"/>
            </w:pict>
          </mc:Fallback>
        </mc:AlternateContent>
      </w:r>
      <w:r w:rsidR="007E495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8294370</wp:posOffset>
                </wp:positionH>
                <wp:positionV relativeFrom="paragraph">
                  <wp:posOffset>1089660</wp:posOffset>
                </wp:positionV>
                <wp:extent cx="1526540" cy="1310640"/>
                <wp:effectExtent l="0" t="0" r="92710" b="99060"/>
                <wp:wrapNone/>
                <wp:docPr id="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1310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07A88" w:rsidRPr="00D41248" w:rsidRDefault="00F07A88" w:rsidP="00F07A8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M</w:t>
                            </w:r>
                            <w:r w:rsidR="00FD79BC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ON PROJET</w:t>
                            </w:r>
                          </w:p>
                          <w:p w:rsidR="00F07A88" w:rsidRPr="00E568C8" w:rsidRDefault="00F07A88" w:rsidP="00F07A88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F07A88" w:rsidRPr="001E2ABD" w:rsidRDefault="003F4531" w:rsidP="001E2AB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Par</w:t>
                            </w:r>
                            <w:r w:rsidR="001A64A0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ler de ses projets pour les vacances</w:t>
                            </w:r>
                            <w:r w:rsidR="00007C03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 d’été</w:t>
                            </w:r>
                            <w:r w:rsidR="001A64A0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30" style="position:absolute;margin-left:653.1pt;margin-top:85.8pt;width:120.2pt;height:103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iKggIAAB0FAAAOAAAAZHJzL2Uyb0RvYy54bWysVF1v2yAUfZ+0/4B4X22nidNFdaqqXadJ&#10;+6jWTXsmgG02DN6FxOl+/S7Xbpque5qGJcQ1cDjn3gPnF/vOsp2GYLyreHGSc6ad9Mq4puJfv9y8&#10;OuMsROGUsN7pit/rwC/WL1+cD/1Kz3zrrdLAEMSF1dBXvI2xX2VZkK3uRDjxvXY4WXvoRMQQmkyB&#10;GBC9s9ksz8ts8KB68FKHgH+vx0m+Jvy61jJ+quugI7MVR26ReqB+k/psfS5WDYi+NXKiIf6BRSeM&#10;w0MPUNciCrYF8wyqMxJ88HU8kb7LfF0bqUkDqinyP9TctaLXpAWTE/pDmsL/g5Ufd7fAjKr4nDMn&#10;OizR5TZ6OpmVRcrP0IcVLrvrbyEpDP17L38E5vxVK1yjLwH80GqhkBWtz55sSEHArWwzfPAK4QXC&#10;U6r2NXQJEJPA9lSR+0NF9D4yiT+LxaxczLFwEueK0yIvMUBOmVg9bO8hxLfadywNKg5+69RnrDud&#10;IXbvQ6S6qEmdUN85qzuLVd4Jy4qyLJcT4rQYsR8wSa+3Rt0YaymAZnNlgeHWit9QmzaH42XWsQH5&#10;zpZ5TjSeTIZjjJza3zBICNkzJfeNUzSOwthxjDStS5w02XzS6bdRw12rBqZMSkeRL5flKccITZ/4&#10;YONM2AZvq4zAGfj4zcSWCp7S/0zlWZ6+MZu2b8WofUFAYyUmQVSVw/kUHVEjVyQjjIaK+81+sh2C&#10;JJNsvLpHmyAf8gK+KThoPfzibMD7WfHwcytAc2bfObTa62KefBEpmC+WMwzgeGZzPCOcRKiKR9RO&#10;w6s4PgLbHkzTpkSRQueT+2sTk7JHVlOAd5BkTe9FuuTHMa16fNXWvwEAAP//AwBQSwMEFAAGAAgA&#10;AAAhADeo6XjfAAAADQEAAA8AAABkcnMvZG93bnJldi54bWxMj8FOwzAQRO9I/IO1SNyo3RTcKMSp&#10;KiR6A4mUD3BjNwnE68h2W/P3bE9wm9E+zc7Um+wmdrYhjh4VLBcCmMXOmxF7BZ/714cSWEwajZ48&#10;WgU/NsKmub2pdWX8BT/suU09oxCMlVYwpDRXnMdusE7HhZ8t0u3og9OJbOi5CfpC4W7ihRCSOz0i&#10;fRj0bF8G2323J6cgtNtpLPPxfdfO+osXeSfDW6HU/V3ePgNLNqc/GK71qTo01OngT2gim8ivhCyI&#10;JbVeSmBX5OlRkjooWK1LAbyp+f8VzS8AAAD//wMAUEsBAi0AFAAGAAgAAAAhALaDOJL+AAAA4QEA&#10;ABMAAAAAAAAAAAAAAAAAAAAAAFtDb250ZW50X1R5cGVzXS54bWxQSwECLQAUAAYACAAAACEAOP0h&#10;/9YAAACUAQAACwAAAAAAAAAAAAAAAAAvAQAAX3JlbHMvLnJlbHNQSwECLQAUAAYACAAAACEAyuBo&#10;ioICAAAdBQAADgAAAAAAAAAAAAAAAAAuAgAAZHJzL2Uyb0RvYy54bWxQSwECLQAUAAYACAAAACEA&#10;N6jpeN8AAAANAQAADwAAAAAAAAAAAAAAAADcBAAAZHJzL2Rvd25yZXYueG1sUEsFBgAAAAAEAAQA&#10;8wAAAOgFAAAAAA==&#10;" strokeweight="1pt">
                <v:shadow on="t" opacity=".5" offset="6pt,6pt"/>
                <v:textbox>
                  <w:txbxContent>
                    <w:p w:rsidR="00F07A88" w:rsidRPr="00D41248" w:rsidRDefault="00F07A88" w:rsidP="00F07A88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M</w:t>
                      </w:r>
                      <w:r w:rsidR="00FD79BC">
                        <w:rPr>
                          <w:rFonts w:ascii="Calibri" w:hAnsi="Calibri"/>
                          <w:b/>
                          <w:sz w:val="28"/>
                        </w:rPr>
                        <w:t>ON PROJET</w:t>
                      </w:r>
                    </w:p>
                    <w:p w:rsidR="00F07A88" w:rsidRPr="00E568C8" w:rsidRDefault="00F07A88" w:rsidP="00F07A88">
                      <w:pPr>
                        <w:pStyle w:val="Paragraphedeliste"/>
                        <w:ind w:left="0"/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F07A88" w:rsidRPr="001E2ABD" w:rsidRDefault="003F4531" w:rsidP="001E2ABD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Par</w:t>
                      </w:r>
                      <w:r w:rsidR="001A64A0">
                        <w:rPr>
                          <w:rFonts w:ascii="Calibri" w:hAnsi="Calibri"/>
                          <w:b/>
                          <w:sz w:val="24"/>
                        </w:rPr>
                        <w:t>ler de ses projets pour les vacances</w:t>
                      </w:r>
                      <w:r w:rsidR="00007C03">
                        <w:rPr>
                          <w:rFonts w:ascii="Calibri" w:hAnsi="Calibri"/>
                          <w:b/>
                          <w:sz w:val="24"/>
                        </w:rPr>
                        <w:t xml:space="preserve"> d’été</w:t>
                      </w:r>
                      <w:r w:rsidR="001A64A0">
                        <w:rPr>
                          <w:rFonts w:ascii="Calibri" w:hAnsi="Calibri"/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99660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1871345</wp:posOffset>
                </wp:positionV>
                <wp:extent cx="784800" cy="46800"/>
                <wp:effectExtent l="19050" t="0" r="15875" b="0"/>
                <wp:wrapNone/>
                <wp:docPr id="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80000" flipV="1">
                          <a:off x="0" y="0"/>
                          <a:ext cx="784800" cy="46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F5B26" id="AutoShape 64" o:spid="_x0000_s1026" type="#_x0000_t32" style="position:absolute;margin-left:366.9pt;margin-top:147.35pt;width:61.8pt;height:3.7pt;rotation:-3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enMAIAAFcEAAAOAAAAZHJzL2Uyb0RvYy54bWysVN9v0zAQfkfif7D83iUpoeuipdOUtLwM&#10;NmmDd9d2GgvHZ9le0wrxv3N2usLgBSH84NzZd99998O5vjkMmuyl8wpMTYuLnBJpOAhldjX9/LSZ&#10;LSnxgRnBNBhZ06P09Gb19s31aCs5hx60kI4giPHVaGvah2CrLPO8lwPzF2ClwcsO3MACqm6XCcdG&#10;RB90Ns/zRTaCE9YBl97jaTtd0lXC7zrJw33XeRmIrilyC2l3ad/GPVtds2rnmO0VP9Fg/8BiYMpg&#10;0DNUywIjz079ATUo7sBDFy44DBl0neIy5YDZFPlv2Tz2zMqUCxbH23OZ/P+D5Z/2D44oUdM5JYYN&#10;2KLb5wApMlmUsT6j9RWaNebBxQz5wTzaO+BfPTHQ9MzsZLJ+Olp0LqJH9solKt5ilO34EQTaMAyQ&#10;inXo3EAcYFOKZY6Lkk4r+yWixEhYHXJIrTqeWyUPgXA8vFyW6EIJx6tyEcUYl1URMvpa58MHCQOJ&#10;Qk19cEzt+tCAMTgT4KYIbH/nw+T44hCdDWyU1njOKm3IiHzmlxgh6h60EvE2KW63bbQjexanK60T&#10;jVdmDp6NSGi9ZGJ9kgNTepKRtjYRD5NDPidpGp9vV/nVerlelrNyvljPyrxtZ7ebppwtNsXl+/Zd&#10;2zRt8T1SK8qqV0JIE9m9jHJR/t2onB7VNITnYT7XIXuNniqNZF++iXRqeuzzNDFbEMcHF2sb+4/T&#10;m4xPLy0+j1/1ZPXzf7D6AQAA//8DAFBLAwQUAAYACAAAACEAxUjEEd8AAAALAQAADwAAAGRycy9k&#10;b3ducmV2LnhtbEyPzU7DMBCE70i8g7VIXFBrJylNCXEqRMWdBoo4uvGSRPgnxNsmvD3mBMfRjGa+&#10;KbezNeyMY+i9k5AsBTB0jde9ayW8vjwtNsACKaeV8Q4lfGOAbXV5UapC+8nt8VxTy2KJC4WS0BEN&#10;Beeh6dCqsPQDuuh9+NEqinJsuR7VFMut4akQa25V7+JCpwZ87LD5rE9WAjUHSvAN+y9BN/Vkn3fm&#10;/bCT8vpqfrgHRjjTXxh+8SM6VJHp6E9OB2Yk5FkW0UlCerfKgcXE5jZfATtKyESaAK9K/v9D9QMA&#10;AP//AwBQSwECLQAUAAYACAAAACEAtoM4kv4AAADhAQAAEwAAAAAAAAAAAAAAAAAAAAAAW0NvbnRl&#10;bnRfVHlwZXNdLnhtbFBLAQItABQABgAIAAAAIQA4/SH/1gAAAJQBAAALAAAAAAAAAAAAAAAAAC8B&#10;AABfcmVscy8ucmVsc1BLAQItABQABgAIAAAAIQAGZrenMAIAAFcEAAAOAAAAAAAAAAAAAAAAAC4C&#10;AABkcnMvZTJvRG9jLnhtbFBLAQItABQABgAIAAAAIQDFSMQR3wAAAAsBAAAPAAAAAAAAAAAAAAAA&#10;AIoEAABkcnMvZG93bnJldi54bWxQSwUGAAAAAAQABADzAAAAlgUAAAAA&#10;" strokeweight="1pt"/>
            </w:pict>
          </mc:Fallback>
        </mc:AlternateContent>
      </w:r>
    </w:p>
    <w:sectPr w:rsidR="00A8406C" w:rsidSect="00DE25A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63B8C"/>
    <w:multiLevelType w:val="hybridMultilevel"/>
    <w:tmpl w:val="85245C9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B0662D"/>
    <w:multiLevelType w:val="hybridMultilevel"/>
    <w:tmpl w:val="4948DE5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FC59F7"/>
    <w:multiLevelType w:val="hybridMultilevel"/>
    <w:tmpl w:val="B55278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720D3"/>
    <w:multiLevelType w:val="hybridMultilevel"/>
    <w:tmpl w:val="C1C437F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E7668D"/>
    <w:multiLevelType w:val="hybridMultilevel"/>
    <w:tmpl w:val="F8E404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15AB8"/>
    <w:multiLevelType w:val="hybridMultilevel"/>
    <w:tmpl w:val="9B9E740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1C"/>
    <w:rsid w:val="00007C03"/>
    <w:rsid w:val="00045906"/>
    <w:rsid w:val="000557F1"/>
    <w:rsid w:val="00067E7E"/>
    <w:rsid w:val="00091A4C"/>
    <w:rsid w:val="00092EEC"/>
    <w:rsid w:val="000A533A"/>
    <w:rsid w:val="000B3B27"/>
    <w:rsid w:val="000C66D5"/>
    <w:rsid w:val="000D75F8"/>
    <w:rsid w:val="000E2FD1"/>
    <w:rsid w:val="000E39F1"/>
    <w:rsid w:val="001046B5"/>
    <w:rsid w:val="001071B4"/>
    <w:rsid w:val="00123EA1"/>
    <w:rsid w:val="00130B2B"/>
    <w:rsid w:val="00135030"/>
    <w:rsid w:val="00135514"/>
    <w:rsid w:val="0015344E"/>
    <w:rsid w:val="00156DE0"/>
    <w:rsid w:val="00161D4F"/>
    <w:rsid w:val="00187666"/>
    <w:rsid w:val="00187A3D"/>
    <w:rsid w:val="00194B80"/>
    <w:rsid w:val="001A64A0"/>
    <w:rsid w:val="001E2ABD"/>
    <w:rsid w:val="00205B2A"/>
    <w:rsid w:val="0023103A"/>
    <w:rsid w:val="002646D3"/>
    <w:rsid w:val="00265853"/>
    <w:rsid w:val="00275ED4"/>
    <w:rsid w:val="002813E7"/>
    <w:rsid w:val="00282B6C"/>
    <w:rsid w:val="002918CA"/>
    <w:rsid w:val="00292087"/>
    <w:rsid w:val="002A41CB"/>
    <w:rsid w:val="002C1439"/>
    <w:rsid w:val="00320D28"/>
    <w:rsid w:val="003227F4"/>
    <w:rsid w:val="003233B9"/>
    <w:rsid w:val="00327C73"/>
    <w:rsid w:val="00331290"/>
    <w:rsid w:val="003A7385"/>
    <w:rsid w:val="003B36B0"/>
    <w:rsid w:val="003B42AD"/>
    <w:rsid w:val="003C12E4"/>
    <w:rsid w:val="003D6D0E"/>
    <w:rsid w:val="003D72D0"/>
    <w:rsid w:val="003E150F"/>
    <w:rsid w:val="003F4531"/>
    <w:rsid w:val="00410E01"/>
    <w:rsid w:val="00414AF7"/>
    <w:rsid w:val="00422592"/>
    <w:rsid w:val="0042641C"/>
    <w:rsid w:val="00431566"/>
    <w:rsid w:val="00434FB8"/>
    <w:rsid w:val="00440A80"/>
    <w:rsid w:val="004916F3"/>
    <w:rsid w:val="004A2077"/>
    <w:rsid w:val="004B1863"/>
    <w:rsid w:val="004C694A"/>
    <w:rsid w:val="004D57E3"/>
    <w:rsid w:val="004F1E47"/>
    <w:rsid w:val="00572611"/>
    <w:rsid w:val="00576D1C"/>
    <w:rsid w:val="005C1838"/>
    <w:rsid w:val="005F5563"/>
    <w:rsid w:val="0061380A"/>
    <w:rsid w:val="00637C0F"/>
    <w:rsid w:val="00683C44"/>
    <w:rsid w:val="00686B31"/>
    <w:rsid w:val="00690DB6"/>
    <w:rsid w:val="006A1117"/>
    <w:rsid w:val="006B6F90"/>
    <w:rsid w:val="006B7269"/>
    <w:rsid w:val="006B7D4F"/>
    <w:rsid w:val="00725E48"/>
    <w:rsid w:val="00732AED"/>
    <w:rsid w:val="00754BFF"/>
    <w:rsid w:val="007627E8"/>
    <w:rsid w:val="00777E81"/>
    <w:rsid w:val="0079552E"/>
    <w:rsid w:val="007B66BA"/>
    <w:rsid w:val="007C100E"/>
    <w:rsid w:val="007D2D6D"/>
    <w:rsid w:val="007E495A"/>
    <w:rsid w:val="007F1187"/>
    <w:rsid w:val="0082063C"/>
    <w:rsid w:val="00821726"/>
    <w:rsid w:val="008258F4"/>
    <w:rsid w:val="00832731"/>
    <w:rsid w:val="00845B16"/>
    <w:rsid w:val="00880F52"/>
    <w:rsid w:val="008F6AA5"/>
    <w:rsid w:val="00944A94"/>
    <w:rsid w:val="00951F91"/>
    <w:rsid w:val="0099660A"/>
    <w:rsid w:val="009A6D59"/>
    <w:rsid w:val="009B1DF3"/>
    <w:rsid w:val="00A01006"/>
    <w:rsid w:val="00A031CB"/>
    <w:rsid w:val="00A0635A"/>
    <w:rsid w:val="00A477FE"/>
    <w:rsid w:val="00A5048D"/>
    <w:rsid w:val="00A76A4F"/>
    <w:rsid w:val="00A80CEA"/>
    <w:rsid w:val="00A8406C"/>
    <w:rsid w:val="00A87DB9"/>
    <w:rsid w:val="00AB0E58"/>
    <w:rsid w:val="00B11B7C"/>
    <w:rsid w:val="00B15856"/>
    <w:rsid w:val="00B314AD"/>
    <w:rsid w:val="00B46E74"/>
    <w:rsid w:val="00B671E1"/>
    <w:rsid w:val="00B93A6B"/>
    <w:rsid w:val="00BA077E"/>
    <w:rsid w:val="00BD37D6"/>
    <w:rsid w:val="00BD6C91"/>
    <w:rsid w:val="00BE6B74"/>
    <w:rsid w:val="00BF3B8E"/>
    <w:rsid w:val="00C04FDB"/>
    <w:rsid w:val="00C14BCE"/>
    <w:rsid w:val="00C3679C"/>
    <w:rsid w:val="00C503F3"/>
    <w:rsid w:val="00C64A2A"/>
    <w:rsid w:val="00C866B0"/>
    <w:rsid w:val="00CA28E7"/>
    <w:rsid w:val="00CB5898"/>
    <w:rsid w:val="00CB7BC8"/>
    <w:rsid w:val="00D01CD7"/>
    <w:rsid w:val="00D32522"/>
    <w:rsid w:val="00D41248"/>
    <w:rsid w:val="00D5271D"/>
    <w:rsid w:val="00D645A8"/>
    <w:rsid w:val="00D67A65"/>
    <w:rsid w:val="00D700BF"/>
    <w:rsid w:val="00D87D3A"/>
    <w:rsid w:val="00D97D18"/>
    <w:rsid w:val="00DD4AFD"/>
    <w:rsid w:val="00DE25AA"/>
    <w:rsid w:val="00DF0322"/>
    <w:rsid w:val="00DF2C65"/>
    <w:rsid w:val="00E216CB"/>
    <w:rsid w:val="00E30B7B"/>
    <w:rsid w:val="00E43746"/>
    <w:rsid w:val="00E558CE"/>
    <w:rsid w:val="00E568C8"/>
    <w:rsid w:val="00E73498"/>
    <w:rsid w:val="00E74FAE"/>
    <w:rsid w:val="00EA039A"/>
    <w:rsid w:val="00EC4D33"/>
    <w:rsid w:val="00EC5B2E"/>
    <w:rsid w:val="00EE38ED"/>
    <w:rsid w:val="00EF1D21"/>
    <w:rsid w:val="00F01065"/>
    <w:rsid w:val="00F042F7"/>
    <w:rsid w:val="00F07A88"/>
    <w:rsid w:val="00F10101"/>
    <w:rsid w:val="00F153DB"/>
    <w:rsid w:val="00F57D30"/>
    <w:rsid w:val="00F64786"/>
    <w:rsid w:val="00F65378"/>
    <w:rsid w:val="00F87A9A"/>
    <w:rsid w:val="00FD79BC"/>
    <w:rsid w:val="00FE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C5FED-9CD5-4D60-8786-DE77F657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BC8"/>
  </w:style>
  <w:style w:type="paragraph" w:styleId="Titre1">
    <w:name w:val="heading 1"/>
    <w:basedOn w:val="Normal"/>
    <w:next w:val="Normal"/>
    <w:link w:val="Titre1Car"/>
    <w:qFormat/>
    <w:rsid w:val="00CB7BC8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left" w:pos="0"/>
      </w:tabs>
      <w:jc w:val="right"/>
      <w:outlineLvl w:val="0"/>
    </w:pPr>
    <w:rPr>
      <w:rFonts w:ascii="Arial" w:hAnsi="Arial"/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CB7BC8"/>
    <w:rPr>
      <w:rFonts w:ascii="Arial" w:hAnsi="Arial"/>
      <w:b/>
      <w:sz w:val="36"/>
    </w:rPr>
  </w:style>
  <w:style w:type="paragraph" w:styleId="Titre">
    <w:name w:val="Title"/>
    <w:basedOn w:val="Normal"/>
    <w:link w:val="TitreCar"/>
    <w:qFormat/>
    <w:rsid w:val="00CB7BC8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left" w:pos="0"/>
      </w:tabs>
      <w:jc w:val="center"/>
    </w:pPr>
    <w:rPr>
      <w:rFonts w:ascii="Tempus Sans ITC" w:hAnsi="Tempus Sans ITC"/>
      <w:b/>
      <w:sz w:val="40"/>
    </w:rPr>
  </w:style>
  <w:style w:type="character" w:customStyle="1" w:styleId="TitreCar">
    <w:name w:val="Titre Car"/>
    <w:link w:val="Titre"/>
    <w:rsid w:val="00CB7BC8"/>
    <w:rPr>
      <w:rFonts w:ascii="Tempus Sans ITC" w:hAnsi="Tempus Sans ITC"/>
      <w:b/>
      <w:sz w:val="4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64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264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6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PB</cp:lastModifiedBy>
  <cp:revision>50</cp:revision>
  <cp:lastPrinted>2020-10-20T05:56:00Z</cp:lastPrinted>
  <dcterms:created xsi:type="dcterms:W3CDTF">2019-12-06T14:36:00Z</dcterms:created>
  <dcterms:modified xsi:type="dcterms:W3CDTF">2022-05-26T17:50:00Z</dcterms:modified>
</cp:coreProperties>
</file>