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B2" w:rsidRPr="009F32FE" w:rsidRDefault="00723D84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-396875</wp:posOffset>
                </wp:positionV>
                <wp:extent cx="4819650" cy="2125980"/>
                <wp:effectExtent l="38100" t="95250" r="114300" b="45720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12598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0FB3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41" o:spid="_x0000_s1026" type="#_x0000_t71" style="position:absolute;margin-left:151.1pt;margin-top:-31.25pt;width:379.5pt;height:167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">
                <v:shadow on="t" opacity=".5" offset="6pt,-6pt"/>
              </v:shape>
            </w:pict>
          </mc:Fallback>
        </mc:AlternateContent>
      </w:r>
      <w:r w:rsidR="00086B95">
        <w:rPr>
          <w:rFonts w:ascii="Cambria" w:hAnsi="Cambria"/>
          <w:sz w:val="48"/>
          <w:lang w:val="fr-FR"/>
        </w:rPr>
        <w:t>TÂCHE INTERMEDIAIRE 3</w:t>
      </w:r>
    </w:p>
    <w:p w:rsidR="00EA18B2" w:rsidRDefault="00F31DBE" w:rsidP="00EA18B2">
      <w:pPr>
        <w:pStyle w:val="Sansinterligne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53340</wp:posOffset>
                </wp:positionV>
                <wp:extent cx="2541905" cy="586740"/>
                <wp:effectExtent l="0" t="0" r="0" b="3810"/>
                <wp:wrapNone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8B2" w:rsidRPr="00F31DBE" w:rsidRDefault="00F31DBE" w:rsidP="00F31DBE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F31DB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Présenter et décrire la photo de son endroit préféré.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240.5pt;margin-top:4.2pt;width:200.15pt;height:4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5GhAIAABI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" stroked="f" strokeweight="1pt">
                <v:textbox>
                  <w:txbxContent>
                    <w:p w:rsidR="00EA18B2" w:rsidRPr="00F31DBE" w:rsidRDefault="00F31DBE" w:rsidP="00F31DBE">
                      <w:pPr>
                        <w:pStyle w:val="Paragraphedeliste"/>
                        <w:ind w:left="0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F31DBE">
                        <w:rPr>
                          <w:rFonts w:ascii="Calibri" w:hAnsi="Calibri"/>
                          <w:b/>
                          <w:sz w:val="28"/>
                        </w:rPr>
                        <w:t>Présenter et décrire la photo de son endroit préféré.</w:t>
                      </w:r>
                    </w:p>
                  </w:txbxContent>
                </v:textbox>
              </v:shape>
            </w:pict>
          </mc:Fallback>
        </mc:AlternateContent>
      </w:r>
      <w:r w:rsidR="00EA18B2">
        <w:rPr>
          <w:sz w:val="24"/>
          <w:lang w:val="fr-FR"/>
        </w:rPr>
        <w:t>___________________________</w:t>
      </w:r>
    </w:p>
    <w:p w:rsidR="00EA18B2" w:rsidRDefault="00306F3C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  <w:r w:rsidRPr="00BB01BB">
        <w:rPr>
          <w:noProof/>
          <w:sz w:val="24"/>
          <w:lang w:val="fr-FR" w:eastAsia="fr-FR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53340</wp:posOffset>
            </wp:positionV>
            <wp:extent cx="778510" cy="777240"/>
            <wp:effectExtent l="0" t="0" r="2540" b="3810"/>
            <wp:wrapNone/>
            <wp:docPr id="10245" name="Picture 4" descr="C:\Users\Pierre\Pictures\Bibliothèque multimédia Microsoft\j0433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 descr="C:\Users\Pierre\Pictures\Bibliothèque multimédia Microsoft\j04339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DBE">
        <w:rPr>
          <w:rFonts w:ascii="Century Gothic" w:eastAsia="Arial Unicode MS" w:hAnsi="Arial Unicode MS" w:cs="Arial Unicode MS"/>
          <w:b/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27305</wp:posOffset>
                </wp:positionV>
                <wp:extent cx="434340" cy="800100"/>
                <wp:effectExtent l="19050" t="19050" r="228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1690D" id="Connecteur droit 10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2.15pt" to="90.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F31DBE" w:rsidRPr="00F31DBE">
        <w:rPr>
          <w:rFonts w:ascii="Century Gothic" w:eastAsia="Arial Unicode MS" w:hAnsi="Arial Unicode MS" w:cs="Arial Unicode MS"/>
          <w:b/>
          <w:noProof/>
          <w:sz w:val="24"/>
          <w:lang w:val="fr-FR" w:eastAsia="fr-FR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750068" cy="750067"/>
            <wp:effectExtent l="0" t="0" r="0" b="0"/>
            <wp:wrapNone/>
            <wp:docPr id="102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38" cy="76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8B2" w:rsidRDefault="00EA18B2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EA18B2" w:rsidRDefault="00EA18B2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EA18B2" w:rsidRDefault="00EA18B2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685AA6" w:rsidRPr="00622482" w:rsidRDefault="00685AA6" w:rsidP="00B91197">
      <w:pPr>
        <w:pStyle w:val="Sansinterligne"/>
        <w:tabs>
          <w:tab w:val="left" w:pos="6105"/>
        </w:tabs>
        <w:rPr>
          <w:rFonts w:ascii="Arial Unicode MS" w:eastAsia="Arial Unicode MS" w:hAnsi="Arial Unicode MS" w:cs="Arial Unicode MS"/>
          <w:b/>
          <w:sz w:val="12"/>
          <w:lang w:val="fr-FR"/>
        </w:rPr>
      </w:pPr>
    </w:p>
    <w:p w:rsidR="00411F88" w:rsidRPr="00CB0607" w:rsidRDefault="00607B33" w:rsidP="00CB0607">
      <w:pPr>
        <w:pStyle w:val="Sansinterligne"/>
        <w:tabs>
          <w:tab w:val="left" w:pos="6105"/>
        </w:tabs>
        <w:rPr>
          <w:rFonts w:ascii="Arial Unicode MS" w:eastAsia="Arial Unicode MS" w:hAnsi="Arial Unicode MS" w:cs="Arial Unicode MS"/>
          <w:b/>
          <w:sz w:val="24"/>
          <w:lang w:val="fr-FR"/>
        </w:rPr>
      </w:pPr>
      <w:r w:rsidRPr="00607B33">
        <w:rPr>
          <w:rFonts w:ascii="Century Gothic" w:eastAsia="Arial Unicode MS" w:hAnsi="Arial Unicode MS" w:cs="Arial Unicode MS"/>
          <w:b/>
          <w:sz w:val="24"/>
          <w:szCs w:val="24"/>
          <w:lang w:val="fr-FR"/>
        </w:rPr>
        <w:t>➫</w:t>
      </w:r>
      <w:r w:rsidR="00306F3C">
        <w:rPr>
          <w:rFonts w:ascii="Century Gothic" w:eastAsia="Arial Unicode MS" w:hAnsi="Century Gothic" w:cs="Arial Unicode MS"/>
          <w:b/>
          <w:sz w:val="24"/>
          <w:szCs w:val="24"/>
          <w:lang w:val="fr-FR"/>
        </w:rPr>
        <w:t xml:space="preserve"> Consignes pour présenter ta photo</w:t>
      </w:r>
      <w:r w:rsidR="00CB0607" w:rsidRPr="00723D84">
        <w:rPr>
          <w:rFonts w:ascii="Century Gothic" w:hAnsi="Century Gothic"/>
          <w:b/>
          <w:sz w:val="24"/>
          <w:szCs w:val="24"/>
          <w:lang w:val="fr-FR"/>
        </w:rPr>
        <w:t xml:space="preserve"> :</w:t>
      </w:r>
    </w:p>
    <w:p w:rsidR="00F17EF7" w:rsidRPr="00622482" w:rsidRDefault="00F17EF7" w:rsidP="00F17EF7">
      <w:pPr>
        <w:pStyle w:val="Sansinterligne"/>
        <w:spacing w:line="360" w:lineRule="auto"/>
        <w:rPr>
          <w:sz w:val="14"/>
          <w:lang w:val="fr-FR"/>
        </w:rPr>
      </w:pPr>
    </w:p>
    <w:p w:rsidR="00BB01BB" w:rsidRPr="00BB01BB" w:rsidRDefault="00BB01BB" w:rsidP="00BB01BB">
      <w:pPr>
        <w:pStyle w:val="Paragraphedeliste"/>
        <w:numPr>
          <w:ilvl w:val="0"/>
          <w:numId w:val="24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 w:rsidRPr="00BB01BB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Choisis un lieu où tu te sens bien. Prends une photo de ce lieu.</w:t>
      </w:r>
    </w:p>
    <w:p w:rsidR="00BB01BB" w:rsidRPr="00BB01BB" w:rsidRDefault="00BB01BB" w:rsidP="00BB01BB">
      <w:pPr>
        <w:pStyle w:val="Paragraphedeliste"/>
        <w:numPr>
          <w:ilvl w:val="0"/>
          <w:numId w:val="24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Insère ta photo dans un document Word ou Libre Office et décris ce lieu.</w:t>
      </w:r>
    </w:p>
    <w:p w:rsidR="00BB01BB" w:rsidRDefault="00765361" w:rsidP="00BB01BB">
      <w:pPr>
        <w:pStyle w:val="Paragraphedeliste"/>
        <w:numPr>
          <w:ilvl w:val="0"/>
          <w:numId w:val="24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 xml:space="preserve">Consignes pour cette description </w:t>
      </w:r>
      <w:r w:rsidR="0033269F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:</w:t>
      </w:r>
    </w:p>
    <w:p w:rsidR="00BB01BB" w:rsidRPr="00BB01BB" w:rsidRDefault="00BB01BB" w:rsidP="00BB01BB">
      <w:pPr>
        <w:ind w:left="360"/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</w:p>
    <w:p w:rsidR="002510E8" w:rsidRDefault="002510E8" w:rsidP="00D12D23">
      <w:pPr>
        <w:pStyle w:val="Paragraphedeliste"/>
        <w:numPr>
          <w:ilvl w:val="1"/>
          <w:numId w:val="25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Tu vas indiquer quel est ton lieu préféré.</w:t>
      </w:r>
    </w:p>
    <w:p w:rsidR="009976B8" w:rsidRDefault="00BE1251" w:rsidP="00D12D23">
      <w:pPr>
        <w:pStyle w:val="Paragraphedeliste"/>
        <w:numPr>
          <w:ilvl w:val="1"/>
          <w:numId w:val="25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Tu devras expliquer</w:t>
      </w:r>
      <w:r w:rsidR="009976B8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 xml:space="preserve"> pourquoi tu aimes ce lieu.</w:t>
      </w:r>
    </w:p>
    <w:p w:rsidR="002510E8" w:rsidRDefault="002510E8" w:rsidP="00D12D23">
      <w:pPr>
        <w:pStyle w:val="Paragraphedeliste"/>
        <w:numPr>
          <w:ilvl w:val="1"/>
          <w:numId w:val="25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Tu indiqueras ce que l’on peut y faire.</w:t>
      </w:r>
    </w:p>
    <w:p w:rsidR="002510E8" w:rsidRPr="00BB01BB" w:rsidRDefault="00C16A2E" w:rsidP="002510E8">
      <w:pPr>
        <w:pStyle w:val="Paragraphedeliste"/>
        <w:numPr>
          <w:ilvl w:val="1"/>
          <w:numId w:val="25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Tu devra</w:t>
      </w:r>
      <w:r w:rsidR="00F550DD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s</w:t>
      </w:r>
      <w:bookmarkStart w:id="0" w:name="_GoBack"/>
      <w:bookmarkEnd w:id="0"/>
      <w: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 xml:space="preserve"> formuler une phrase</w:t>
      </w:r>
      <w:r w:rsidR="002510E8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 xml:space="preserve"> avec </w:t>
      </w:r>
      <w:proofErr w:type="spellStart"/>
      <w:r w:rsidR="002510E8" w:rsidRPr="0033269F">
        <w:rPr>
          <w:rFonts w:asciiTheme="minorHAnsi" w:eastAsiaTheme="majorEastAsia" w:hAnsiTheme="minorHAnsi" w:cstheme="minorHAnsi"/>
          <w:i/>
          <w:color w:val="000000" w:themeColor="text1"/>
          <w:kern w:val="24"/>
          <w:sz w:val="24"/>
          <w:szCs w:val="24"/>
        </w:rPr>
        <w:t>wenn</w:t>
      </w:r>
      <w:proofErr w:type="spellEnd"/>
      <w:r w:rsidR="002510E8">
        <w:rPr>
          <w:rFonts w:asciiTheme="minorHAnsi" w:eastAsiaTheme="majorEastAsia" w:hAnsiTheme="minorHAnsi" w:cstheme="minorHAnsi"/>
          <w:i/>
          <w:color w:val="000000" w:themeColor="text1"/>
          <w:kern w:val="24"/>
          <w:sz w:val="24"/>
          <w:szCs w:val="24"/>
        </w:rPr>
        <w:t>.</w:t>
      </w:r>
    </w:p>
    <w:p w:rsidR="009976B8" w:rsidRPr="00622482" w:rsidRDefault="002510E8" w:rsidP="009D5005">
      <w:pPr>
        <w:pStyle w:val="Paragraphedeliste"/>
        <w:numPr>
          <w:ilvl w:val="1"/>
          <w:numId w:val="25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</w:pPr>
      <w: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Tu devras utiliser</w:t>
      </w:r>
      <w:r w:rsidRPr="00BB01BB"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 xml:space="preserve"> le superlatif</w:t>
      </w:r>
      <w:r>
        <w:rPr>
          <w:rFonts w:asciiTheme="minorHAnsi" w:eastAsiaTheme="majorEastAsia" w:hAnsiTheme="minorHAnsi" w:cstheme="minorHAnsi"/>
          <w:color w:val="000000" w:themeColor="text1"/>
          <w:kern w:val="24"/>
          <w:sz w:val="24"/>
          <w:szCs w:val="24"/>
        </w:rPr>
        <w:t>.</w:t>
      </w:r>
    </w:p>
    <w:p w:rsidR="009D5005" w:rsidRPr="009F32FE" w:rsidRDefault="00630129" w:rsidP="009D5005">
      <w:pPr>
        <w:pStyle w:val="Sansinterligne"/>
        <w:rPr>
          <w:rFonts w:ascii="Century Gothic" w:eastAsia="Arial Unicode MS" w:hAnsi="Arial Unicode MS" w:cs="Arial Unicode MS"/>
          <w:b/>
          <w:sz w:val="24"/>
          <w:szCs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6B769" wp14:editId="78970D75">
                <wp:simplePos x="0" y="0"/>
                <wp:positionH relativeFrom="column">
                  <wp:posOffset>5454650</wp:posOffset>
                </wp:positionH>
                <wp:positionV relativeFrom="paragraph">
                  <wp:posOffset>190500</wp:posOffset>
                </wp:positionV>
                <wp:extent cx="914400" cy="1257300"/>
                <wp:effectExtent l="323850" t="38100" r="95250" b="133350"/>
                <wp:wrapNone/>
                <wp:docPr id="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accentBorderCallout1">
                          <a:avLst>
                            <a:gd name="adj1" fmla="val 8176"/>
                            <a:gd name="adj2" fmla="val -8333"/>
                            <a:gd name="adj3" fmla="val 62671"/>
                            <a:gd name="adj4" fmla="val -3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005" w:rsidRDefault="009D5005" w:rsidP="009D5005"/>
                          <w:p w:rsidR="009D5005" w:rsidRDefault="009D5005" w:rsidP="009D5005"/>
                          <w:p w:rsidR="009D5005" w:rsidRDefault="009D5005" w:rsidP="009D5005"/>
                          <w:p w:rsidR="009D5005" w:rsidRDefault="009D5005" w:rsidP="009D5005">
                            <w:pPr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      </w:t>
                            </w:r>
                          </w:p>
                          <w:p w:rsidR="009D5005" w:rsidRDefault="009D5005" w:rsidP="009D5005">
                            <w:pPr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      </w:t>
                            </w:r>
                            <w:r w:rsidR="007C620D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1</w:t>
                            </w:r>
                            <w:r w:rsidR="00306F3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6B769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AutoShape 177" o:spid="_x0000_s1027" type="#_x0000_t50" style="position:absolute;margin-left:429.5pt;margin-top:15pt;width:1in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" adj="-7425,13537,,1766">
                <v:shadow on="t" opacity=".5" offset="6pt,6pt"/>
                <v:textbox>
                  <w:txbxContent>
                    <w:p w:rsidR="009D5005" w:rsidRDefault="009D5005" w:rsidP="009D5005"/>
                    <w:p w:rsidR="009D5005" w:rsidRDefault="009D5005" w:rsidP="009D5005"/>
                    <w:p w:rsidR="009D5005" w:rsidRDefault="009D5005" w:rsidP="009D5005"/>
                    <w:p w:rsidR="009D5005" w:rsidRDefault="009D5005" w:rsidP="009D5005">
                      <w:pPr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 xml:space="preserve">       </w:t>
                      </w:r>
                    </w:p>
                    <w:p w:rsidR="009D5005" w:rsidRDefault="009D5005" w:rsidP="009D5005">
                      <w:pPr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 xml:space="preserve">       </w:t>
                      </w:r>
                      <w:r w:rsidR="007C620D">
                        <w:rPr>
                          <w:rFonts w:ascii="Calibri" w:hAnsi="Calibri"/>
                          <w:b/>
                          <w:sz w:val="56"/>
                        </w:rPr>
                        <w:t>1</w:t>
                      </w:r>
                      <w:r w:rsidR="00306F3C">
                        <w:rPr>
                          <w:rFonts w:ascii="Calibri" w:hAnsi="Calibri"/>
                          <w:b/>
                          <w:sz w:val="56"/>
                        </w:rPr>
                        <w:t>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22482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1996DC" wp14:editId="4FBD6FFB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181600" cy="1203960"/>
                <wp:effectExtent l="0" t="0" r="95250" b="91440"/>
                <wp:wrapNone/>
                <wp:docPr id="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81CB" id="Rectangle 176" o:spid="_x0000_s1026" style="position:absolute;margin-left:-4.9pt;margin-top:16.2pt;width:408pt;height:94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">
                <v:shadow on="t" opacity=".5" offset="6pt,6pt"/>
              </v:rect>
            </w:pict>
          </mc:Fallback>
        </mc:AlternateContent>
      </w:r>
    </w:p>
    <w:p w:rsidR="009D5005" w:rsidRDefault="00630129" w:rsidP="009D5005">
      <w:pPr>
        <w:pStyle w:val="Sansinterligne"/>
        <w:rPr>
          <w:sz w:val="1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EC4B4C" wp14:editId="65117DF2">
                <wp:simplePos x="0" y="0"/>
                <wp:positionH relativeFrom="column">
                  <wp:posOffset>5439410</wp:posOffset>
                </wp:positionH>
                <wp:positionV relativeFrom="paragraph">
                  <wp:posOffset>33656</wp:posOffset>
                </wp:positionV>
                <wp:extent cx="906780" cy="1257300"/>
                <wp:effectExtent l="0" t="0" r="26670" b="19050"/>
                <wp:wrapNone/>
                <wp:docPr id="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678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4C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8" o:spid="_x0000_s1026" type="#_x0000_t32" style="position:absolute;margin-left:428.3pt;margin-top:2.65pt;width:71.4pt;height:9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"/>
            </w:pict>
          </mc:Fallback>
        </mc:AlternateContent>
      </w:r>
    </w:p>
    <w:p w:rsidR="009D5005" w:rsidRDefault="009D5005" w:rsidP="009D5005">
      <w:pPr>
        <w:pStyle w:val="Sansinterligne"/>
        <w:rPr>
          <w:rFonts w:ascii="Arial Narrow" w:hAnsi="Arial Narrow"/>
          <w:b/>
          <w:sz w:val="28"/>
          <w:lang w:val="fr-FR"/>
        </w:rPr>
      </w:pPr>
      <w:r>
        <w:rPr>
          <w:rFonts w:ascii="Arial Narrow" w:hAnsi="Arial Narrow"/>
          <w:b/>
          <w:sz w:val="28"/>
          <w:lang w:val="fr-FR"/>
        </w:rPr>
        <w:t>DOMAINE 1 : LES LANGAGES POUR PENSER ET COMMUNIQUER</w:t>
      </w:r>
    </w:p>
    <w:p w:rsidR="009D5005" w:rsidRPr="00AE7DAA" w:rsidRDefault="009D5005" w:rsidP="009D5005">
      <w:pPr>
        <w:pStyle w:val="Sansinterligne"/>
        <w:rPr>
          <w:rFonts w:ascii="Arial Narrow" w:hAnsi="Arial Narrow"/>
          <w:b/>
          <w:sz w:val="28"/>
          <w:szCs w:val="28"/>
          <w:lang w:val="fr-FR"/>
        </w:rPr>
      </w:pPr>
      <w:r w:rsidRPr="00AE7DAA">
        <w:rPr>
          <w:rFonts w:ascii="Arial Narrow" w:hAnsi="Arial Narrow"/>
          <w:b/>
          <w:sz w:val="28"/>
          <w:szCs w:val="28"/>
          <w:lang w:val="fr-FR"/>
        </w:rPr>
        <w:t>Comprendre, s'exprimer en utilisant une langue étrangère</w:t>
      </w:r>
    </w:p>
    <w:p w:rsidR="009D5005" w:rsidRPr="00AE7DAA" w:rsidRDefault="009D5005" w:rsidP="009D5005">
      <w:pPr>
        <w:pStyle w:val="Sansinterligne"/>
        <w:ind w:firstLine="708"/>
        <w:rPr>
          <w:rFonts w:ascii="Arial Narrow" w:hAnsi="Arial Narrow"/>
          <w:b/>
          <w:sz w:val="28"/>
          <w:szCs w:val="28"/>
          <w:lang w:val="fr-FR"/>
        </w:rPr>
      </w:pPr>
    </w:p>
    <w:p w:rsidR="009D5005" w:rsidRDefault="009D5005" w:rsidP="009D5005">
      <w:pPr>
        <w:pStyle w:val="Sansinterligne"/>
        <w:rPr>
          <w:rFonts w:ascii="Arial Narrow" w:hAnsi="Arial Narrow"/>
          <w:b/>
          <w:sz w:val="28"/>
          <w:lang w:val="fr-FR"/>
        </w:rPr>
      </w:pPr>
      <w:r>
        <w:rPr>
          <w:rFonts w:ascii="Arial Narrow" w:hAnsi="Arial Narrow"/>
          <w:b/>
          <w:sz w:val="28"/>
          <w:lang w:val="fr-FR"/>
        </w:rPr>
        <w:t xml:space="preserve">Compétence(s) du cycle 4 évaluée(s) (niveau A2) : </w:t>
      </w:r>
    </w:p>
    <w:p w:rsidR="00C349BC" w:rsidRPr="00622482" w:rsidRDefault="00622482" w:rsidP="00622482">
      <w:pPr>
        <w:numPr>
          <w:ilvl w:val="0"/>
          <w:numId w:val="22"/>
        </w:numPr>
        <w:rPr>
          <w:rFonts w:ascii="Arial Narrow" w:hAnsi="Arial Narrow" w:cs="Arial Narrow"/>
          <w:color w:val="000000"/>
          <w:sz w:val="28"/>
        </w:rPr>
      </w:pPr>
      <w:r>
        <w:rPr>
          <w:rFonts w:ascii="Arial Narrow" w:hAnsi="Arial Narrow" w:cs="Arial Narrow"/>
          <w:color w:val="000000"/>
          <w:sz w:val="28"/>
        </w:rPr>
        <w:t>R</w:t>
      </w:r>
      <w:r w:rsidR="00C349BC">
        <w:rPr>
          <w:rFonts w:ascii="Arial Narrow" w:hAnsi="Arial Narrow" w:cs="Arial Narrow"/>
          <w:color w:val="000000"/>
          <w:sz w:val="28"/>
        </w:rPr>
        <w:t>endre compte, raconter, décrire, expliquer,</w:t>
      </w:r>
      <w:r>
        <w:rPr>
          <w:rFonts w:ascii="Arial Narrow" w:hAnsi="Arial Narrow" w:cs="Arial Narrow"/>
          <w:color w:val="000000"/>
          <w:sz w:val="28"/>
        </w:rPr>
        <w:t xml:space="preserve"> </w:t>
      </w:r>
      <w:r w:rsidR="00C349BC" w:rsidRPr="00622482">
        <w:rPr>
          <w:rFonts w:ascii="Arial Narrow" w:hAnsi="Arial Narrow" w:cs="Arial Narrow"/>
          <w:color w:val="000000"/>
          <w:sz w:val="28"/>
        </w:rPr>
        <w:t>argumenter.</w:t>
      </w:r>
    </w:p>
    <w:p w:rsidR="009D5005" w:rsidRPr="0022487E" w:rsidRDefault="009D5005" w:rsidP="0008722C">
      <w:pPr>
        <w:rPr>
          <w:sz w:val="24"/>
        </w:rPr>
      </w:pPr>
    </w:p>
    <w:p w:rsidR="00095A66" w:rsidRDefault="00095A66" w:rsidP="00095A66">
      <w:pPr>
        <w:pStyle w:val="Sansinterligne"/>
        <w:spacing w:line="276" w:lineRule="auto"/>
        <w:rPr>
          <w:lang w:val="fr-FR"/>
        </w:rPr>
      </w:pPr>
      <w:r w:rsidRPr="00320A35">
        <w:rPr>
          <w:rFonts w:ascii="Century Gothic" w:eastAsia="Arial Unicode MS" w:hAnsi="Arial Unicode MS" w:cs="Arial Unicode MS"/>
          <w:b/>
          <w:sz w:val="24"/>
          <w:lang w:val="fr-FR"/>
        </w:rPr>
        <w:t>➫</w:t>
      </w:r>
      <w:r w:rsidRPr="00320A35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Grille d’évaluation à </w:t>
      </w:r>
      <w:r w:rsidR="00E05198">
        <w:rPr>
          <w:rFonts w:ascii="Century Gothic" w:eastAsia="Arial Unicode MS" w:hAnsi="Century Gothic" w:cs="Arial Unicode MS"/>
          <w:b/>
          <w:sz w:val="24"/>
          <w:lang w:val="fr-FR"/>
        </w:rPr>
        <w:t>coller au dos de ta présentation</w:t>
      </w:r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:</w:t>
      </w:r>
      <w:r w:rsidRPr="00BC7260">
        <w:rPr>
          <w:lang w:val="fr-FR"/>
        </w:rPr>
        <w:t xml:space="preserve"> </w:t>
      </w:r>
    </w:p>
    <w:p w:rsidR="009D5005" w:rsidRPr="0050518D" w:rsidRDefault="009D5005" w:rsidP="00607B33">
      <w:pPr>
        <w:pStyle w:val="Sansinterligne"/>
        <w:spacing w:line="360" w:lineRule="auto"/>
        <w:rPr>
          <w:sz w:val="16"/>
          <w:lang w:val="fr-FR"/>
        </w:rPr>
      </w:pPr>
    </w:p>
    <w:tbl>
      <w:tblPr>
        <w:tblpPr w:leftFromText="141" w:rightFromText="141" w:vertAnchor="text" w:horzAnchor="margin" w:tblpXSpec="center" w:tblpY="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71"/>
      </w:tblGrid>
      <w:tr w:rsidR="009C41EE" w:rsidTr="00622482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1EE" w:rsidRPr="00622482" w:rsidRDefault="00FB12B7">
            <w:pPr>
              <w:pStyle w:val="Sansinterligne"/>
              <w:spacing w:line="276" w:lineRule="auto"/>
              <w:rPr>
                <w:rFonts w:ascii="Cambria" w:hAnsi="Cambria"/>
                <w:sz w:val="40"/>
                <w:lang w:val="fr-FR"/>
              </w:rPr>
            </w:pPr>
            <w:r w:rsidRPr="00622482">
              <w:rPr>
                <w:rFonts w:ascii="Cambria" w:hAnsi="Cambria"/>
                <w:noProof/>
                <w:sz w:val="36"/>
                <w:lang w:val="fr-FR" w:eastAsia="fr-FR" w:bidi="ar-SA"/>
              </w:rPr>
              <w:drawing>
                <wp:anchor distT="0" distB="0" distL="114300" distR="114300" simplePos="0" relativeHeight="251666944" behindDoc="0" locked="0" layoutInCell="1" allowOverlap="1" wp14:anchorId="1C8C4F77" wp14:editId="4DD14B5E">
                  <wp:simplePos x="0" y="0"/>
                  <wp:positionH relativeFrom="column">
                    <wp:posOffset>5466080</wp:posOffset>
                  </wp:positionH>
                  <wp:positionV relativeFrom="paragraph">
                    <wp:posOffset>294005</wp:posOffset>
                  </wp:positionV>
                  <wp:extent cx="403860" cy="340543"/>
                  <wp:effectExtent l="0" t="0" r="0" b="2540"/>
                  <wp:wrapNone/>
                  <wp:docPr id="9" name="Image 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4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343" w:rsidRPr="00622482">
              <w:rPr>
                <w:rFonts w:ascii="Cambria" w:hAnsi="Cambria"/>
                <w:sz w:val="40"/>
                <w:lang w:val="fr-FR"/>
              </w:rPr>
              <w:t>EVALU</w:t>
            </w:r>
            <w:r w:rsidR="00D04B04" w:rsidRPr="00622482">
              <w:rPr>
                <w:rFonts w:ascii="Cambria" w:hAnsi="Cambria"/>
                <w:sz w:val="40"/>
                <w:lang w:val="fr-FR"/>
              </w:rPr>
              <w:t>ATION DE LA PRESENTATION DE LA PHOTO</w:t>
            </w:r>
          </w:p>
          <w:p w:rsidR="009C41EE" w:rsidRDefault="009C41EE">
            <w:pPr>
              <w:pStyle w:val="Sansinterligne"/>
              <w:spacing w:line="276" w:lineRule="auto"/>
              <w:rPr>
                <w:rFonts w:ascii="Cambria" w:hAnsi="Cambria"/>
                <w:b/>
                <w:sz w:val="36"/>
                <w:lang w:val="fr-FR"/>
              </w:rPr>
            </w:pPr>
            <w:r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                                                                        </w:t>
            </w:r>
            <w:r w:rsidR="00FB12B7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</w:t>
            </w:r>
            <w:r w:rsidR="00AE2343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</w:t>
            </w:r>
            <w:r w:rsidR="00622482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</w:t>
            </w:r>
            <w:r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</w:t>
            </w:r>
            <w:proofErr w:type="spellStart"/>
            <w:r>
              <w:rPr>
                <w:rFonts w:ascii="Cambria" w:hAnsi="Cambria"/>
                <w:sz w:val="36"/>
                <w:lang w:val="fr-FR"/>
              </w:rPr>
              <w:t>Schreiben</w:t>
            </w:r>
            <w:proofErr w:type="spellEnd"/>
          </w:p>
        </w:tc>
      </w:tr>
      <w:tr w:rsidR="00BE1251" w:rsidTr="0062248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51" w:rsidRDefault="00BE1251" w:rsidP="00BE1251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Mon document comporte une photo et un texte.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51" w:rsidRPr="0050518D" w:rsidRDefault="00BE1251" w:rsidP="00BE1251">
            <w:pPr>
              <w:pStyle w:val="Sansinterligne"/>
              <w:spacing w:line="276" w:lineRule="auto"/>
              <w:rPr>
                <w:b/>
                <w:sz w:val="24"/>
                <w:lang w:val="fr-FR"/>
              </w:rPr>
            </w:pPr>
          </w:p>
          <w:p w:rsidR="00BE1251" w:rsidRPr="00630129" w:rsidRDefault="00BE1251" w:rsidP="00BE1251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 w:rsidRPr="00630129">
              <w:rPr>
                <w:b/>
                <w:sz w:val="28"/>
                <w:lang w:val="fr-FR"/>
              </w:rPr>
              <w:t>/1</w:t>
            </w:r>
          </w:p>
        </w:tc>
      </w:tr>
      <w:tr w:rsidR="0050518D" w:rsidTr="0062248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18D" w:rsidRDefault="0050518D" w:rsidP="0050518D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indiqué quel est mon lieu préféré.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8D" w:rsidRPr="0050518D" w:rsidRDefault="0050518D" w:rsidP="0050518D">
            <w:pPr>
              <w:pStyle w:val="Sansinterligne"/>
              <w:spacing w:line="276" w:lineRule="auto"/>
              <w:rPr>
                <w:b/>
                <w:sz w:val="24"/>
                <w:lang w:val="fr-FR"/>
              </w:rPr>
            </w:pPr>
          </w:p>
          <w:p w:rsidR="0050518D" w:rsidRPr="00630129" w:rsidRDefault="0050518D" w:rsidP="0050518D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 w:rsidRPr="00630129">
              <w:rPr>
                <w:b/>
                <w:sz w:val="28"/>
                <w:lang w:val="fr-FR"/>
              </w:rPr>
              <w:t>/1</w:t>
            </w:r>
          </w:p>
        </w:tc>
      </w:tr>
      <w:tr w:rsidR="0050518D" w:rsidTr="0062248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18D" w:rsidRDefault="0050518D" w:rsidP="0050518D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expliqué pourquoi j’aime bien ce lieu.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8D" w:rsidRPr="0050518D" w:rsidRDefault="0050518D" w:rsidP="0050518D">
            <w:pPr>
              <w:pStyle w:val="Sansinterligne"/>
              <w:spacing w:line="276" w:lineRule="auto"/>
              <w:rPr>
                <w:b/>
                <w:sz w:val="24"/>
                <w:lang w:val="fr-FR"/>
              </w:rPr>
            </w:pPr>
          </w:p>
          <w:p w:rsidR="0050518D" w:rsidRPr="00630129" w:rsidRDefault="0050518D" w:rsidP="0050518D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 w:rsidRPr="00630129">
              <w:rPr>
                <w:b/>
                <w:sz w:val="28"/>
                <w:lang w:val="fr-FR"/>
              </w:rPr>
              <w:t>/</w:t>
            </w:r>
            <w:r w:rsidR="00753A36">
              <w:rPr>
                <w:b/>
                <w:sz w:val="28"/>
                <w:lang w:val="fr-FR"/>
              </w:rPr>
              <w:t>2</w:t>
            </w:r>
          </w:p>
        </w:tc>
      </w:tr>
      <w:tr w:rsidR="0050518D" w:rsidTr="0062248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8D" w:rsidRDefault="0050518D" w:rsidP="0050518D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indiqué ce que l’on peut y faire.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8D" w:rsidRPr="0050518D" w:rsidRDefault="0050518D" w:rsidP="0050518D">
            <w:pPr>
              <w:pStyle w:val="Sansinterligne"/>
              <w:spacing w:line="276" w:lineRule="auto"/>
              <w:rPr>
                <w:b/>
                <w:sz w:val="24"/>
                <w:lang w:val="fr-FR"/>
              </w:rPr>
            </w:pPr>
          </w:p>
          <w:p w:rsidR="0050518D" w:rsidRPr="00630129" w:rsidRDefault="0050518D" w:rsidP="0050518D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 w:rsidRPr="00630129">
              <w:rPr>
                <w:b/>
                <w:sz w:val="28"/>
                <w:lang w:val="fr-FR"/>
              </w:rPr>
              <w:t>/</w:t>
            </w:r>
            <w:r w:rsidR="00753A36">
              <w:rPr>
                <w:b/>
                <w:sz w:val="28"/>
                <w:lang w:val="fr-FR"/>
              </w:rPr>
              <w:t>2</w:t>
            </w:r>
          </w:p>
        </w:tc>
      </w:tr>
      <w:tr w:rsidR="0050518D" w:rsidTr="0062248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18D" w:rsidRDefault="0050518D" w:rsidP="0050518D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J’ai su réutiliser la structure avec </w:t>
            </w:r>
            <w:proofErr w:type="spellStart"/>
            <w:r w:rsidRPr="00C16A2E">
              <w:rPr>
                <w:i/>
                <w:sz w:val="24"/>
                <w:lang w:val="fr-FR"/>
              </w:rPr>
              <w:t>wenn</w:t>
            </w:r>
            <w:proofErr w:type="spellEnd"/>
            <w:r>
              <w:rPr>
                <w:sz w:val="24"/>
                <w:lang w:val="fr-FR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8D" w:rsidRPr="0050518D" w:rsidRDefault="0050518D" w:rsidP="0050518D">
            <w:pPr>
              <w:pStyle w:val="Sansinterligne"/>
              <w:spacing w:line="276" w:lineRule="auto"/>
              <w:rPr>
                <w:b/>
                <w:sz w:val="24"/>
                <w:lang w:val="fr-FR"/>
              </w:rPr>
            </w:pPr>
          </w:p>
          <w:p w:rsidR="0050518D" w:rsidRPr="00630129" w:rsidRDefault="0050518D" w:rsidP="0050518D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 w:rsidRPr="00630129">
              <w:rPr>
                <w:b/>
                <w:sz w:val="28"/>
                <w:lang w:val="fr-FR"/>
              </w:rPr>
              <w:t>/1</w:t>
            </w:r>
          </w:p>
        </w:tc>
      </w:tr>
      <w:tr w:rsidR="0050518D" w:rsidTr="0062248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8D" w:rsidRDefault="0050518D" w:rsidP="0050518D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su réutiliser le superlatif.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8D" w:rsidRPr="0050518D" w:rsidRDefault="0050518D" w:rsidP="0050518D">
            <w:pPr>
              <w:pStyle w:val="Sansinterligne"/>
              <w:spacing w:line="276" w:lineRule="auto"/>
              <w:rPr>
                <w:b/>
                <w:sz w:val="24"/>
                <w:lang w:val="fr-FR"/>
              </w:rPr>
            </w:pPr>
          </w:p>
          <w:p w:rsidR="0050518D" w:rsidRPr="00630129" w:rsidRDefault="0050518D" w:rsidP="0050518D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 w:rsidRPr="00630129">
              <w:rPr>
                <w:b/>
                <w:sz w:val="28"/>
                <w:lang w:val="fr-FR"/>
              </w:rPr>
              <w:t>/1</w:t>
            </w:r>
          </w:p>
        </w:tc>
      </w:tr>
      <w:tr w:rsidR="0050518D" w:rsidTr="0062248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8D" w:rsidRDefault="0050518D" w:rsidP="0050518D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fait un réel effort dans le choix de ma photo (ma photo est belle / esthétique / romantique / personnelle / humoristique / originale …)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8D" w:rsidRPr="0050518D" w:rsidRDefault="0050518D" w:rsidP="0050518D">
            <w:pPr>
              <w:pStyle w:val="Sansinterligne"/>
              <w:spacing w:line="276" w:lineRule="auto"/>
              <w:rPr>
                <w:b/>
                <w:sz w:val="24"/>
                <w:lang w:val="fr-FR"/>
              </w:rPr>
            </w:pPr>
          </w:p>
          <w:p w:rsidR="0050518D" w:rsidRPr="00630129" w:rsidRDefault="0050518D" w:rsidP="0050518D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 w:rsidRPr="00630129">
              <w:rPr>
                <w:b/>
                <w:sz w:val="28"/>
                <w:lang w:val="fr-FR"/>
              </w:rPr>
              <w:t>/</w:t>
            </w:r>
            <w:r w:rsidR="00753A36">
              <w:rPr>
                <w:b/>
                <w:sz w:val="28"/>
                <w:lang w:val="fr-FR"/>
              </w:rPr>
              <w:t>2</w:t>
            </w:r>
          </w:p>
        </w:tc>
      </w:tr>
      <w:tr w:rsidR="00BE1251" w:rsidTr="0062248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251" w:rsidRDefault="00BE1251" w:rsidP="00BE1251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32"/>
                <w:lang w:val="fr-FR"/>
              </w:rPr>
              <w:t>Note obtenue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vAlign w:val="center"/>
          </w:tcPr>
          <w:p w:rsidR="00BE1251" w:rsidRDefault="00BE1251" w:rsidP="00BE1251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BE1251" w:rsidRDefault="00BE1251" w:rsidP="00BE1251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 w:rsidRPr="009E0860">
              <w:rPr>
                <w:b/>
                <w:sz w:val="44"/>
                <w:lang w:val="fr-FR"/>
              </w:rPr>
              <w:t>/1</w:t>
            </w:r>
            <w:r w:rsidR="00C16A2E" w:rsidRPr="009E0860">
              <w:rPr>
                <w:b/>
                <w:sz w:val="44"/>
                <w:lang w:val="fr-FR"/>
              </w:rPr>
              <w:t>0</w:t>
            </w:r>
          </w:p>
        </w:tc>
      </w:tr>
    </w:tbl>
    <w:p w:rsidR="009C41EE" w:rsidRDefault="009C41EE" w:rsidP="009C41EE">
      <w:pPr>
        <w:pStyle w:val="Sansinterligne"/>
        <w:spacing w:line="276" w:lineRule="auto"/>
        <w:rPr>
          <w:sz w:val="24"/>
          <w:szCs w:val="24"/>
          <w:lang w:val="fr-FR"/>
        </w:rPr>
      </w:pPr>
    </w:p>
    <w:sectPr w:rsidR="009C41EE">
      <w:pgSz w:w="11907" w:h="16840"/>
      <w:pgMar w:top="397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C80"/>
    <w:multiLevelType w:val="hybridMultilevel"/>
    <w:tmpl w:val="DCE6E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124"/>
    <w:multiLevelType w:val="hybridMultilevel"/>
    <w:tmpl w:val="688EA3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D82"/>
    <w:multiLevelType w:val="hybridMultilevel"/>
    <w:tmpl w:val="AC5CB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368"/>
    <w:multiLevelType w:val="hybridMultilevel"/>
    <w:tmpl w:val="EE9C9C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90B43"/>
    <w:multiLevelType w:val="hybridMultilevel"/>
    <w:tmpl w:val="6B02A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793A"/>
    <w:multiLevelType w:val="hybridMultilevel"/>
    <w:tmpl w:val="13CE3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10F89"/>
    <w:multiLevelType w:val="hybridMultilevel"/>
    <w:tmpl w:val="688EA3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028"/>
    <w:multiLevelType w:val="hybridMultilevel"/>
    <w:tmpl w:val="8800D86A"/>
    <w:lvl w:ilvl="0" w:tplc="9D369FAE">
      <w:start w:val="2"/>
      <w:numFmt w:val="bullet"/>
      <w:lvlText w:val="-"/>
      <w:lvlJc w:val="left"/>
      <w:pPr>
        <w:ind w:left="40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8" w15:restartNumberingAfterBreak="0">
    <w:nsid w:val="40083922"/>
    <w:multiLevelType w:val="hybridMultilevel"/>
    <w:tmpl w:val="511AE5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32FAB"/>
    <w:multiLevelType w:val="hybridMultilevel"/>
    <w:tmpl w:val="FA4842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24B06"/>
    <w:multiLevelType w:val="hybridMultilevel"/>
    <w:tmpl w:val="CFB4A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303AB"/>
    <w:multiLevelType w:val="hybridMultilevel"/>
    <w:tmpl w:val="C0EA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83E37"/>
    <w:multiLevelType w:val="hybridMultilevel"/>
    <w:tmpl w:val="EAFAFD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368DD"/>
    <w:multiLevelType w:val="hybridMultilevel"/>
    <w:tmpl w:val="6E681846"/>
    <w:lvl w:ilvl="0" w:tplc="BC523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A26A3"/>
    <w:multiLevelType w:val="hybridMultilevel"/>
    <w:tmpl w:val="D214D1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5003"/>
    <w:multiLevelType w:val="hybridMultilevel"/>
    <w:tmpl w:val="94EA6326"/>
    <w:lvl w:ilvl="0" w:tplc="329019F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0209EA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0C3E4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5A6D1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04485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0E4D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3A935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9CCE2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B09DD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7BE4B41"/>
    <w:multiLevelType w:val="hybridMultilevel"/>
    <w:tmpl w:val="7A86E6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E4DA8"/>
    <w:multiLevelType w:val="hybridMultilevel"/>
    <w:tmpl w:val="018A67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D0027"/>
    <w:multiLevelType w:val="hybridMultilevel"/>
    <w:tmpl w:val="FB580290"/>
    <w:lvl w:ilvl="0" w:tplc="05E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D7143A"/>
    <w:multiLevelType w:val="hybridMultilevel"/>
    <w:tmpl w:val="7788FF4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674F33"/>
    <w:multiLevelType w:val="hybridMultilevel"/>
    <w:tmpl w:val="46827FFE"/>
    <w:lvl w:ilvl="0" w:tplc="040C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2" w15:restartNumberingAfterBreak="0">
    <w:nsid w:val="64B23E87"/>
    <w:multiLevelType w:val="hybridMultilevel"/>
    <w:tmpl w:val="018A67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14433"/>
    <w:multiLevelType w:val="hybridMultilevel"/>
    <w:tmpl w:val="2626D3E8"/>
    <w:lvl w:ilvl="0" w:tplc="FA1482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1DE5"/>
    <w:multiLevelType w:val="hybridMultilevel"/>
    <w:tmpl w:val="07FC99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21"/>
  </w:num>
  <w:num w:numId="13">
    <w:abstractNumId w:val="24"/>
  </w:num>
  <w:num w:numId="14">
    <w:abstractNumId w:val="4"/>
  </w:num>
  <w:num w:numId="15">
    <w:abstractNumId w:val="13"/>
  </w:num>
  <w:num w:numId="16">
    <w:abstractNumId w:val="18"/>
  </w:num>
  <w:num w:numId="17">
    <w:abstractNumId w:val="7"/>
  </w:num>
  <w:num w:numId="18">
    <w:abstractNumId w:val="23"/>
  </w:num>
  <w:num w:numId="19">
    <w:abstractNumId w:val="20"/>
  </w:num>
  <w:num w:numId="20">
    <w:abstractNumId w:val="22"/>
  </w:num>
  <w:num w:numId="21">
    <w:abstractNumId w:val="17"/>
  </w:num>
  <w:num w:numId="22">
    <w:abstractNumId w:val="0"/>
  </w:num>
  <w:num w:numId="23">
    <w:abstractNumId w:val="15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00"/>
    <w:rsid w:val="00017D33"/>
    <w:rsid w:val="000312DD"/>
    <w:rsid w:val="00051F76"/>
    <w:rsid w:val="00086B95"/>
    <w:rsid w:val="0008722C"/>
    <w:rsid w:val="00095188"/>
    <w:rsid w:val="00095A66"/>
    <w:rsid w:val="000A51FF"/>
    <w:rsid w:val="00103607"/>
    <w:rsid w:val="00112C16"/>
    <w:rsid w:val="0012150C"/>
    <w:rsid w:val="001216A4"/>
    <w:rsid w:val="001225AF"/>
    <w:rsid w:val="00176FE8"/>
    <w:rsid w:val="00193558"/>
    <w:rsid w:val="001A5B66"/>
    <w:rsid w:val="001A64A8"/>
    <w:rsid w:val="001C78D6"/>
    <w:rsid w:val="001D5D9D"/>
    <w:rsid w:val="001E4A63"/>
    <w:rsid w:val="001F0D6B"/>
    <w:rsid w:val="002510E8"/>
    <w:rsid w:val="002A46A2"/>
    <w:rsid w:val="002F2458"/>
    <w:rsid w:val="002F547E"/>
    <w:rsid w:val="00306F3C"/>
    <w:rsid w:val="00313E09"/>
    <w:rsid w:val="003226E8"/>
    <w:rsid w:val="0033269F"/>
    <w:rsid w:val="003E0F83"/>
    <w:rsid w:val="003E5802"/>
    <w:rsid w:val="00411F88"/>
    <w:rsid w:val="0041328F"/>
    <w:rsid w:val="00450C9B"/>
    <w:rsid w:val="0047369A"/>
    <w:rsid w:val="004E07C4"/>
    <w:rsid w:val="00503C91"/>
    <w:rsid w:val="0050518D"/>
    <w:rsid w:val="00506E37"/>
    <w:rsid w:val="005358EE"/>
    <w:rsid w:val="005638D9"/>
    <w:rsid w:val="0059165F"/>
    <w:rsid w:val="005A220C"/>
    <w:rsid w:val="005D014D"/>
    <w:rsid w:val="005D0435"/>
    <w:rsid w:val="00607B33"/>
    <w:rsid w:val="00622482"/>
    <w:rsid w:val="00630129"/>
    <w:rsid w:val="00647701"/>
    <w:rsid w:val="00650C72"/>
    <w:rsid w:val="00657523"/>
    <w:rsid w:val="00685AA6"/>
    <w:rsid w:val="00694DC6"/>
    <w:rsid w:val="006A0305"/>
    <w:rsid w:val="006A7FB2"/>
    <w:rsid w:val="00723D84"/>
    <w:rsid w:val="00740C9B"/>
    <w:rsid w:val="00750CAF"/>
    <w:rsid w:val="00753A36"/>
    <w:rsid w:val="00765361"/>
    <w:rsid w:val="007848A5"/>
    <w:rsid w:val="00790F6A"/>
    <w:rsid w:val="007A09A5"/>
    <w:rsid w:val="007A43AF"/>
    <w:rsid w:val="007A7245"/>
    <w:rsid w:val="007C620D"/>
    <w:rsid w:val="007D0D0F"/>
    <w:rsid w:val="007D4BD8"/>
    <w:rsid w:val="007E5940"/>
    <w:rsid w:val="00834135"/>
    <w:rsid w:val="00881BE9"/>
    <w:rsid w:val="008D2456"/>
    <w:rsid w:val="00911D11"/>
    <w:rsid w:val="00922B17"/>
    <w:rsid w:val="00951D71"/>
    <w:rsid w:val="00967670"/>
    <w:rsid w:val="009775A8"/>
    <w:rsid w:val="009976B8"/>
    <w:rsid w:val="009A5F3D"/>
    <w:rsid w:val="009A6D70"/>
    <w:rsid w:val="009C0EDF"/>
    <w:rsid w:val="009C41EE"/>
    <w:rsid w:val="009D5005"/>
    <w:rsid w:val="009D586B"/>
    <w:rsid w:val="009E0860"/>
    <w:rsid w:val="009F290E"/>
    <w:rsid w:val="009F32FE"/>
    <w:rsid w:val="00A17850"/>
    <w:rsid w:val="00A31267"/>
    <w:rsid w:val="00A33FA0"/>
    <w:rsid w:val="00A34145"/>
    <w:rsid w:val="00A574D9"/>
    <w:rsid w:val="00AC327E"/>
    <w:rsid w:val="00AD0231"/>
    <w:rsid w:val="00AE2343"/>
    <w:rsid w:val="00AE5B3E"/>
    <w:rsid w:val="00B0290C"/>
    <w:rsid w:val="00B04F54"/>
    <w:rsid w:val="00B1112C"/>
    <w:rsid w:val="00B71CFC"/>
    <w:rsid w:val="00B72495"/>
    <w:rsid w:val="00B76115"/>
    <w:rsid w:val="00B774EB"/>
    <w:rsid w:val="00B91197"/>
    <w:rsid w:val="00BB01BB"/>
    <w:rsid w:val="00BB4CEB"/>
    <w:rsid w:val="00BD1D36"/>
    <w:rsid w:val="00BE1251"/>
    <w:rsid w:val="00C02580"/>
    <w:rsid w:val="00C16A2E"/>
    <w:rsid w:val="00C349BC"/>
    <w:rsid w:val="00C41E9F"/>
    <w:rsid w:val="00C668B3"/>
    <w:rsid w:val="00CB0607"/>
    <w:rsid w:val="00CE1AB7"/>
    <w:rsid w:val="00CE7552"/>
    <w:rsid w:val="00D04B04"/>
    <w:rsid w:val="00D12D23"/>
    <w:rsid w:val="00D441F7"/>
    <w:rsid w:val="00D65E06"/>
    <w:rsid w:val="00D71D66"/>
    <w:rsid w:val="00D80692"/>
    <w:rsid w:val="00DA18EB"/>
    <w:rsid w:val="00DB0F4F"/>
    <w:rsid w:val="00DB6E34"/>
    <w:rsid w:val="00DC4958"/>
    <w:rsid w:val="00DC4C77"/>
    <w:rsid w:val="00E05198"/>
    <w:rsid w:val="00E051CD"/>
    <w:rsid w:val="00E11794"/>
    <w:rsid w:val="00E1257F"/>
    <w:rsid w:val="00E72A00"/>
    <w:rsid w:val="00E74AE2"/>
    <w:rsid w:val="00E75DCD"/>
    <w:rsid w:val="00EA18B2"/>
    <w:rsid w:val="00ED2BE9"/>
    <w:rsid w:val="00EF4066"/>
    <w:rsid w:val="00F0062E"/>
    <w:rsid w:val="00F10C88"/>
    <w:rsid w:val="00F17EF7"/>
    <w:rsid w:val="00F219E4"/>
    <w:rsid w:val="00F2738C"/>
    <w:rsid w:val="00F31DBE"/>
    <w:rsid w:val="00F47B66"/>
    <w:rsid w:val="00F550DD"/>
    <w:rsid w:val="00F7777B"/>
    <w:rsid w:val="00F954E5"/>
    <w:rsid w:val="00FB12B7"/>
    <w:rsid w:val="00FE2E7B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B46D7-C700-4649-8961-FF354C95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0"/>
      </w:tabs>
    </w:pPr>
    <w:rPr>
      <w:rFonts w:ascii="Tempus Sans ITC" w:hAnsi="Tempus Sans ITC"/>
      <w:b/>
      <w:bCs/>
      <w:sz w:val="28"/>
      <w:szCs w:val="28"/>
    </w:rPr>
  </w:style>
  <w:style w:type="paragraph" w:styleId="Sansinterligne">
    <w:name w:val="No Spacing"/>
    <w:uiPriority w:val="1"/>
    <w:qFormat/>
    <w:rsid w:val="002F547E"/>
    <w:rPr>
      <w:rFonts w:ascii="Calibri" w:hAnsi="Calibri"/>
      <w:sz w:val="22"/>
      <w:szCs w:val="22"/>
      <w:lang w:val="en-US" w:eastAsia="en-US" w:bidi="en-US"/>
    </w:rPr>
  </w:style>
  <w:style w:type="table" w:styleId="Grilledutableau">
    <w:name w:val="Table Grid"/>
    <w:basedOn w:val="TableauNormal"/>
    <w:uiPriority w:val="59"/>
    <w:rsid w:val="00A33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D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0D0F"/>
    <w:rPr>
      <w:rFonts w:ascii="Tahoma" w:hAnsi="Tahoma" w:cs="Tahoma"/>
      <w:sz w:val="16"/>
      <w:szCs w:val="16"/>
    </w:rPr>
  </w:style>
  <w:style w:type="table" w:styleId="Grillemoyenne3-Accent1">
    <w:name w:val="Medium Grid 3 Accent 1"/>
    <w:basedOn w:val="TableauNormal"/>
    <w:uiPriority w:val="69"/>
    <w:rsid w:val="00AC32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5">
    <w:name w:val="Medium Grid 3 Accent 5"/>
    <w:basedOn w:val="TableauNormal"/>
    <w:uiPriority w:val="69"/>
    <w:rsid w:val="00AC32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1-Accent1">
    <w:name w:val="Medium Grid 1 Accent 1"/>
    <w:basedOn w:val="TableauNormal"/>
    <w:uiPriority w:val="67"/>
    <w:rsid w:val="00DA18E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aragraphedeliste">
    <w:name w:val="List Paragraph"/>
    <w:basedOn w:val="Normal"/>
    <w:uiPriority w:val="34"/>
    <w:qFormat/>
    <w:rsid w:val="00DB6E34"/>
    <w:pPr>
      <w:ind w:left="720"/>
      <w:contextualSpacing/>
    </w:pPr>
  </w:style>
  <w:style w:type="table" w:styleId="Tramemoyenne1-Accent1">
    <w:name w:val="Medium Shading 1 Accent 1"/>
    <w:basedOn w:val="TableauNormal"/>
    <w:uiPriority w:val="63"/>
    <w:rsid w:val="00911D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911D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apple-style-span">
    <w:name w:val="apple-style-span"/>
    <w:basedOn w:val="Policepardfaut"/>
    <w:rsid w:val="007E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179</dc:creator>
  <cp:keywords/>
  <cp:lastModifiedBy>PB</cp:lastModifiedBy>
  <cp:revision>43</cp:revision>
  <cp:lastPrinted>2022-04-09T09:35:00Z</cp:lastPrinted>
  <dcterms:created xsi:type="dcterms:W3CDTF">2021-06-28T13:41:00Z</dcterms:created>
  <dcterms:modified xsi:type="dcterms:W3CDTF">2022-04-09T09:35:00Z</dcterms:modified>
</cp:coreProperties>
</file>