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27DD" w14:textId="078F571B" w:rsidR="00533565" w:rsidRDefault="00533565" w:rsidP="00533565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EIN WERBESPOT</w:t>
      </w:r>
    </w:p>
    <w:p w14:paraId="3DA11856" w14:textId="77777777" w:rsidR="00533565" w:rsidRPr="007E0D32" w:rsidRDefault="00533565" w:rsidP="00533565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14:paraId="7D8C30BD" w14:textId="69BC0D36" w:rsidR="00533565" w:rsidRDefault="00533565" w:rsidP="00533565">
      <w:pPr>
        <w:rPr>
          <w:rFonts w:ascii="Century Gothic" w:hAnsi="Century Gothic"/>
          <w:b/>
          <w:sz w:val="24"/>
          <w:lang w:val="en-US"/>
        </w:rPr>
      </w:pPr>
    </w:p>
    <w:p w14:paraId="223F4792" w14:textId="780CC0B5" w:rsidR="00A63DB5" w:rsidRDefault="00A63DB5" w:rsidP="00A63DB5">
      <w:pPr>
        <w:rPr>
          <w:rFonts w:ascii="Century Gothic" w:hAnsi="Century Gothic"/>
          <w:b/>
          <w:sz w:val="24"/>
          <w:lang w:val="de-DE"/>
        </w:rPr>
      </w:pPr>
      <w:r w:rsidRPr="00FF081D">
        <w:rPr>
          <w:rFonts w:ascii="Arial Unicode MS" w:eastAsia="Arial Unicode MS" w:hAnsi="Arial Unicode MS" w:cs="Arial Unicode MS"/>
          <w:b/>
          <w:sz w:val="24"/>
          <w:lang w:val="de-DE"/>
        </w:rPr>
        <w:t>➫</w:t>
      </w:r>
      <w:r w:rsidRPr="00FF081D">
        <w:rPr>
          <w:rFonts w:ascii="Century Gothic" w:hAnsi="Century Gothic"/>
          <w:b/>
          <w:sz w:val="24"/>
          <w:lang w:val="de-DE"/>
        </w:rPr>
        <w:t xml:space="preserve"> </w:t>
      </w:r>
      <w:r w:rsidR="00533565">
        <w:rPr>
          <w:rFonts w:ascii="Century Gothic" w:hAnsi="Century Gothic"/>
          <w:b/>
          <w:sz w:val="24"/>
          <w:lang w:val="de-DE"/>
        </w:rPr>
        <w:t>Verbinde mit einem Pfeil!</w:t>
      </w:r>
    </w:p>
    <w:p w14:paraId="67BA91BC" w14:textId="77777777" w:rsidR="00CD6714" w:rsidRDefault="00CD6714" w:rsidP="00A63DB5">
      <w:pPr>
        <w:rPr>
          <w:rFonts w:ascii="Century Gothic" w:hAnsi="Century Gothic"/>
          <w:b/>
          <w:sz w:val="24"/>
          <w:lang w:val="de-DE"/>
        </w:rPr>
      </w:pPr>
    </w:p>
    <w:p w14:paraId="70A981AE" w14:textId="77777777" w:rsidR="00A63DB5" w:rsidRDefault="00A63DB5" w:rsidP="00A63DB5">
      <w:pPr>
        <w:rPr>
          <w:rFonts w:ascii="Century Gothic" w:hAnsi="Century Gothic"/>
          <w:b/>
          <w:sz w:val="24"/>
          <w:lang w:val="de-DE"/>
        </w:rPr>
      </w:pPr>
    </w:p>
    <w:p w14:paraId="02D97783" w14:textId="77777777" w:rsidR="00A63DB5" w:rsidRDefault="00A63DB5" w:rsidP="00A63DB5">
      <w:pPr>
        <w:rPr>
          <w:rFonts w:ascii="Century Gothic" w:hAnsi="Century Gothic"/>
          <w:bCs/>
          <w:sz w:val="24"/>
          <w:lang w:val="de-DE"/>
        </w:rPr>
        <w:sectPr w:rsidR="00A63DB5" w:rsidSect="00416C97">
          <w:pgSz w:w="12240" w:h="15840"/>
          <w:pgMar w:top="493" w:right="1417" w:bottom="379" w:left="1417" w:header="708" w:footer="708" w:gutter="0"/>
          <w:cols w:space="708"/>
          <w:docGrid w:linePitch="360"/>
        </w:sectPr>
      </w:pPr>
    </w:p>
    <w:p w14:paraId="63C4914E" w14:textId="656FEDD2" w:rsidR="00A63DB5" w:rsidRPr="00533565" w:rsidRDefault="00A63DB5" w:rsidP="0042582B">
      <w:pPr>
        <w:spacing w:line="480" w:lineRule="auto"/>
        <w:ind w:left="-142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</w:t>
      </w:r>
      <w:r w:rsidR="00362727" w:rsidRPr="00533565">
        <w:rPr>
          <w:rFonts w:asciiTheme="minorHAnsi" w:hAnsiTheme="minorHAnsi" w:cstheme="minorHAnsi"/>
          <w:bCs/>
          <w:sz w:val="28"/>
          <w:szCs w:val="28"/>
          <w:lang w:val="de-DE"/>
        </w:rPr>
        <w:t>er</w:t>
      </w: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 xml:space="preserve"> Werbespot</w:t>
      </w:r>
    </w:p>
    <w:p w14:paraId="096EF558" w14:textId="7B852D76" w:rsidR="00A63DB5" w:rsidRPr="00533565" w:rsidRDefault="00A63DB5" w:rsidP="0042582B">
      <w:pPr>
        <w:spacing w:line="480" w:lineRule="auto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das Museumsquartier</w:t>
      </w:r>
    </w:p>
    <w:p w14:paraId="3F2E0227" w14:textId="2DE1DDE0" w:rsidR="00A63DB5" w:rsidRPr="00533565" w:rsidRDefault="00A63DB5" w:rsidP="0042582B">
      <w:pPr>
        <w:spacing w:line="480" w:lineRule="auto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die Einkaufsstraße</w:t>
      </w:r>
    </w:p>
    <w:p w14:paraId="6F759F71" w14:textId="24BEA92C" w:rsidR="00A63DB5" w:rsidRPr="00533565" w:rsidRDefault="00A63DB5" w:rsidP="0042582B">
      <w:pPr>
        <w:spacing w:line="480" w:lineRule="auto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die Fußgängerzone</w:t>
      </w:r>
    </w:p>
    <w:p w14:paraId="063CFCB8" w14:textId="500269C5" w:rsidR="00A63DB5" w:rsidRPr="00533565" w:rsidRDefault="00A63DB5" w:rsidP="0042582B">
      <w:pPr>
        <w:spacing w:line="480" w:lineRule="auto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die Reise</w:t>
      </w:r>
    </w:p>
    <w:p w14:paraId="4798101C" w14:textId="000C89D5" w:rsidR="00A63DB5" w:rsidRPr="00533565" w:rsidRDefault="00A63DB5" w:rsidP="0042582B">
      <w:pPr>
        <w:spacing w:line="480" w:lineRule="auto"/>
        <w:jc w:val="right"/>
        <w:rPr>
          <w:rFonts w:asciiTheme="minorHAnsi" w:hAnsiTheme="minorHAnsi" w:cstheme="minorHAnsi"/>
          <w:bCs/>
          <w:sz w:val="28"/>
          <w:szCs w:val="28"/>
          <w:lang w:val="de-DE"/>
        </w:rPr>
      </w:pPr>
      <w:r w:rsidRPr="00533565">
        <w:rPr>
          <w:rFonts w:asciiTheme="minorHAnsi" w:hAnsiTheme="minorHAnsi" w:cstheme="minorHAnsi"/>
          <w:bCs/>
          <w:sz w:val="28"/>
          <w:szCs w:val="28"/>
          <w:lang w:val="de-DE"/>
        </w:rPr>
        <w:t>die Sehenswürdigkeit</w:t>
      </w:r>
    </w:p>
    <w:p w14:paraId="09A3F094" w14:textId="7C106FEA" w:rsidR="00A63DB5" w:rsidRPr="00533565" w:rsidRDefault="00CD6714" w:rsidP="00533565">
      <w:pPr>
        <w:spacing w:line="36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D9C5F1" wp14:editId="42A3BAF4">
            <wp:simplePos x="0" y="0"/>
            <wp:positionH relativeFrom="page">
              <wp:posOffset>-73025</wp:posOffset>
            </wp:positionH>
            <wp:positionV relativeFrom="paragraph">
              <wp:posOffset>1240155</wp:posOffset>
            </wp:positionV>
            <wp:extent cx="7906385" cy="3970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385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876B" w14:textId="2ABB1B05" w:rsidR="00A63DB5" w:rsidRPr="00533565" w:rsidRDefault="005A4B5D" w:rsidP="00CD6714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533565">
        <w:rPr>
          <w:rFonts w:asciiTheme="minorHAnsi" w:hAnsiTheme="minorHAnsi" w:cstheme="minorHAnsi"/>
          <w:sz w:val="28"/>
          <w:szCs w:val="28"/>
        </w:rPr>
        <w:t>L</w:t>
      </w:r>
      <w:r w:rsidR="00A63DB5" w:rsidRPr="00533565">
        <w:rPr>
          <w:rFonts w:asciiTheme="minorHAnsi" w:hAnsiTheme="minorHAnsi" w:cstheme="minorHAnsi"/>
          <w:sz w:val="28"/>
          <w:szCs w:val="28"/>
        </w:rPr>
        <w:t>e voyage</w:t>
      </w:r>
    </w:p>
    <w:p w14:paraId="3443D25F" w14:textId="1A192EE3" w:rsidR="00A63DB5" w:rsidRPr="00533565" w:rsidRDefault="005A4B5D" w:rsidP="00CD6714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533565">
        <w:rPr>
          <w:rFonts w:asciiTheme="minorHAnsi" w:hAnsiTheme="minorHAnsi" w:cstheme="minorHAnsi"/>
          <w:sz w:val="28"/>
          <w:szCs w:val="28"/>
        </w:rPr>
        <w:t>L</w:t>
      </w:r>
      <w:r w:rsidR="00A63DB5" w:rsidRPr="00533565">
        <w:rPr>
          <w:rFonts w:asciiTheme="minorHAnsi" w:hAnsiTheme="minorHAnsi" w:cstheme="minorHAnsi"/>
          <w:sz w:val="28"/>
          <w:szCs w:val="28"/>
        </w:rPr>
        <w:t>a rue commerçante</w:t>
      </w:r>
    </w:p>
    <w:p w14:paraId="19EC8B2C" w14:textId="55C19A2E" w:rsidR="00A63DB5" w:rsidRPr="00533565" w:rsidRDefault="005A4B5D" w:rsidP="00CD6714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533565">
        <w:rPr>
          <w:rFonts w:asciiTheme="minorHAnsi" w:hAnsiTheme="minorHAnsi" w:cstheme="minorHAnsi"/>
          <w:sz w:val="28"/>
          <w:szCs w:val="28"/>
        </w:rPr>
        <w:t>L</w:t>
      </w:r>
      <w:r w:rsidR="00A63DB5" w:rsidRPr="00533565">
        <w:rPr>
          <w:rFonts w:asciiTheme="minorHAnsi" w:hAnsiTheme="minorHAnsi" w:cstheme="minorHAnsi"/>
          <w:sz w:val="28"/>
          <w:szCs w:val="28"/>
        </w:rPr>
        <w:t>a zone piétonne</w:t>
      </w:r>
    </w:p>
    <w:p w14:paraId="62ED4AC7" w14:textId="77777777" w:rsidR="00A63DB5" w:rsidRPr="00533565" w:rsidRDefault="00A63DB5" w:rsidP="00CD6714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533565">
        <w:rPr>
          <w:rFonts w:asciiTheme="minorHAnsi" w:hAnsiTheme="minorHAnsi" w:cstheme="minorHAnsi"/>
          <w:sz w:val="28"/>
          <w:szCs w:val="28"/>
        </w:rPr>
        <w:t>Monument, lieu qui mérite le détour</w:t>
      </w:r>
    </w:p>
    <w:p w14:paraId="2C584B5E" w14:textId="46B70BE7" w:rsidR="00A63DB5" w:rsidRPr="00533565" w:rsidRDefault="005A4B5D" w:rsidP="00CD6714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533565">
        <w:rPr>
          <w:rFonts w:asciiTheme="minorHAnsi" w:hAnsiTheme="minorHAnsi" w:cstheme="minorHAnsi"/>
          <w:sz w:val="28"/>
          <w:szCs w:val="28"/>
        </w:rPr>
        <w:t>L</w:t>
      </w:r>
      <w:r w:rsidR="00A63DB5" w:rsidRPr="00533565">
        <w:rPr>
          <w:rFonts w:asciiTheme="minorHAnsi" w:hAnsiTheme="minorHAnsi" w:cstheme="minorHAnsi"/>
          <w:sz w:val="28"/>
          <w:szCs w:val="28"/>
        </w:rPr>
        <w:t>e quartier des musées</w:t>
      </w:r>
    </w:p>
    <w:p w14:paraId="6BCA87AC" w14:textId="3079D89B" w:rsidR="00A63DB5" w:rsidRPr="00533565" w:rsidRDefault="005A4B5D" w:rsidP="00CD6714">
      <w:pPr>
        <w:spacing w:line="480" w:lineRule="auto"/>
        <w:rPr>
          <w:rFonts w:asciiTheme="minorHAnsi" w:hAnsiTheme="minorHAnsi" w:cstheme="minorHAnsi"/>
          <w:sz w:val="28"/>
          <w:szCs w:val="28"/>
          <w:lang w:val="de-DE"/>
        </w:rPr>
        <w:sectPr w:rsidR="00A63DB5" w:rsidRPr="00533565" w:rsidSect="00A63DB5">
          <w:type w:val="continuous"/>
          <w:pgSz w:w="12240" w:h="15840"/>
          <w:pgMar w:top="493" w:right="759" w:bottom="379" w:left="565" w:header="708" w:footer="708" w:gutter="0"/>
          <w:cols w:num="2" w:space="2036"/>
          <w:docGrid w:linePitch="360"/>
        </w:sectPr>
      </w:pPr>
      <w:r w:rsidRPr="00533565">
        <w:rPr>
          <w:rFonts w:asciiTheme="minorHAnsi" w:hAnsiTheme="minorHAnsi" w:cstheme="minorHAnsi"/>
          <w:sz w:val="28"/>
          <w:szCs w:val="28"/>
        </w:rPr>
        <w:t>L</w:t>
      </w:r>
      <w:r w:rsidR="00CD6714">
        <w:rPr>
          <w:rFonts w:asciiTheme="minorHAnsi" w:hAnsiTheme="minorHAnsi" w:cstheme="minorHAnsi"/>
          <w:sz w:val="28"/>
          <w:szCs w:val="28"/>
        </w:rPr>
        <w:t>e spot publicitaire</w:t>
      </w:r>
    </w:p>
    <w:p w14:paraId="037AD20F" w14:textId="77777777" w:rsidR="0042582B" w:rsidRDefault="0042582B" w:rsidP="00A63DB5">
      <w:pPr>
        <w:rPr>
          <w:rFonts w:ascii="Century Gothic" w:hAnsi="Century Gothic"/>
          <w:b/>
          <w:sz w:val="24"/>
          <w:lang w:val="de-DE"/>
        </w:rPr>
      </w:pPr>
    </w:p>
    <w:p w14:paraId="79E96181" w14:textId="119A9FB2" w:rsidR="00905B97" w:rsidRPr="00362727" w:rsidRDefault="00A63DB5">
      <w:pPr>
        <w:rPr>
          <w:noProof/>
          <w:lang w:val="de-DE"/>
        </w:rPr>
      </w:pPr>
      <w:r w:rsidRPr="00FF081D">
        <w:rPr>
          <w:rFonts w:ascii="Arial Unicode MS" w:eastAsia="Arial Unicode MS" w:hAnsi="Arial Unicode MS" w:cs="Arial Unicode MS"/>
          <w:b/>
          <w:sz w:val="24"/>
          <w:lang w:val="de-DE"/>
        </w:rPr>
        <w:t>➫</w:t>
      </w:r>
      <w:r w:rsidRPr="00FF081D">
        <w:rPr>
          <w:rFonts w:ascii="Century Gothic" w:hAnsi="Century Gothic"/>
          <w:b/>
          <w:sz w:val="24"/>
          <w:lang w:val="de-DE"/>
        </w:rPr>
        <w:t xml:space="preserve"> </w:t>
      </w:r>
      <w:r w:rsidR="00A1543C">
        <w:rPr>
          <w:rFonts w:ascii="Century Gothic" w:hAnsi="Century Gothic"/>
          <w:b/>
          <w:sz w:val="24"/>
          <w:lang w:val="de-DE"/>
        </w:rPr>
        <w:t>Wähl</w:t>
      </w:r>
      <w:r w:rsidR="00530ABF">
        <w:rPr>
          <w:rFonts w:ascii="Century Gothic" w:hAnsi="Century Gothic"/>
          <w:b/>
          <w:sz w:val="24"/>
          <w:lang w:val="de-DE"/>
        </w:rPr>
        <w:t xml:space="preserve"> dir eine Stadt und fülle folgenden</w:t>
      </w:r>
      <w:bookmarkStart w:id="0" w:name="_GoBack"/>
      <w:bookmarkEnd w:id="0"/>
      <w:r w:rsidR="00A1543C">
        <w:rPr>
          <w:rFonts w:ascii="Century Gothic" w:hAnsi="Century Gothic"/>
          <w:b/>
          <w:sz w:val="24"/>
          <w:lang w:val="de-DE"/>
        </w:rPr>
        <w:t xml:space="preserve"> </w:t>
      </w:r>
      <w:proofErr w:type="spellStart"/>
      <w:r w:rsidR="00A1543C">
        <w:rPr>
          <w:rFonts w:ascii="Century Gothic" w:hAnsi="Century Gothic"/>
          <w:b/>
          <w:sz w:val="24"/>
          <w:lang w:val="de-DE"/>
        </w:rPr>
        <w:t>Wortigel</w:t>
      </w:r>
      <w:proofErr w:type="spellEnd"/>
      <w:r w:rsidR="00605891">
        <w:rPr>
          <w:rFonts w:ascii="Century Gothic" w:hAnsi="Century Gothic"/>
          <w:b/>
          <w:sz w:val="24"/>
          <w:lang w:val="de-DE"/>
        </w:rPr>
        <w:t xml:space="preserve"> aus</w:t>
      </w:r>
      <w:r w:rsidR="00A1543C">
        <w:rPr>
          <w:rFonts w:ascii="Century Gothic" w:hAnsi="Century Gothic"/>
          <w:b/>
          <w:sz w:val="24"/>
          <w:lang w:val="de-DE"/>
        </w:rPr>
        <w:t>!</w:t>
      </w:r>
      <w:r w:rsidRPr="00362727">
        <w:rPr>
          <w:noProof/>
          <w:lang w:val="de-DE"/>
        </w:rPr>
        <w:t xml:space="preserve"> </w:t>
      </w:r>
    </w:p>
    <w:sectPr w:rsidR="00905B97" w:rsidRPr="00362727" w:rsidSect="00A63DB5">
      <w:type w:val="continuous"/>
      <w:pgSz w:w="12240" w:h="15840"/>
      <w:pgMar w:top="493" w:right="1417" w:bottom="3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5"/>
    <w:rsid w:val="0030070B"/>
    <w:rsid w:val="00362727"/>
    <w:rsid w:val="0042582B"/>
    <w:rsid w:val="00530ABF"/>
    <w:rsid w:val="00533565"/>
    <w:rsid w:val="005A4B5D"/>
    <w:rsid w:val="00605891"/>
    <w:rsid w:val="0069148A"/>
    <w:rsid w:val="008B4C22"/>
    <w:rsid w:val="00905B97"/>
    <w:rsid w:val="009E0F34"/>
    <w:rsid w:val="00A1543C"/>
    <w:rsid w:val="00A63DB5"/>
    <w:rsid w:val="00C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1F5"/>
  <w15:chartTrackingRefBased/>
  <w15:docId w15:val="{801C6E67-0302-104A-8B9C-9DBED4E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Bazin</dc:creator>
  <cp:keywords/>
  <dc:description/>
  <cp:lastModifiedBy>PB</cp:lastModifiedBy>
  <cp:revision>10</cp:revision>
  <dcterms:created xsi:type="dcterms:W3CDTF">2022-01-15T16:30:00Z</dcterms:created>
  <dcterms:modified xsi:type="dcterms:W3CDTF">2022-01-26T13:59:00Z</dcterms:modified>
</cp:coreProperties>
</file>