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D712BB" w14:textId="5B3A43D3" w:rsidR="00CF2795" w:rsidRPr="00CF2795" w:rsidRDefault="00CF2795" w:rsidP="00CF2795">
      <w:pPr>
        <w:rPr>
          <w:rFonts w:ascii="Cambria" w:hAnsi="Cambria"/>
          <w:sz w:val="56"/>
          <w:lang w:val="en-US"/>
        </w:rPr>
      </w:pPr>
      <w:r w:rsidRPr="00CF2795">
        <w:rPr>
          <w:rFonts w:ascii="Cambria" w:hAnsi="Cambria"/>
          <w:sz w:val="56"/>
          <w:lang w:val="en-US"/>
        </w:rPr>
        <w:t>KAPITEL 3 – STÄDTE FRÜHER UND HEUTE</w:t>
      </w:r>
    </w:p>
    <w:p w14:paraId="05F6954F" w14:textId="77777777" w:rsidR="00CF2795" w:rsidRPr="00D33C68" w:rsidRDefault="00CF2795" w:rsidP="00CF2795">
      <w:pPr>
        <w:rPr>
          <w:lang w:val="en-US"/>
        </w:rPr>
      </w:pPr>
      <w:r w:rsidRPr="00D33C68">
        <w:rPr>
          <w:lang w:val="en-US"/>
        </w:rPr>
        <w:t>_________________________________________________________________________________________________________________________________________________</w:t>
      </w:r>
    </w:p>
    <w:p w14:paraId="5FCAB776" w14:textId="77777777" w:rsidR="00CF2795" w:rsidRPr="00D33C68" w:rsidRDefault="00CF2795" w:rsidP="00CF2795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4EA0C46C" wp14:editId="089C4266">
                <wp:simplePos x="0" y="0"/>
                <wp:positionH relativeFrom="column">
                  <wp:posOffset>-461298</wp:posOffset>
                </wp:positionH>
                <wp:positionV relativeFrom="paragraph">
                  <wp:posOffset>136309</wp:posOffset>
                </wp:positionV>
                <wp:extent cx="4548505" cy="5615797"/>
                <wp:effectExtent l="0" t="0" r="99695" b="99695"/>
                <wp:wrapNone/>
                <wp:docPr id="11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48505" cy="561579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EBCD8EC" w14:textId="77777777" w:rsidR="00CF2795" w:rsidRPr="00D41248" w:rsidRDefault="00CF2795" w:rsidP="00CF279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8"/>
                              </w:rPr>
                              <w:t>COMPETENCES LANGAGIERES</w:t>
                            </w:r>
                          </w:p>
                          <w:p w14:paraId="5DDACE84" w14:textId="77777777" w:rsidR="00CF2795" w:rsidRPr="00091A4C" w:rsidRDefault="00CF2795" w:rsidP="00CF2795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14:paraId="2E3196AA" w14:textId="77777777" w:rsidR="00CF2795" w:rsidRPr="00F01065" w:rsidRDefault="00CF2795" w:rsidP="00CF2795">
                            <w:pPr>
                              <w:ind w:firstLine="360"/>
                              <w:rPr>
                                <w:rFonts w:ascii="Calibri" w:hAnsi="Calibri"/>
                                <w:b/>
                                <w:sz w:val="24"/>
                              </w:rPr>
                            </w:pPr>
                            <w:r w:rsidRPr="00F01065"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>Ecouter et comprendre</w:t>
                            </w:r>
                            <w:r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> :</w:t>
                            </w:r>
                          </w:p>
                          <w:p w14:paraId="3F6DC323" w14:textId="77777777" w:rsidR="00CF2795" w:rsidRPr="00205B2A" w:rsidRDefault="00CF2795" w:rsidP="00CF2795">
                            <w:pPr>
                              <w:rPr>
                                <w:rFonts w:ascii="Calibri" w:hAnsi="Calibri"/>
                                <w:sz w:val="12"/>
                              </w:rPr>
                            </w:pPr>
                          </w:p>
                          <w:p w14:paraId="70E3E536" w14:textId="43603095" w:rsidR="00CF2795" w:rsidRPr="00D41248" w:rsidRDefault="009158B8" w:rsidP="00CF2795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alibri" w:hAnsi="Calibri"/>
                                <w:sz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</w:rPr>
                              <w:t>Repérer les points essentiels d’une brève publicité</w:t>
                            </w:r>
                            <w:r w:rsidR="00CF2795" w:rsidRPr="00D41248">
                              <w:rPr>
                                <w:rFonts w:ascii="Calibri" w:hAnsi="Calibri"/>
                                <w:sz w:val="24"/>
                              </w:rPr>
                              <w:t>.</w:t>
                            </w:r>
                          </w:p>
                          <w:p w14:paraId="4FA46474" w14:textId="742B5D81" w:rsidR="00CF2795" w:rsidRPr="00690DB6" w:rsidRDefault="00CF2795" w:rsidP="009158B8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alibri" w:hAnsi="Calibri"/>
                                <w:sz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</w:rPr>
                              <w:t xml:space="preserve">Comprendre </w:t>
                            </w:r>
                            <w:r w:rsidR="009158B8">
                              <w:rPr>
                                <w:rFonts w:ascii="Calibri" w:hAnsi="Calibri"/>
                                <w:sz w:val="24"/>
                              </w:rPr>
                              <w:t>la description d’un lieu</w:t>
                            </w:r>
                            <w:r w:rsidR="0058675E">
                              <w:rPr>
                                <w:rFonts w:ascii="Calibri" w:hAnsi="Calibri"/>
                                <w:sz w:val="24"/>
                              </w:rPr>
                              <w:t>.</w:t>
                            </w:r>
                          </w:p>
                          <w:p w14:paraId="70AE9D77" w14:textId="77777777" w:rsidR="00CF2795" w:rsidRDefault="00CF2795" w:rsidP="00CF2795">
                            <w:pPr>
                              <w:pStyle w:val="Paragraphedeliste"/>
                              <w:ind w:left="0"/>
                              <w:rPr>
                                <w:rFonts w:ascii="Calibri" w:hAnsi="Calibri"/>
                                <w:sz w:val="24"/>
                              </w:rPr>
                            </w:pPr>
                          </w:p>
                          <w:p w14:paraId="75DBCA93" w14:textId="77777777" w:rsidR="00CF2795" w:rsidRPr="00F01065" w:rsidRDefault="00CF2795" w:rsidP="00CF2795">
                            <w:pPr>
                              <w:ind w:left="360"/>
                              <w:rPr>
                                <w:rFonts w:ascii="Calibri" w:hAnsi="Calibr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>Lire</w:t>
                            </w:r>
                            <w:r w:rsidRPr="00F01065"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 xml:space="preserve"> et comprendre</w:t>
                            </w:r>
                            <w:r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> :</w:t>
                            </w:r>
                          </w:p>
                          <w:p w14:paraId="0BF75C6C" w14:textId="77777777" w:rsidR="00CF2795" w:rsidRPr="00205B2A" w:rsidRDefault="00CF2795" w:rsidP="00CF2795">
                            <w:pPr>
                              <w:rPr>
                                <w:rFonts w:ascii="Calibri" w:hAnsi="Calibri"/>
                                <w:sz w:val="12"/>
                              </w:rPr>
                            </w:pPr>
                          </w:p>
                          <w:p w14:paraId="654CF9AF" w14:textId="086D1D91" w:rsidR="00CF2795" w:rsidRDefault="009158B8" w:rsidP="00CF2795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  <w:sz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</w:rPr>
                              <w:t>Trouver des informations ciblées dans un texte informatif (blog, prospectus…)</w:t>
                            </w:r>
                            <w:r w:rsidR="00CF2795">
                              <w:rPr>
                                <w:rFonts w:ascii="Calibri" w:hAnsi="Calibri"/>
                                <w:sz w:val="24"/>
                              </w:rPr>
                              <w:t>.</w:t>
                            </w:r>
                          </w:p>
                          <w:p w14:paraId="5D1403BD" w14:textId="3EAF0B09" w:rsidR="009158B8" w:rsidRDefault="009158B8" w:rsidP="00CF2795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  <w:sz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</w:rPr>
                              <w:t>Identifier les principales étapes de l’évolution d’un lieu au fil du temps</w:t>
                            </w:r>
                            <w:r w:rsidR="0058675E">
                              <w:rPr>
                                <w:rFonts w:ascii="Calibri" w:hAnsi="Calibri"/>
                                <w:sz w:val="24"/>
                              </w:rPr>
                              <w:t>.</w:t>
                            </w:r>
                          </w:p>
                          <w:p w14:paraId="5513A9D5" w14:textId="77777777" w:rsidR="00CF2795" w:rsidRPr="001B5B33" w:rsidRDefault="00CF2795" w:rsidP="00CF2795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ind w:left="0"/>
                              <w:rPr>
                                <w:rFonts w:ascii="Calibri" w:hAnsi="Calibri"/>
                                <w:sz w:val="24"/>
                              </w:rPr>
                            </w:pPr>
                          </w:p>
                          <w:p w14:paraId="6E67227F" w14:textId="77777777" w:rsidR="00CF2795" w:rsidRPr="00F01065" w:rsidRDefault="00CF2795" w:rsidP="00CF2795">
                            <w:pPr>
                              <w:ind w:left="360"/>
                              <w:rPr>
                                <w:rFonts w:ascii="Calibri" w:hAnsi="Calibr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>Réagir et dialoguer :</w:t>
                            </w:r>
                          </w:p>
                          <w:p w14:paraId="05A36557" w14:textId="77777777" w:rsidR="00CF2795" w:rsidRPr="005C1838" w:rsidRDefault="00CF2795" w:rsidP="00CF2795">
                            <w:pPr>
                              <w:rPr>
                                <w:rFonts w:ascii="Calibri" w:hAnsi="Calibri"/>
                                <w:sz w:val="12"/>
                              </w:rPr>
                            </w:pPr>
                          </w:p>
                          <w:p w14:paraId="6873702D" w14:textId="4A506E6D" w:rsidR="00CF2795" w:rsidRDefault="009158B8" w:rsidP="00CF2795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  <w:sz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</w:rPr>
                              <w:t>Demander et fournir des renseignements sur un quartier suite à une visite guidée</w:t>
                            </w:r>
                            <w:r w:rsidR="00CF2795">
                              <w:rPr>
                                <w:rFonts w:ascii="Calibri" w:hAnsi="Calibri"/>
                                <w:sz w:val="24"/>
                              </w:rPr>
                              <w:t>.</w:t>
                            </w:r>
                          </w:p>
                          <w:p w14:paraId="2B1A114D" w14:textId="1986FA67" w:rsidR="00CF2795" w:rsidRPr="00EE38ED" w:rsidRDefault="009158B8" w:rsidP="00CF2795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  <w:sz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</w:rPr>
                              <w:t>Réagir à une proposition et discuter d’un choix.</w:t>
                            </w:r>
                          </w:p>
                          <w:p w14:paraId="22168FB1" w14:textId="77777777" w:rsidR="00CF2795" w:rsidRDefault="00CF2795" w:rsidP="00CF2795">
                            <w:pPr>
                              <w:rPr>
                                <w:rFonts w:ascii="Calibri" w:hAnsi="Calibri"/>
                                <w:sz w:val="24"/>
                              </w:rPr>
                            </w:pPr>
                          </w:p>
                          <w:p w14:paraId="56932F2C" w14:textId="77777777" w:rsidR="00CF2795" w:rsidRPr="00BD37D6" w:rsidRDefault="00CF2795" w:rsidP="00CF2795">
                            <w:pPr>
                              <w:ind w:left="360"/>
                              <w:rPr>
                                <w:rFonts w:ascii="Calibri" w:hAnsi="Calibr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>Parler en continu :</w:t>
                            </w:r>
                          </w:p>
                          <w:p w14:paraId="67859BD3" w14:textId="77777777" w:rsidR="00CF2795" w:rsidRPr="005C1838" w:rsidRDefault="00CF2795" w:rsidP="00CF2795">
                            <w:pPr>
                              <w:rPr>
                                <w:rFonts w:ascii="Calibri" w:hAnsi="Calibri"/>
                                <w:sz w:val="12"/>
                              </w:rPr>
                            </w:pPr>
                          </w:p>
                          <w:p w14:paraId="0BB7DCA0" w14:textId="5A35CF63" w:rsidR="00CF2795" w:rsidRPr="00D41248" w:rsidRDefault="009158B8" w:rsidP="00CF2795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  <w:sz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</w:rPr>
                              <w:t>Exprimer une préférence et donner les raisons de son choix</w:t>
                            </w:r>
                            <w:r w:rsidR="00CF2795">
                              <w:rPr>
                                <w:rFonts w:ascii="Calibri" w:hAnsi="Calibri"/>
                                <w:sz w:val="24"/>
                              </w:rPr>
                              <w:t>.</w:t>
                            </w:r>
                          </w:p>
                          <w:p w14:paraId="279799FA" w14:textId="60FDE3AA" w:rsidR="00CF2795" w:rsidRPr="00EE38ED" w:rsidRDefault="009158B8" w:rsidP="00CF2795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  <w:sz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</w:rPr>
                              <w:t>Proposer des aménagements pour embellir un lieu</w:t>
                            </w:r>
                            <w:r w:rsidR="00CF2795">
                              <w:rPr>
                                <w:rFonts w:ascii="Calibri" w:hAnsi="Calibri"/>
                                <w:sz w:val="24"/>
                              </w:rPr>
                              <w:t>.</w:t>
                            </w:r>
                          </w:p>
                          <w:p w14:paraId="7DFAD9F8" w14:textId="77777777" w:rsidR="00CF2795" w:rsidRDefault="00CF2795" w:rsidP="00CF2795">
                            <w:pPr>
                              <w:rPr>
                                <w:rFonts w:ascii="Calibri" w:hAnsi="Calibri"/>
                                <w:b/>
                                <w:sz w:val="24"/>
                              </w:rPr>
                            </w:pPr>
                          </w:p>
                          <w:p w14:paraId="6E8F1CC5" w14:textId="23339716" w:rsidR="00CF2795" w:rsidRPr="009158B8" w:rsidRDefault="00CF2795" w:rsidP="009158B8">
                            <w:pPr>
                              <w:ind w:left="360"/>
                              <w:rPr>
                                <w:rFonts w:ascii="Calibri" w:hAnsi="Calibr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>Ecrire et réagir à l’écrit :</w:t>
                            </w:r>
                          </w:p>
                          <w:p w14:paraId="034FA004" w14:textId="1C05BD15" w:rsidR="00CF2795" w:rsidRDefault="009158B8" w:rsidP="00CF2795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  <w:sz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</w:rPr>
                              <w:t>Décrire un lieu</w:t>
                            </w:r>
                            <w:r w:rsidR="00CF2795">
                              <w:rPr>
                                <w:rFonts w:ascii="Calibri" w:hAnsi="Calibri"/>
                                <w:sz w:val="24"/>
                              </w:rPr>
                              <w:t>.</w:t>
                            </w:r>
                          </w:p>
                          <w:p w14:paraId="20BA630A" w14:textId="6F180208" w:rsidR="00CF2795" w:rsidRPr="00AB0E58" w:rsidRDefault="009158B8" w:rsidP="00CF2795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  <w:sz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</w:rPr>
                              <w:t>Comparer un lieu à deux époques différentes</w:t>
                            </w:r>
                            <w:r w:rsidR="00CF2795">
                              <w:rPr>
                                <w:rFonts w:ascii="Calibri" w:hAnsi="Calibri"/>
                                <w:sz w:val="24"/>
                              </w:rPr>
                              <w:t>.</w:t>
                            </w:r>
                          </w:p>
                          <w:p w14:paraId="29764935" w14:textId="77777777" w:rsidR="00CF2795" w:rsidRDefault="00CF2795" w:rsidP="00CF27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EA0C46C" id="AutoShape 72" o:spid="_x0000_s1026" style="position:absolute;margin-left:-36.3pt;margin-top:10.75pt;width:358.15pt;height:442.2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" strokeweight="1pt">
                <v:shadow on="t" opacity=".5" offset="6pt,6pt"/>
                <v:textbox>
                  <w:txbxContent>
                    <w:p w14:paraId="6EBCD8EC" w14:textId="77777777" w:rsidR="00CF2795" w:rsidRPr="00D41248" w:rsidRDefault="00CF2795" w:rsidP="00CF2795">
                      <w:pPr>
                        <w:jc w:val="center"/>
                        <w:rPr>
                          <w:rFonts w:ascii="Calibri" w:hAnsi="Calibri"/>
                          <w:b/>
                          <w:sz w:val="28"/>
                        </w:rPr>
                      </w:pPr>
                      <w:r>
                        <w:rPr>
                          <w:rFonts w:ascii="Calibri" w:hAnsi="Calibri"/>
                          <w:b/>
                          <w:sz w:val="28"/>
                        </w:rPr>
                        <w:t>COMPETENCES LANGAGIERES</w:t>
                      </w:r>
                    </w:p>
                    <w:p w14:paraId="5DDACE84" w14:textId="77777777" w:rsidR="00CF2795" w:rsidRPr="00091A4C" w:rsidRDefault="00CF2795" w:rsidP="00CF2795">
                      <w:pPr>
                        <w:rPr>
                          <w:rFonts w:ascii="Calibri" w:hAnsi="Calibri"/>
                        </w:rPr>
                      </w:pPr>
                    </w:p>
                    <w:p w14:paraId="2E3196AA" w14:textId="77777777" w:rsidR="00CF2795" w:rsidRPr="00F01065" w:rsidRDefault="00CF2795" w:rsidP="00CF2795">
                      <w:pPr>
                        <w:ind w:firstLine="360"/>
                        <w:rPr>
                          <w:rFonts w:ascii="Calibri" w:hAnsi="Calibri"/>
                          <w:b/>
                          <w:sz w:val="24"/>
                        </w:rPr>
                      </w:pPr>
                      <w:r w:rsidRPr="00F01065">
                        <w:rPr>
                          <w:rFonts w:ascii="Calibri" w:hAnsi="Calibri"/>
                          <w:b/>
                          <w:sz w:val="24"/>
                        </w:rPr>
                        <w:t>Ecouter et comprendre</w:t>
                      </w:r>
                      <w:r>
                        <w:rPr>
                          <w:rFonts w:ascii="Calibri" w:hAnsi="Calibri"/>
                          <w:b/>
                          <w:sz w:val="24"/>
                        </w:rPr>
                        <w:t> :</w:t>
                      </w:r>
                    </w:p>
                    <w:p w14:paraId="3F6DC323" w14:textId="77777777" w:rsidR="00CF2795" w:rsidRPr="00205B2A" w:rsidRDefault="00CF2795" w:rsidP="00CF2795">
                      <w:pPr>
                        <w:rPr>
                          <w:rFonts w:ascii="Calibri" w:hAnsi="Calibri"/>
                          <w:sz w:val="12"/>
                        </w:rPr>
                      </w:pPr>
                    </w:p>
                    <w:p w14:paraId="70E3E536" w14:textId="43603095" w:rsidR="00CF2795" w:rsidRPr="00D41248" w:rsidRDefault="009158B8" w:rsidP="00CF2795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rFonts w:ascii="Calibri" w:hAnsi="Calibri"/>
                          <w:sz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</w:rPr>
                        <w:t>Repérer les points essentiels d’une brève publicité</w:t>
                      </w:r>
                      <w:r w:rsidR="00CF2795" w:rsidRPr="00D41248">
                        <w:rPr>
                          <w:rFonts w:ascii="Calibri" w:hAnsi="Calibri"/>
                          <w:sz w:val="24"/>
                        </w:rPr>
                        <w:t>.</w:t>
                      </w:r>
                    </w:p>
                    <w:p w14:paraId="4FA46474" w14:textId="742B5D81" w:rsidR="00CF2795" w:rsidRPr="00690DB6" w:rsidRDefault="00CF2795" w:rsidP="009158B8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rFonts w:ascii="Calibri" w:hAnsi="Calibri"/>
                          <w:sz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</w:rPr>
                        <w:t xml:space="preserve">Comprendre </w:t>
                      </w:r>
                      <w:r w:rsidR="009158B8">
                        <w:rPr>
                          <w:rFonts w:ascii="Calibri" w:hAnsi="Calibri"/>
                          <w:sz w:val="24"/>
                        </w:rPr>
                        <w:t>la description d’un lieu</w:t>
                      </w:r>
                      <w:r w:rsidR="0058675E">
                        <w:rPr>
                          <w:rFonts w:ascii="Calibri" w:hAnsi="Calibri"/>
                          <w:sz w:val="24"/>
                        </w:rPr>
                        <w:t>.</w:t>
                      </w:r>
                    </w:p>
                    <w:p w14:paraId="70AE9D77" w14:textId="77777777" w:rsidR="00CF2795" w:rsidRDefault="00CF2795" w:rsidP="00CF2795">
                      <w:pPr>
                        <w:pStyle w:val="Paragraphedeliste"/>
                        <w:ind w:left="0"/>
                        <w:rPr>
                          <w:rFonts w:ascii="Calibri" w:hAnsi="Calibri"/>
                          <w:sz w:val="24"/>
                        </w:rPr>
                      </w:pPr>
                    </w:p>
                    <w:p w14:paraId="75DBCA93" w14:textId="77777777" w:rsidR="00CF2795" w:rsidRPr="00F01065" w:rsidRDefault="00CF2795" w:rsidP="00CF2795">
                      <w:pPr>
                        <w:ind w:left="360"/>
                        <w:rPr>
                          <w:rFonts w:ascii="Calibri" w:hAnsi="Calibri"/>
                          <w:b/>
                          <w:sz w:val="24"/>
                        </w:rPr>
                      </w:pPr>
                      <w:r>
                        <w:rPr>
                          <w:rFonts w:ascii="Calibri" w:hAnsi="Calibri"/>
                          <w:b/>
                          <w:sz w:val="24"/>
                        </w:rPr>
                        <w:t>Lire</w:t>
                      </w:r>
                      <w:r w:rsidRPr="00F01065">
                        <w:rPr>
                          <w:rFonts w:ascii="Calibri" w:hAnsi="Calibri"/>
                          <w:b/>
                          <w:sz w:val="24"/>
                        </w:rPr>
                        <w:t xml:space="preserve"> et comprendre</w:t>
                      </w:r>
                      <w:r>
                        <w:rPr>
                          <w:rFonts w:ascii="Calibri" w:hAnsi="Calibri"/>
                          <w:b/>
                          <w:sz w:val="24"/>
                        </w:rPr>
                        <w:t> :</w:t>
                      </w:r>
                    </w:p>
                    <w:p w14:paraId="0BF75C6C" w14:textId="77777777" w:rsidR="00CF2795" w:rsidRPr="00205B2A" w:rsidRDefault="00CF2795" w:rsidP="00CF2795">
                      <w:pPr>
                        <w:rPr>
                          <w:rFonts w:ascii="Calibri" w:hAnsi="Calibri"/>
                          <w:sz w:val="12"/>
                        </w:rPr>
                      </w:pPr>
                    </w:p>
                    <w:p w14:paraId="654CF9AF" w14:textId="086D1D91" w:rsidR="00CF2795" w:rsidRDefault="009158B8" w:rsidP="00CF2795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  <w:sz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</w:rPr>
                        <w:t>Trouver des informations ciblées dans un texte informatif (blog, prospectus…)</w:t>
                      </w:r>
                      <w:r w:rsidR="00CF2795">
                        <w:rPr>
                          <w:rFonts w:ascii="Calibri" w:hAnsi="Calibri"/>
                          <w:sz w:val="24"/>
                        </w:rPr>
                        <w:t>.</w:t>
                      </w:r>
                    </w:p>
                    <w:p w14:paraId="5D1403BD" w14:textId="3EAF0B09" w:rsidR="009158B8" w:rsidRDefault="009158B8" w:rsidP="00CF2795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  <w:sz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</w:rPr>
                        <w:t>Identifier les principales étapes de l’évolution d’un lieu au fil du temps</w:t>
                      </w:r>
                      <w:r w:rsidR="0058675E">
                        <w:rPr>
                          <w:rFonts w:ascii="Calibri" w:hAnsi="Calibri"/>
                          <w:sz w:val="24"/>
                        </w:rPr>
                        <w:t>.</w:t>
                      </w:r>
                    </w:p>
                    <w:p w14:paraId="5513A9D5" w14:textId="77777777" w:rsidR="00CF2795" w:rsidRPr="001B5B33" w:rsidRDefault="00CF2795" w:rsidP="00CF2795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ind w:left="0"/>
                        <w:rPr>
                          <w:rFonts w:ascii="Calibri" w:hAnsi="Calibri"/>
                          <w:sz w:val="24"/>
                        </w:rPr>
                      </w:pPr>
                    </w:p>
                    <w:p w14:paraId="6E67227F" w14:textId="77777777" w:rsidR="00CF2795" w:rsidRPr="00F01065" w:rsidRDefault="00CF2795" w:rsidP="00CF2795">
                      <w:pPr>
                        <w:ind w:left="360"/>
                        <w:rPr>
                          <w:rFonts w:ascii="Calibri" w:hAnsi="Calibri"/>
                          <w:b/>
                          <w:sz w:val="24"/>
                        </w:rPr>
                      </w:pPr>
                      <w:r>
                        <w:rPr>
                          <w:rFonts w:ascii="Calibri" w:hAnsi="Calibri"/>
                          <w:b/>
                          <w:sz w:val="24"/>
                        </w:rPr>
                        <w:t>Réagir et dialoguer :</w:t>
                      </w:r>
                    </w:p>
                    <w:p w14:paraId="05A36557" w14:textId="77777777" w:rsidR="00CF2795" w:rsidRPr="005C1838" w:rsidRDefault="00CF2795" w:rsidP="00CF2795">
                      <w:pPr>
                        <w:rPr>
                          <w:rFonts w:ascii="Calibri" w:hAnsi="Calibri"/>
                          <w:sz w:val="12"/>
                        </w:rPr>
                      </w:pPr>
                    </w:p>
                    <w:p w14:paraId="6873702D" w14:textId="4A506E6D" w:rsidR="00CF2795" w:rsidRDefault="009158B8" w:rsidP="00CF2795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  <w:sz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</w:rPr>
                        <w:t>Demander et fournir des renseignements sur un quartier suite à une visite guidée</w:t>
                      </w:r>
                      <w:r w:rsidR="00CF2795">
                        <w:rPr>
                          <w:rFonts w:ascii="Calibri" w:hAnsi="Calibri"/>
                          <w:sz w:val="24"/>
                        </w:rPr>
                        <w:t>.</w:t>
                      </w:r>
                    </w:p>
                    <w:p w14:paraId="2B1A114D" w14:textId="1986FA67" w:rsidR="00CF2795" w:rsidRPr="00EE38ED" w:rsidRDefault="009158B8" w:rsidP="00CF2795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  <w:sz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</w:rPr>
                        <w:t>Réagir à une proposition et discuter d’un choix.</w:t>
                      </w:r>
                    </w:p>
                    <w:p w14:paraId="22168FB1" w14:textId="77777777" w:rsidR="00CF2795" w:rsidRDefault="00CF2795" w:rsidP="00CF2795">
                      <w:pPr>
                        <w:rPr>
                          <w:rFonts w:ascii="Calibri" w:hAnsi="Calibri"/>
                          <w:sz w:val="24"/>
                        </w:rPr>
                      </w:pPr>
                    </w:p>
                    <w:p w14:paraId="56932F2C" w14:textId="77777777" w:rsidR="00CF2795" w:rsidRPr="00BD37D6" w:rsidRDefault="00CF2795" w:rsidP="00CF2795">
                      <w:pPr>
                        <w:ind w:left="360"/>
                        <w:rPr>
                          <w:rFonts w:ascii="Calibri" w:hAnsi="Calibri"/>
                          <w:b/>
                          <w:sz w:val="24"/>
                        </w:rPr>
                      </w:pPr>
                      <w:r>
                        <w:rPr>
                          <w:rFonts w:ascii="Calibri" w:hAnsi="Calibri"/>
                          <w:b/>
                          <w:sz w:val="24"/>
                        </w:rPr>
                        <w:t>Parler en continu :</w:t>
                      </w:r>
                    </w:p>
                    <w:p w14:paraId="67859BD3" w14:textId="77777777" w:rsidR="00CF2795" w:rsidRPr="005C1838" w:rsidRDefault="00CF2795" w:rsidP="00CF2795">
                      <w:pPr>
                        <w:rPr>
                          <w:rFonts w:ascii="Calibri" w:hAnsi="Calibri"/>
                          <w:sz w:val="12"/>
                        </w:rPr>
                      </w:pPr>
                    </w:p>
                    <w:p w14:paraId="0BB7DCA0" w14:textId="5A35CF63" w:rsidR="00CF2795" w:rsidRPr="00D41248" w:rsidRDefault="009158B8" w:rsidP="00CF2795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  <w:sz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</w:rPr>
                        <w:t>Exprimer une préférence et donner les raisons de son choix</w:t>
                      </w:r>
                      <w:r w:rsidR="00CF2795">
                        <w:rPr>
                          <w:rFonts w:ascii="Calibri" w:hAnsi="Calibri"/>
                          <w:sz w:val="24"/>
                        </w:rPr>
                        <w:t>.</w:t>
                      </w:r>
                    </w:p>
                    <w:p w14:paraId="279799FA" w14:textId="60FDE3AA" w:rsidR="00CF2795" w:rsidRPr="00EE38ED" w:rsidRDefault="009158B8" w:rsidP="00CF2795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  <w:sz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</w:rPr>
                        <w:t>Proposer des aménagements pour embellir un lieu</w:t>
                      </w:r>
                      <w:r w:rsidR="00CF2795">
                        <w:rPr>
                          <w:rFonts w:ascii="Calibri" w:hAnsi="Calibri"/>
                          <w:sz w:val="24"/>
                        </w:rPr>
                        <w:t>.</w:t>
                      </w:r>
                    </w:p>
                    <w:p w14:paraId="7DFAD9F8" w14:textId="77777777" w:rsidR="00CF2795" w:rsidRDefault="00CF2795" w:rsidP="00CF2795">
                      <w:pPr>
                        <w:rPr>
                          <w:rFonts w:ascii="Calibri" w:hAnsi="Calibri"/>
                          <w:b/>
                          <w:sz w:val="24"/>
                        </w:rPr>
                      </w:pPr>
                    </w:p>
                    <w:p w14:paraId="6E8F1CC5" w14:textId="23339716" w:rsidR="00CF2795" w:rsidRPr="009158B8" w:rsidRDefault="00CF2795" w:rsidP="009158B8">
                      <w:pPr>
                        <w:ind w:left="360"/>
                        <w:rPr>
                          <w:rFonts w:ascii="Calibri" w:hAnsi="Calibri"/>
                          <w:b/>
                          <w:sz w:val="24"/>
                        </w:rPr>
                      </w:pPr>
                      <w:r>
                        <w:rPr>
                          <w:rFonts w:ascii="Calibri" w:hAnsi="Calibri"/>
                          <w:b/>
                          <w:sz w:val="24"/>
                        </w:rPr>
                        <w:t>Ecrire et réagir à l’écrit :</w:t>
                      </w:r>
                    </w:p>
                    <w:p w14:paraId="034FA004" w14:textId="1C05BD15" w:rsidR="00CF2795" w:rsidRDefault="009158B8" w:rsidP="00CF2795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  <w:sz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</w:rPr>
                        <w:t>Décrire un lieu</w:t>
                      </w:r>
                      <w:r w:rsidR="00CF2795">
                        <w:rPr>
                          <w:rFonts w:ascii="Calibri" w:hAnsi="Calibri"/>
                          <w:sz w:val="24"/>
                        </w:rPr>
                        <w:t>.</w:t>
                      </w:r>
                    </w:p>
                    <w:p w14:paraId="20BA630A" w14:textId="6F180208" w:rsidR="00CF2795" w:rsidRPr="00AB0E58" w:rsidRDefault="009158B8" w:rsidP="00CF2795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  <w:sz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</w:rPr>
                        <w:t>Comparer un lieu à deux époques différentes</w:t>
                      </w:r>
                      <w:r w:rsidR="00CF2795">
                        <w:rPr>
                          <w:rFonts w:ascii="Calibri" w:hAnsi="Calibri"/>
                          <w:sz w:val="24"/>
                        </w:rPr>
                        <w:t>.</w:t>
                      </w:r>
                    </w:p>
                    <w:p w14:paraId="29764935" w14:textId="77777777" w:rsidR="00CF2795" w:rsidRDefault="00CF2795" w:rsidP="00CF2795"/>
                  </w:txbxContent>
                </v:textbox>
              </v:roundrect>
            </w:pict>
          </mc:Fallback>
        </mc:AlternateContent>
      </w:r>
    </w:p>
    <w:p w14:paraId="7EED19CE" w14:textId="77777777" w:rsidR="00CF2795" w:rsidRPr="00D33C68" w:rsidRDefault="00CF2795" w:rsidP="00CF2795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6DABEA64" wp14:editId="5687FECA">
                <wp:simplePos x="0" y="0"/>
                <wp:positionH relativeFrom="column">
                  <wp:posOffset>4481497</wp:posOffset>
                </wp:positionH>
                <wp:positionV relativeFrom="paragraph">
                  <wp:posOffset>40390</wp:posOffset>
                </wp:positionV>
                <wp:extent cx="2915729" cy="1648918"/>
                <wp:effectExtent l="0" t="0" r="94615" b="91440"/>
                <wp:wrapNone/>
                <wp:docPr id="10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5729" cy="164891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F2E69C7" w14:textId="77777777" w:rsidR="00CF2795" w:rsidRPr="00D41248" w:rsidRDefault="00CF2795" w:rsidP="00CF279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8"/>
                              </w:rPr>
                            </w:pPr>
                            <w:r w:rsidRPr="00D41248">
                              <w:rPr>
                                <w:rFonts w:ascii="Calibri" w:hAnsi="Calibri"/>
                                <w:b/>
                                <w:sz w:val="28"/>
                              </w:rPr>
                              <w:t>COMPETENCES GRAMMATICALES</w:t>
                            </w:r>
                          </w:p>
                          <w:p w14:paraId="129CEEBB" w14:textId="77777777" w:rsidR="00CF2795" w:rsidRPr="00DD4AFD" w:rsidRDefault="00CF2795" w:rsidP="00CF2795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14:paraId="297F43F1" w14:textId="33621463" w:rsidR="00CF2795" w:rsidRPr="00DE7CE8" w:rsidRDefault="005771C7" w:rsidP="00CF2795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alibri" w:hAnsi="Calibri"/>
                                <w:sz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</w:rPr>
                              <w:t>L’adjectif épithète</w:t>
                            </w:r>
                            <w:r w:rsidR="00CF2795">
                              <w:rPr>
                                <w:rFonts w:ascii="Calibri" w:hAnsi="Calibri"/>
                                <w:sz w:val="24"/>
                              </w:rPr>
                              <w:t>.</w:t>
                            </w:r>
                          </w:p>
                          <w:p w14:paraId="125E3D62" w14:textId="6EC4DD7C" w:rsidR="00CF2795" w:rsidRDefault="00CF2795" w:rsidP="00CF2795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alibri" w:hAnsi="Calibri"/>
                                <w:sz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</w:rPr>
                              <w:t>L</w:t>
                            </w:r>
                            <w:r w:rsidR="005771C7">
                              <w:rPr>
                                <w:rFonts w:ascii="Calibri" w:hAnsi="Calibri"/>
                                <w:sz w:val="24"/>
                              </w:rPr>
                              <w:t>e superlatif de l’adjectif épithète</w:t>
                            </w:r>
                            <w:r>
                              <w:rPr>
                                <w:rFonts w:ascii="Calibri" w:hAnsi="Calibri"/>
                                <w:sz w:val="24"/>
                              </w:rPr>
                              <w:t>.</w:t>
                            </w:r>
                          </w:p>
                          <w:p w14:paraId="4465A15B" w14:textId="190911D4" w:rsidR="00CF2795" w:rsidRDefault="00CF2795" w:rsidP="00CF2795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alibri" w:hAnsi="Calibri"/>
                                <w:sz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</w:rPr>
                              <w:t>L</w:t>
                            </w:r>
                            <w:r w:rsidR="005771C7">
                              <w:rPr>
                                <w:rFonts w:ascii="Calibri" w:hAnsi="Calibri"/>
                                <w:sz w:val="24"/>
                              </w:rPr>
                              <w:t>e parfait</w:t>
                            </w:r>
                            <w:r w:rsidRPr="00D01CD7">
                              <w:rPr>
                                <w:rFonts w:ascii="Calibri" w:hAnsi="Calibri"/>
                                <w:sz w:val="24"/>
                              </w:rPr>
                              <w:t>.</w:t>
                            </w:r>
                          </w:p>
                          <w:p w14:paraId="0BFDB47B" w14:textId="61682A4B" w:rsidR="005771C7" w:rsidRDefault="005771C7" w:rsidP="00CF2795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alibri" w:hAnsi="Calibri"/>
                                <w:sz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</w:rPr>
                              <w:t xml:space="preserve">La proposition subordonnée introduite </w:t>
                            </w:r>
                            <w:r w:rsidR="0058675E">
                              <w:rPr>
                                <w:rFonts w:ascii="Calibri" w:hAnsi="Calibri"/>
                                <w:sz w:val="24"/>
                              </w:rPr>
                              <w:t xml:space="preserve">par </w:t>
                            </w:r>
                            <w:proofErr w:type="spellStart"/>
                            <w:r w:rsidR="0058675E" w:rsidRPr="0058675E">
                              <w:rPr>
                                <w:rFonts w:ascii="Calibri" w:hAnsi="Calibri"/>
                                <w:i/>
                                <w:sz w:val="24"/>
                              </w:rPr>
                              <w:t>wenn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24"/>
                              </w:rPr>
                              <w:t>.</w:t>
                            </w:r>
                          </w:p>
                          <w:p w14:paraId="0EBD9194" w14:textId="28D1F0A1" w:rsidR="00CF2795" w:rsidRDefault="00CF2795" w:rsidP="00CF27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DABEA64" id="AutoShape 69" o:spid="_x0000_s1027" style="position:absolute;margin-left:352.85pt;margin-top:3.2pt;width:229.6pt;height:129.8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" strokeweight="1pt">
                <v:shadow on="t" opacity=".5" offset="6pt,6pt"/>
                <v:textbox>
                  <w:txbxContent>
                    <w:p w14:paraId="5F2E69C7" w14:textId="77777777" w:rsidR="00CF2795" w:rsidRPr="00D41248" w:rsidRDefault="00CF2795" w:rsidP="00CF2795">
                      <w:pPr>
                        <w:jc w:val="center"/>
                        <w:rPr>
                          <w:rFonts w:ascii="Calibri" w:hAnsi="Calibri"/>
                          <w:b/>
                          <w:sz w:val="28"/>
                        </w:rPr>
                      </w:pPr>
                      <w:r w:rsidRPr="00D41248">
                        <w:rPr>
                          <w:rFonts w:ascii="Calibri" w:hAnsi="Calibri"/>
                          <w:b/>
                          <w:sz w:val="28"/>
                        </w:rPr>
                        <w:t>COMPETENCES GRAMMATICALES</w:t>
                      </w:r>
                    </w:p>
                    <w:p w14:paraId="129CEEBB" w14:textId="77777777" w:rsidR="00CF2795" w:rsidRPr="00DD4AFD" w:rsidRDefault="00CF2795" w:rsidP="00CF2795">
                      <w:pPr>
                        <w:rPr>
                          <w:rFonts w:ascii="Calibri" w:hAnsi="Calibri"/>
                        </w:rPr>
                      </w:pPr>
                    </w:p>
                    <w:p w14:paraId="297F43F1" w14:textId="33621463" w:rsidR="00CF2795" w:rsidRPr="00DE7CE8" w:rsidRDefault="005771C7" w:rsidP="00CF2795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rFonts w:ascii="Calibri" w:hAnsi="Calibri"/>
                          <w:sz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</w:rPr>
                        <w:t>L’adjectif épithète</w:t>
                      </w:r>
                      <w:r w:rsidR="00CF2795">
                        <w:rPr>
                          <w:rFonts w:ascii="Calibri" w:hAnsi="Calibri"/>
                          <w:sz w:val="24"/>
                        </w:rPr>
                        <w:t>.</w:t>
                      </w:r>
                    </w:p>
                    <w:p w14:paraId="125E3D62" w14:textId="6EC4DD7C" w:rsidR="00CF2795" w:rsidRDefault="00CF2795" w:rsidP="00CF2795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rFonts w:ascii="Calibri" w:hAnsi="Calibri"/>
                          <w:sz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</w:rPr>
                        <w:t>L</w:t>
                      </w:r>
                      <w:r w:rsidR="005771C7">
                        <w:rPr>
                          <w:rFonts w:ascii="Calibri" w:hAnsi="Calibri"/>
                          <w:sz w:val="24"/>
                        </w:rPr>
                        <w:t>e superlatif de l’adjectif épithète</w:t>
                      </w:r>
                      <w:r>
                        <w:rPr>
                          <w:rFonts w:ascii="Calibri" w:hAnsi="Calibri"/>
                          <w:sz w:val="24"/>
                        </w:rPr>
                        <w:t>.</w:t>
                      </w:r>
                    </w:p>
                    <w:p w14:paraId="4465A15B" w14:textId="190911D4" w:rsidR="00CF2795" w:rsidRDefault="00CF2795" w:rsidP="00CF2795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rFonts w:ascii="Calibri" w:hAnsi="Calibri"/>
                          <w:sz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</w:rPr>
                        <w:t>L</w:t>
                      </w:r>
                      <w:r w:rsidR="005771C7">
                        <w:rPr>
                          <w:rFonts w:ascii="Calibri" w:hAnsi="Calibri"/>
                          <w:sz w:val="24"/>
                        </w:rPr>
                        <w:t>e parfait</w:t>
                      </w:r>
                      <w:r w:rsidRPr="00D01CD7">
                        <w:rPr>
                          <w:rFonts w:ascii="Calibri" w:hAnsi="Calibri"/>
                          <w:sz w:val="24"/>
                        </w:rPr>
                        <w:t>.</w:t>
                      </w:r>
                    </w:p>
                    <w:p w14:paraId="0BFDB47B" w14:textId="61682A4B" w:rsidR="005771C7" w:rsidRDefault="005771C7" w:rsidP="00CF2795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rFonts w:ascii="Calibri" w:hAnsi="Calibri"/>
                          <w:sz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</w:rPr>
                        <w:t xml:space="preserve">La proposition subordonnée introduite </w:t>
                      </w:r>
                      <w:r w:rsidR="0058675E">
                        <w:rPr>
                          <w:rFonts w:ascii="Calibri" w:hAnsi="Calibri"/>
                          <w:sz w:val="24"/>
                        </w:rPr>
                        <w:t xml:space="preserve">par </w:t>
                      </w:r>
                      <w:proofErr w:type="spellStart"/>
                      <w:r w:rsidR="0058675E" w:rsidRPr="0058675E">
                        <w:rPr>
                          <w:rFonts w:ascii="Calibri" w:hAnsi="Calibri"/>
                          <w:i/>
                          <w:sz w:val="24"/>
                        </w:rPr>
                        <w:t>wenn</w:t>
                      </w:r>
                      <w:proofErr w:type="spellEnd"/>
                      <w:r>
                        <w:rPr>
                          <w:rFonts w:ascii="Calibri" w:hAnsi="Calibri"/>
                          <w:sz w:val="24"/>
                        </w:rPr>
                        <w:t>.</w:t>
                      </w:r>
                    </w:p>
                    <w:p w14:paraId="0EBD9194" w14:textId="28D1F0A1" w:rsidR="00CF2795" w:rsidRDefault="00CF2795" w:rsidP="00CF2795"/>
                  </w:txbxContent>
                </v:textbox>
              </v:roundrect>
            </w:pict>
          </mc:Fallback>
        </mc:AlternateContent>
      </w:r>
    </w:p>
    <w:p w14:paraId="69040246" w14:textId="77777777" w:rsidR="00CF2795" w:rsidRPr="00D33C68" w:rsidRDefault="00CF2795" w:rsidP="00CF2795">
      <w:pPr>
        <w:rPr>
          <w:lang w:val="en-US"/>
        </w:rPr>
      </w:pPr>
    </w:p>
    <w:p w14:paraId="59D81CCE" w14:textId="328D1F03" w:rsidR="00CF2795" w:rsidRPr="00D33C68" w:rsidRDefault="00CF2795" w:rsidP="00CF2795">
      <w:pPr>
        <w:rPr>
          <w:lang w:val="en-US"/>
        </w:rPr>
      </w:pPr>
    </w:p>
    <w:p w14:paraId="52D601D2" w14:textId="6AEB9565" w:rsidR="00CF2795" w:rsidRPr="00D33C68" w:rsidRDefault="009158B8" w:rsidP="00CF2795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35C4835E" wp14:editId="2CB176D6">
            <wp:simplePos x="0" y="0"/>
            <wp:positionH relativeFrom="column">
              <wp:posOffset>-332740</wp:posOffset>
            </wp:positionH>
            <wp:positionV relativeFrom="paragraph">
              <wp:posOffset>73025</wp:posOffset>
            </wp:positionV>
            <wp:extent cx="418465" cy="392430"/>
            <wp:effectExtent l="0" t="0" r="0" b="0"/>
            <wp:wrapNone/>
            <wp:docPr id="73" name="Image 7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21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465" cy="392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10C035" w14:textId="77777777" w:rsidR="00CF2795" w:rsidRPr="00D33C68" w:rsidRDefault="00CF2795" w:rsidP="00CF2795">
      <w:pPr>
        <w:rPr>
          <w:lang w:val="en-US"/>
        </w:rPr>
      </w:pPr>
    </w:p>
    <w:p w14:paraId="58AAB92C" w14:textId="77777777" w:rsidR="00CF2795" w:rsidRPr="00D33C68" w:rsidRDefault="00CF2795" w:rsidP="00CF2795">
      <w:pPr>
        <w:tabs>
          <w:tab w:val="left" w:pos="10189"/>
          <w:tab w:val="left" w:pos="13189"/>
        </w:tabs>
        <w:rPr>
          <w:lang w:val="en-US"/>
        </w:rPr>
      </w:pPr>
      <w:r w:rsidRPr="00D33C68">
        <w:rPr>
          <w:lang w:val="en-US"/>
        </w:rPr>
        <w:tab/>
      </w:r>
      <w:r w:rsidRPr="00D33C68">
        <w:rPr>
          <w:lang w:val="en-US"/>
        </w:rPr>
        <w:tab/>
      </w:r>
    </w:p>
    <w:p w14:paraId="288EBA02" w14:textId="77777777" w:rsidR="00CF2795" w:rsidRPr="00D33C68" w:rsidRDefault="00CF2795" w:rsidP="00CF2795">
      <w:pPr>
        <w:rPr>
          <w:lang w:val="en-US"/>
        </w:rPr>
      </w:pPr>
    </w:p>
    <w:p w14:paraId="06829D38" w14:textId="77777777" w:rsidR="00CF2795" w:rsidRPr="00D33C68" w:rsidRDefault="00CF2795" w:rsidP="00CF2795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23E1D2" wp14:editId="649B23F5">
                <wp:simplePos x="0" y="0"/>
                <wp:positionH relativeFrom="column">
                  <wp:posOffset>4092575</wp:posOffset>
                </wp:positionH>
                <wp:positionV relativeFrom="paragraph">
                  <wp:posOffset>139652</wp:posOffset>
                </wp:positionV>
                <wp:extent cx="382905" cy="0"/>
                <wp:effectExtent l="0" t="0" r="36195" b="19050"/>
                <wp:wrapNone/>
                <wp:docPr id="8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290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66B7732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3" o:spid="_x0000_s1026" type="#_x0000_t32" style="position:absolute;margin-left:322.25pt;margin-top:11pt;width:30.1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" strokeweight="1pt"/>
            </w:pict>
          </mc:Fallback>
        </mc:AlternateContent>
      </w:r>
    </w:p>
    <w:p w14:paraId="5BD6338D" w14:textId="4DA055F1" w:rsidR="00CF2795" w:rsidRPr="00D33C68" w:rsidRDefault="00B1325D" w:rsidP="00CF2795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BF52C9" wp14:editId="66C21EFE">
                <wp:simplePos x="0" y="0"/>
                <wp:positionH relativeFrom="column">
                  <wp:posOffset>7425690</wp:posOffset>
                </wp:positionH>
                <wp:positionV relativeFrom="paragraph">
                  <wp:posOffset>15240</wp:posOffset>
                </wp:positionV>
                <wp:extent cx="1211580" cy="822960"/>
                <wp:effectExtent l="0" t="0" r="26670" b="34290"/>
                <wp:wrapNone/>
                <wp:docPr id="9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1580" cy="82296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0B8FD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6" o:spid="_x0000_s1026" type="#_x0000_t32" style="position:absolute;margin-left:584.7pt;margin-top:1.2pt;width:95.4pt;height:64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" strokeweight="1pt"/>
            </w:pict>
          </mc:Fallback>
        </mc:AlternateContent>
      </w:r>
      <w:r w:rsidR="009158B8">
        <w:rPr>
          <w:noProof/>
        </w:rPr>
        <w:drawing>
          <wp:anchor distT="0" distB="0" distL="114300" distR="114300" simplePos="0" relativeHeight="251673600" behindDoc="0" locked="0" layoutInCell="1" allowOverlap="1" wp14:anchorId="272807CB" wp14:editId="1B0DEF05">
            <wp:simplePos x="0" y="0"/>
            <wp:positionH relativeFrom="column">
              <wp:posOffset>-367832</wp:posOffset>
            </wp:positionH>
            <wp:positionV relativeFrom="paragraph">
              <wp:posOffset>211684</wp:posOffset>
            </wp:positionV>
            <wp:extent cx="467360" cy="387985"/>
            <wp:effectExtent l="0" t="0" r="0" b="0"/>
            <wp:wrapNone/>
            <wp:docPr id="76" name="Image 76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29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8489A1" w14:textId="1A8D8343" w:rsidR="00CF2795" w:rsidRPr="00D33C68" w:rsidRDefault="00CF2795" w:rsidP="00CF2795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0F7308" wp14:editId="26F4548C">
                <wp:simplePos x="0" y="0"/>
                <wp:positionH relativeFrom="column">
                  <wp:posOffset>7352030</wp:posOffset>
                </wp:positionH>
                <wp:positionV relativeFrom="paragraph">
                  <wp:posOffset>1736725</wp:posOffset>
                </wp:positionV>
                <wp:extent cx="747395" cy="0"/>
                <wp:effectExtent l="0" t="0" r="33655" b="19050"/>
                <wp:wrapNone/>
                <wp:docPr id="1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739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755B06" id="AutoShape 67" o:spid="_x0000_s1026" type="#_x0000_t32" style="position:absolute;margin-left:578.9pt;margin-top:136.75pt;width:58.8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1EC50613" wp14:editId="6F7D22F0">
            <wp:simplePos x="0" y="0"/>
            <wp:positionH relativeFrom="column">
              <wp:posOffset>-318662</wp:posOffset>
            </wp:positionH>
            <wp:positionV relativeFrom="paragraph">
              <wp:posOffset>1212048</wp:posOffset>
            </wp:positionV>
            <wp:extent cx="418465" cy="427355"/>
            <wp:effectExtent l="0" t="0" r="0" b="0"/>
            <wp:wrapNone/>
            <wp:docPr id="74" name="Image 74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465" cy="42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1" wp14:anchorId="596C0D18" wp14:editId="213F4124">
            <wp:simplePos x="0" y="0"/>
            <wp:positionH relativeFrom="column">
              <wp:posOffset>-384331</wp:posOffset>
            </wp:positionH>
            <wp:positionV relativeFrom="paragraph">
              <wp:posOffset>2285796</wp:posOffset>
            </wp:positionV>
            <wp:extent cx="467360" cy="438785"/>
            <wp:effectExtent l="0" t="0" r="0" b="0"/>
            <wp:wrapNone/>
            <wp:docPr id="75" name="Image 75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68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43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B26AFE" wp14:editId="6624C41B">
                <wp:simplePos x="0" y="0"/>
                <wp:positionH relativeFrom="column">
                  <wp:posOffset>4085590</wp:posOffset>
                </wp:positionH>
                <wp:positionV relativeFrom="paragraph">
                  <wp:posOffset>1729740</wp:posOffset>
                </wp:positionV>
                <wp:extent cx="382905" cy="0"/>
                <wp:effectExtent l="14605" t="8890" r="12065" b="10160"/>
                <wp:wrapNone/>
                <wp:docPr id="2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290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4F2966" id="AutoShape 64" o:spid="_x0000_s1026" type="#_x0000_t32" style="position:absolute;margin-left:321.7pt;margin-top:136.2pt;width:30.1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" strokeweight="1pt"/>
            </w:pict>
          </mc:Fallback>
        </mc:AlternateContent>
      </w:r>
    </w:p>
    <w:p w14:paraId="3047680B" w14:textId="1463FD5D" w:rsidR="00905B97" w:rsidRDefault="00B6314B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A67F6D7" wp14:editId="1B70D6BA">
                <wp:simplePos x="0" y="0"/>
                <wp:positionH relativeFrom="column">
                  <wp:posOffset>4469130</wp:posOffset>
                </wp:positionH>
                <wp:positionV relativeFrom="paragraph">
                  <wp:posOffset>485140</wp:posOffset>
                </wp:positionV>
                <wp:extent cx="2918460" cy="2200275"/>
                <wp:effectExtent l="0" t="0" r="91440" b="104775"/>
                <wp:wrapNone/>
                <wp:docPr id="6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8460" cy="2200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3D50B52" w14:textId="77777777" w:rsidR="00CF2795" w:rsidRPr="00D41248" w:rsidRDefault="00CF2795" w:rsidP="00CF279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8"/>
                              </w:rPr>
                            </w:pPr>
                            <w:r w:rsidRPr="00D41248">
                              <w:rPr>
                                <w:rFonts w:ascii="Calibri" w:hAnsi="Calibri"/>
                                <w:b/>
                                <w:sz w:val="28"/>
                              </w:rPr>
                              <w:t>COMPETENCES LEXICALES</w:t>
                            </w:r>
                          </w:p>
                          <w:p w14:paraId="2F201EF5" w14:textId="77777777" w:rsidR="00CF2795" w:rsidRPr="00E568C8" w:rsidRDefault="00CF2795" w:rsidP="00CF2795">
                            <w:pPr>
                              <w:pStyle w:val="Paragraphedeliste"/>
                              <w:ind w:left="0"/>
                              <w:rPr>
                                <w:rFonts w:ascii="Calibri" w:hAnsi="Calibri"/>
                              </w:rPr>
                            </w:pPr>
                          </w:p>
                          <w:p w14:paraId="7E50727E" w14:textId="519C4F39" w:rsidR="00CF2795" w:rsidRDefault="005771C7" w:rsidP="00CF2795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alibri" w:hAnsi="Calibri"/>
                                <w:sz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</w:rPr>
                              <w:t>La ville</w:t>
                            </w:r>
                            <w:r w:rsidR="00CF2795">
                              <w:rPr>
                                <w:rFonts w:ascii="Calibri" w:hAnsi="Calibri"/>
                                <w:sz w:val="24"/>
                              </w:rPr>
                              <w:t>.</w:t>
                            </w:r>
                          </w:p>
                          <w:p w14:paraId="6F4555A4" w14:textId="232E1832" w:rsidR="00CF2795" w:rsidRDefault="005771C7" w:rsidP="00CF2795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alibri" w:hAnsi="Calibri"/>
                                <w:sz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</w:rPr>
                              <w:t>L’habitat</w:t>
                            </w:r>
                            <w:r w:rsidR="00CF2795">
                              <w:rPr>
                                <w:rFonts w:ascii="Calibri" w:hAnsi="Calibri"/>
                                <w:sz w:val="24"/>
                              </w:rPr>
                              <w:t>.</w:t>
                            </w:r>
                          </w:p>
                          <w:p w14:paraId="51F356CF" w14:textId="218DDCC6" w:rsidR="00CF2795" w:rsidRDefault="00CF2795" w:rsidP="00CF2795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alibri" w:hAnsi="Calibri"/>
                                <w:sz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</w:rPr>
                              <w:t xml:space="preserve">Les </w:t>
                            </w:r>
                            <w:r w:rsidR="005771C7">
                              <w:rPr>
                                <w:rFonts w:ascii="Calibri" w:hAnsi="Calibri"/>
                                <w:sz w:val="24"/>
                              </w:rPr>
                              <w:t>moyens de transport</w:t>
                            </w:r>
                            <w:r>
                              <w:rPr>
                                <w:rFonts w:ascii="Calibri" w:hAnsi="Calibri"/>
                                <w:sz w:val="24"/>
                              </w:rPr>
                              <w:t>.</w:t>
                            </w:r>
                          </w:p>
                          <w:p w14:paraId="7F562221" w14:textId="74A326C8" w:rsidR="00CF2795" w:rsidRDefault="005771C7" w:rsidP="00CF2795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alibri" w:hAnsi="Calibri"/>
                                <w:sz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</w:rPr>
                              <w:t>L’architecture</w:t>
                            </w:r>
                            <w:r w:rsidR="00CF2795">
                              <w:rPr>
                                <w:rFonts w:ascii="Calibri" w:hAnsi="Calibri"/>
                                <w:sz w:val="24"/>
                              </w:rPr>
                              <w:t>.</w:t>
                            </w:r>
                          </w:p>
                          <w:p w14:paraId="26685183" w14:textId="76BF5B06" w:rsidR="00CF2795" w:rsidRDefault="00CF2795" w:rsidP="00CF2795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alibri" w:hAnsi="Calibri"/>
                                <w:sz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</w:rPr>
                              <w:t xml:space="preserve">Les </w:t>
                            </w:r>
                            <w:r w:rsidR="005771C7">
                              <w:rPr>
                                <w:rFonts w:ascii="Calibri" w:hAnsi="Calibri"/>
                                <w:sz w:val="24"/>
                              </w:rPr>
                              <w:t>projets urbains</w:t>
                            </w:r>
                            <w:r>
                              <w:rPr>
                                <w:rFonts w:ascii="Calibri" w:hAnsi="Calibri"/>
                                <w:sz w:val="24"/>
                              </w:rPr>
                              <w:t>.</w:t>
                            </w:r>
                          </w:p>
                          <w:p w14:paraId="0B0BDC72" w14:textId="3AD7BF04" w:rsidR="00CF2795" w:rsidRDefault="00CF2795" w:rsidP="00CF2795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alibri" w:hAnsi="Calibri"/>
                                <w:sz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</w:rPr>
                              <w:t xml:space="preserve">Les </w:t>
                            </w:r>
                            <w:r w:rsidR="005771C7">
                              <w:rPr>
                                <w:rFonts w:ascii="Calibri" w:hAnsi="Calibri"/>
                                <w:sz w:val="24"/>
                              </w:rPr>
                              <w:t>activités</w:t>
                            </w:r>
                            <w:r>
                              <w:rPr>
                                <w:rFonts w:ascii="Calibri" w:hAnsi="Calibri"/>
                                <w:sz w:val="24"/>
                              </w:rPr>
                              <w:t>.</w:t>
                            </w:r>
                          </w:p>
                          <w:p w14:paraId="01C7CCB5" w14:textId="60D0A45A" w:rsidR="005771C7" w:rsidRDefault="005771C7" w:rsidP="00CF2795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alibri" w:hAnsi="Calibri"/>
                                <w:sz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</w:rPr>
                              <w:t>Les arts de la rue</w:t>
                            </w:r>
                            <w:r w:rsidR="00B6314B">
                              <w:rPr>
                                <w:rFonts w:ascii="Calibri" w:hAnsi="Calibri"/>
                                <w:sz w:val="24"/>
                              </w:rPr>
                              <w:t>.</w:t>
                            </w:r>
                          </w:p>
                          <w:p w14:paraId="3F3DFD44" w14:textId="584B85CA" w:rsidR="00B6314B" w:rsidRDefault="00B6314B" w:rsidP="00CF2795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alibri" w:hAnsi="Calibri"/>
                                <w:sz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</w:rPr>
                              <w:t xml:space="preserve">La </w:t>
                            </w:r>
                            <w:r>
                              <w:rPr>
                                <w:rFonts w:ascii="Calibri" w:hAnsi="Calibri"/>
                                <w:sz w:val="24"/>
                              </w:rPr>
                              <w:t>biographie</w:t>
                            </w:r>
                            <w:r w:rsidR="00A8268C">
                              <w:rPr>
                                <w:rFonts w:ascii="Calibri" w:hAnsi="Calibri"/>
                                <w:sz w:val="24"/>
                              </w:rPr>
                              <w:t>.</w:t>
                            </w:r>
                          </w:p>
                          <w:p w14:paraId="11F039CC" w14:textId="77777777" w:rsidR="00B6314B" w:rsidRPr="001A53E6" w:rsidRDefault="00B6314B" w:rsidP="00CF2795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alibri" w:hAnsi="Calibri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A67F6D7" id="AutoShape 70" o:spid="_x0000_s1028" style="position:absolute;margin-left:351.9pt;margin-top:38.2pt;width:229.8pt;height:173.2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" strokeweight="1pt">
                <v:shadow on="t" opacity=".5" offset="6pt,6pt"/>
                <v:textbox>
                  <w:txbxContent>
                    <w:p w14:paraId="53D50B52" w14:textId="77777777" w:rsidR="00CF2795" w:rsidRPr="00D41248" w:rsidRDefault="00CF2795" w:rsidP="00CF2795">
                      <w:pPr>
                        <w:jc w:val="center"/>
                        <w:rPr>
                          <w:rFonts w:ascii="Calibri" w:hAnsi="Calibri"/>
                          <w:b/>
                          <w:sz w:val="28"/>
                        </w:rPr>
                      </w:pPr>
                      <w:r w:rsidRPr="00D41248">
                        <w:rPr>
                          <w:rFonts w:ascii="Calibri" w:hAnsi="Calibri"/>
                          <w:b/>
                          <w:sz w:val="28"/>
                        </w:rPr>
                        <w:t>COMPETENCES LEXICALES</w:t>
                      </w:r>
                    </w:p>
                    <w:p w14:paraId="2F201EF5" w14:textId="77777777" w:rsidR="00CF2795" w:rsidRPr="00E568C8" w:rsidRDefault="00CF2795" w:rsidP="00CF2795">
                      <w:pPr>
                        <w:pStyle w:val="Paragraphedeliste"/>
                        <w:ind w:left="0"/>
                        <w:rPr>
                          <w:rFonts w:ascii="Calibri" w:hAnsi="Calibri"/>
                        </w:rPr>
                      </w:pPr>
                    </w:p>
                    <w:p w14:paraId="7E50727E" w14:textId="519C4F39" w:rsidR="00CF2795" w:rsidRDefault="005771C7" w:rsidP="00CF2795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rFonts w:ascii="Calibri" w:hAnsi="Calibri"/>
                          <w:sz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</w:rPr>
                        <w:t>La ville</w:t>
                      </w:r>
                      <w:r w:rsidR="00CF2795">
                        <w:rPr>
                          <w:rFonts w:ascii="Calibri" w:hAnsi="Calibri"/>
                          <w:sz w:val="24"/>
                        </w:rPr>
                        <w:t>.</w:t>
                      </w:r>
                    </w:p>
                    <w:p w14:paraId="6F4555A4" w14:textId="232E1832" w:rsidR="00CF2795" w:rsidRDefault="005771C7" w:rsidP="00CF2795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rFonts w:ascii="Calibri" w:hAnsi="Calibri"/>
                          <w:sz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</w:rPr>
                        <w:t>L’habitat</w:t>
                      </w:r>
                      <w:r w:rsidR="00CF2795">
                        <w:rPr>
                          <w:rFonts w:ascii="Calibri" w:hAnsi="Calibri"/>
                          <w:sz w:val="24"/>
                        </w:rPr>
                        <w:t>.</w:t>
                      </w:r>
                    </w:p>
                    <w:p w14:paraId="51F356CF" w14:textId="218DDCC6" w:rsidR="00CF2795" w:rsidRDefault="00CF2795" w:rsidP="00CF2795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rFonts w:ascii="Calibri" w:hAnsi="Calibri"/>
                          <w:sz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</w:rPr>
                        <w:t xml:space="preserve">Les </w:t>
                      </w:r>
                      <w:r w:rsidR="005771C7">
                        <w:rPr>
                          <w:rFonts w:ascii="Calibri" w:hAnsi="Calibri"/>
                          <w:sz w:val="24"/>
                        </w:rPr>
                        <w:t>moyens de transport</w:t>
                      </w:r>
                      <w:r>
                        <w:rPr>
                          <w:rFonts w:ascii="Calibri" w:hAnsi="Calibri"/>
                          <w:sz w:val="24"/>
                        </w:rPr>
                        <w:t>.</w:t>
                      </w:r>
                    </w:p>
                    <w:p w14:paraId="7F562221" w14:textId="74A326C8" w:rsidR="00CF2795" w:rsidRDefault="005771C7" w:rsidP="00CF2795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rFonts w:ascii="Calibri" w:hAnsi="Calibri"/>
                          <w:sz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</w:rPr>
                        <w:t>L’architecture</w:t>
                      </w:r>
                      <w:r w:rsidR="00CF2795">
                        <w:rPr>
                          <w:rFonts w:ascii="Calibri" w:hAnsi="Calibri"/>
                          <w:sz w:val="24"/>
                        </w:rPr>
                        <w:t>.</w:t>
                      </w:r>
                    </w:p>
                    <w:p w14:paraId="26685183" w14:textId="76BF5B06" w:rsidR="00CF2795" w:rsidRDefault="00CF2795" w:rsidP="00CF2795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rFonts w:ascii="Calibri" w:hAnsi="Calibri"/>
                          <w:sz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</w:rPr>
                        <w:t xml:space="preserve">Les </w:t>
                      </w:r>
                      <w:r w:rsidR="005771C7">
                        <w:rPr>
                          <w:rFonts w:ascii="Calibri" w:hAnsi="Calibri"/>
                          <w:sz w:val="24"/>
                        </w:rPr>
                        <w:t>projets urbains</w:t>
                      </w:r>
                      <w:r>
                        <w:rPr>
                          <w:rFonts w:ascii="Calibri" w:hAnsi="Calibri"/>
                          <w:sz w:val="24"/>
                        </w:rPr>
                        <w:t>.</w:t>
                      </w:r>
                    </w:p>
                    <w:p w14:paraId="0B0BDC72" w14:textId="3AD7BF04" w:rsidR="00CF2795" w:rsidRDefault="00CF2795" w:rsidP="00CF2795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rFonts w:ascii="Calibri" w:hAnsi="Calibri"/>
                          <w:sz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</w:rPr>
                        <w:t xml:space="preserve">Les </w:t>
                      </w:r>
                      <w:r w:rsidR="005771C7">
                        <w:rPr>
                          <w:rFonts w:ascii="Calibri" w:hAnsi="Calibri"/>
                          <w:sz w:val="24"/>
                        </w:rPr>
                        <w:t>activités</w:t>
                      </w:r>
                      <w:r>
                        <w:rPr>
                          <w:rFonts w:ascii="Calibri" w:hAnsi="Calibri"/>
                          <w:sz w:val="24"/>
                        </w:rPr>
                        <w:t>.</w:t>
                      </w:r>
                    </w:p>
                    <w:p w14:paraId="01C7CCB5" w14:textId="60D0A45A" w:rsidR="005771C7" w:rsidRDefault="005771C7" w:rsidP="00CF2795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rFonts w:ascii="Calibri" w:hAnsi="Calibri"/>
                          <w:sz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</w:rPr>
                        <w:t>Les arts de la rue</w:t>
                      </w:r>
                      <w:r w:rsidR="00B6314B">
                        <w:rPr>
                          <w:rFonts w:ascii="Calibri" w:hAnsi="Calibri"/>
                          <w:sz w:val="24"/>
                        </w:rPr>
                        <w:t>.</w:t>
                      </w:r>
                    </w:p>
                    <w:p w14:paraId="3F3DFD44" w14:textId="584B85CA" w:rsidR="00B6314B" w:rsidRDefault="00B6314B" w:rsidP="00CF2795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rFonts w:ascii="Calibri" w:hAnsi="Calibri"/>
                          <w:sz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</w:rPr>
                        <w:t xml:space="preserve">La </w:t>
                      </w:r>
                      <w:r>
                        <w:rPr>
                          <w:rFonts w:ascii="Calibri" w:hAnsi="Calibri"/>
                          <w:sz w:val="24"/>
                        </w:rPr>
                        <w:t>biographie</w:t>
                      </w:r>
                      <w:r w:rsidR="00A8268C">
                        <w:rPr>
                          <w:rFonts w:ascii="Calibri" w:hAnsi="Calibri"/>
                          <w:sz w:val="24"/>
                        </w:rPr>
                        <w:t>.</w:t>
                      </w:r>
                    </w:p>
                    <w:p w14:paraId="11F039CC" w14:textId="77777777" w:rsidR="00B6314B" w:rsidRPr="001A53E6" w:rsidRDefault="00B6314B" w:rsidP="00CF2795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rFonts w:ascii="Calibri" w:hAnsi="Calibri"/>
                          <w:sz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B1325D"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3D80DCFC" wp14:editId="01C449F5">
                <wp:simplePos x="0" y="0"/>
                <wp:positionH relativeFrom="column">
                  <wp:posOffset>4499610</wp:posOffset>
                </wp:positionH>
                <wp:positionV relativeFrom="paragraph">
                  <wp:posOffset>2961640</wp:posOffset>
                </wp:positionV>
                <wp:extent cx="2860040" cy="1889760"/>
                <wp:effectExtent l="0" t="0" r="92710" b="91440"/>
                <wp:wrapNone/>
                <wp:docPr id="7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0040" cy="18897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31778C9" w14:textId="77777777" w:rsidR="00CF2795" w:rsidRPr="00D41248" w:rsidRDefault="00CF2795" w:rsidP="00CF279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8"/>
                              </w:rPr>
                            </w:pPr>
                            <w:r w:rsidRPr="00D41248">
                              <w:rPr>
                                <w:rFonts w:ascii="Calibri" w:hAnsi="Calibri"/>
                                <w:b/>
                                <w:sz w:val="28"/>
                              </w:rPr>
                              <w:t>COMPETENCE</w:t>
                            </w:r>
                            <w:r>
                              <w:rPr>
                                <w:rFonts w:ascii="Calibri" w:hAnsi="Calibri"/>
                                <w:b/>
                                <w:sz w:val="28"/>
                              </w:rPr>
                              <w:t>S</w:t>
                            </w:r>
                            <w:r w:rsidRPr="00D41248">
                              <w:rPr>
                                <w:rFonts w:ascii="Calibri" w:hAnsi="Calibri"/>
                                <w:b/>
                                <w:sz w:val="28"/>
                              </w:rPr>
                              <w:t xml:space="preserve"> CULTURELLE</w:t>
                            </w:r>
                            <w:r>
                              <w:rPr>
                                <w:rFonts w:ascii="Calibri" w:hAnsi="Calibri"/>
                                <w:b/>
                                <w:sz w:val="28"/>
                              </w:rPr>
                              <w:t>S</w:t>
                            </w:r>
                          </w:p>
                          <w:p w14:paraId="76818458" w14:textId="77777777" w:rsidR="00CF2795" w:rsidRDefault="00CF2795" w:rsidP="00CF2795">
                            <w:pPr>
                              <w:pStyle w:val="Paragraphedeliste"/>
                              <w:ind w:left="0"/>
                              <w:rPr>
                                <w:rFonts w:ascii="Calibri" w:hAnsi="Calibri"/>
                                <w:sz w:val="24"/>
                              </w:rPr>
                            </w:pPr>
                          </w:p>
                          <w:p w14:paraId="79B6A1F0" w14:textId="210EB2B8" w:rsidR="00CF2795" w:rsidRDefault="008A0CBE" w:rsidP="00CF2795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alibri" w:hAnsi="Calibri"/>
                                <w:sz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</w:rPr>
                              <w:t xml:space="preserve">La </w:t>
                            </w:r>
                            <w:proofErr w:type="spellStart"/>
                            <w:r w:rsidR="00D33C68" w:rsidRPr="008A0CBE">
                              <w:rPr>
                                <w:rFonts w:ascii="Calibri" w:hAnsi="Calibri"/>
                                <w:i/>
                                <w:sz w:val="24"/>
                              </w:rPr>
                              <w:t>Potsdamer</w:t>
                            </w:r>
                            <w:proofErr w:type="spellEnd"/>
                            <w:r w:rsidR="00D33C68" w:rsidRPr="008A0CBE">
                              <w:rPr>
                                <w:rFonts w:ascii="Calibri" w:hAnsi="Calibri"/>
                                <w:i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D33C68" w:rsidRPr="008A0CBE">
                              <w:rPr>
                                <w:rFonts w:ascii="Calibri" w:hAnsi="Calibri"/>
                                <w:i/>
                                <w:sz w:val="24"/>
                              </w:rPr>
                              <w:t>Platz</w:t>
                            </w:r>
                            <w:proofErr w:type="spellEnd"/>
                            <w:r w:rsidR="001F650D">
                              <w:rPr>
                                <w:rFonts w:ascii="Calibri" w:hAnsi="Calibri"/>
                                <w:sz w:val="24"/>
                              </w:rPr>
                              <w:t xml:space="preserve"> à </w:t>
                            </w:r>
                            <w:r w:rsidR="005771C7">
                              <w:rPr>
                                <w:rFonts w:ascii="Calibri" w:hAnsi="Calibri"/>
                                <w:sz w:val="24"/>
                              </w:rPr>
                              <w:t>Berlin</w:t>
                            </w:r>
                            <w:r w:rsidR="00CF2795">
                              <w:rPr>
                                <w:rFonts w:ascii="Calibri" w:hAnsi="Calibri"/>
                                <w:sz w:val="24"/>
                              </w:rPr>
                              <w:t>.</w:t>
                            </w:r>
                          </w:p>
                          <w:p w14:paraId="4BC2B443" w14:textId="1A1E1149" w:rsidR="008A0CBE" w:rsidRPr="008A0CBE" w:rsidRDefault="00F0771A" w:rsidP="008A0CBE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alibri" w:hAnsi="Calibri"/>
                                <w:sz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</w:rPr>
                              <w:t xml:space="preserve">Le quartier français de </w:t>
                            </w:r>
                            <w:r w:rsidR="008A0CBE">
                              <w:rPr>
                                <w:rFonts w:ascii="Calibri" w:hAnsi="Calibri"/>
                                <w:sz w:val="24"/>
                              </w:rPr>
                              <w:t>Tübingen.</w:t>
                            </w:r>
                          </w:p>
                          <w:p w14:paraId="7EE74020" w14:textId="6951C4A4" w:rsidR="005771C7" w:rsidRDefault="00F0771A" w:rsidP="00CF2795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alibri" w:hAnsi="Calibri"/>
                                <w:sz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</w:rPr>
                              <w:t>La ville de Vienne.</w:t>
                            </w:r>
                          </w:p>
                          <w:p w14:paraId="47F0A9C1" w14:textId="511D84C1" w:rsidR="001F650D" w:rsidRDefault="001F650D" w:rsidP="00CF2795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alibri" w:hAnsi="Calibri"/>
                                <w:sz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</w:rPr>
                              <w:t>La ville de Lucerne en Suisse.</w:t>
                            </w:r>
                          </w:p>
                          <w:p w14:paraId="455FF143" w14:textId="70E4C220" w:rsidR="00D33C68" w:rsidRPr="008A0CBE" w:rsidRDefault="008A0CBE" w:rsidP="008A0CBE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alibri" w:hAnsi="Calibri"/>
                                <w:sz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</w:rPr>
                              <w:t xml:space="preserve">La vie et l’œuvre de </w:t>
                            </w:r>
                            <w:proofErr w:type="spellStart"/>
                            <w:r w:rsidRPr="00561A9D">
                              <w:rPr>
                                <w:rFonts w:ascii="Calibri" w:hAnsi="Calibri"/>
                                <w:i/>
                                <w:sz w:val="24"/>
                              </w:rPr>
                              <w:t>Friedensreich</w:t>
                            </w:r>
                            <w:proofErr w:type="spellEnd"/>
                            <w:r w:rsidRPr="00561A9D">
                              <w:rPr>
                                <w:rFonts w:ascii="Calibri" w:hAnsi="Calibri"/>
                                <w:i/>
                                <w:sz w:val="24"/>
                              </w:rPr>
                              <w:t xml:space="preserve"> Hundertwasser</w:t>
                            </w:r>
                            <w:r>
                              <w:rPr>
                                <w:rFonts w:ascii="Calibri" w:hAnsi="Calibri"/>
                                <w:i/>
                                <w:sz w:val="24"/>
                              </w:rPr>
                              <w:t>.</w:t>
                            </w:r>
                          </w:p>
                          <w:p w14:paraId="6E6F7DE7" w14:textId="77777777" w:rsidR="00CF2795" w:rsidRDefault="00CF2795" w:rsidP="00CF27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D80DCFC" id="AutoShape 71" o:spid="_x0000_s1028" style="position:absolute;margin-left:354.3pt;margin-top:233.2pt;width:225.2pt;height:148.8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" strokeweight="1pt">
                <v:shadow on="t" opacity=".5" offset="6pt,6pt"/>
                <v:textbox>
                  <w:txbxContent>
                    <w:p w14:paraId="431778C9" w14:textId="77777777" w:rsidR="00CF2795" w:rsidRPr="00D41248" w:rsidRDefault="00CF2795" w:rsidP="00CF2795">
                      <w:pPr>
                        <w:jc w:val="center"/>
                        <w:rPr>
                          <w:rFonts w:ascii="Calibri" w:hAnsi="Calibri"/>
                          <w:b/>
                          <w:sz w:val="28"/>
                        </w:rPr>
                      </w:pPr>
                      <w:r w:rsidRPr="00D41248">
                        <w:rPr>
                          <w:rFonts w:ascii="Calibri" w:hAnsi="Calibri"/>
                          <w:b/>
                          <w:sz w:val="28"/>
                        </w:rPr>
                        <w:t>COMPETENCE</w:t>
                      </w:r>
                      <w:r>
                        <w:rPr>
                          <w:rFonts w:ascii="Calibri" w:hAnsi="Calibri"/>
                          <w:b/>
                          <w:sz w:val="28"/>
                        </w:rPr>
                        <w:t>S</w:t>
                      </w:r>
                      <w:r w:rsidRPr="00D41248">
                        <w:rPr>
                          <w:rFonts w:ascii="Calibri" w:hAnsi="Calibri"/>
                          <w:b/>
                          <w:sz w:val="28"/>
                        </w:rPr>
                        <w:t xml:space="preserve"> CULTURELLE</w:t>
                      </w:r>
                      <w:r>
                        <w:rPr>
                          <w:rFonts w:ascii="Calibri" w:hAnsi="Calibri"/>
                          <w:b/>
                          <w:sz w:val="28"/>
                        </w:rPr>
                        <w:t>S</w:t>
                      </w:r>
                    </w:p>
                    <w:p w14:paraId="76818458" w14:textId="77777777" w:rsidR="00CF2795" w:rsidRDefault="00CF2795" w:rsidP="00CF2795">
                      <w:pPr>
                        <w:pStyle w:val="Paragraphedeliste"/>
                        <w:ind w:left="0"/>
                        <w:rPr>
                          <w:rFonts w:ascii="Calibri" w:hAnsi="Calibri"/>
                          <w:sz w:val="24"/>
                        </w:rPr>
                      </w:pPr>
                    </w:p>
                    <w:p w14:paraId="79B6A1F0" w14:textId="210EB2B8" w:rsidR="00CF2795" w:rsidRDefault="008A0CBE" w:rsidP="00CF2795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rFonts w:ascii="Calibri" w:hAnsi="Calibri"/>
                          <w:sz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</w:rPr>
                        <w:t xml:space="preserve">La </w:t>
                      </w:r>
                      <w:proofErr w:type="spellStart"/>
                      <w:r w:rsidR="00D33C68" w:rsidRPr="008A0CBE">
                        <w:rPr>
                          <w:rFonts w:ascii="Calibri" w:hAnsi="Calibri"/>
                          <w:i/>
                          <w:sz w:val="24"/>
                        </w:rPr>
                        <w:t>Potsdamer</w:t>
                      </w:r>
                      <w:proofErr w:type="spellEnd"/>
                      <w:r w:rsidR="00D33C68" w:rsidRPr="008A0CBE">
                        <w:rPr>
                          <w:rFonts w:ascii="Calibri" w:hAnsi="Calibri"/>
                          <w:i/>
                          <w:sz w:val="24"/>
                        </w:rPr>
                        <w:t xml:space="preserve"> </w:t>
                      </w:r>
                      <w:proofErr w:type="spellStart"/>
                      <w:r w:rsidR="00D33C68" w:rsidRPr="008A0CBE">
                        <w:rPr>
                          <w:rFonts w:ascii="Calibri" w:hAnsi="Calibri"/>
                          <w:i/>
                          <w:sz w:val="24"/>
                        </w:rPr>
                        <w:t>Platz</w:t>
                      </w:r>
                      <w:proofErr w:type="spellEnd"/>
                      <w:r w:rsidR="001F650D">
                        <w:rPr>
                          <w:rFonts w:ascii="Calibri" w:hAnsi="Calibri"/>
                          <w:sz w:val="24"/>
                        </w:rPr>
                        <w:t xml:space="preserve"> à </w:t>
                      </w:r>
                      <w:r w:rsidR="005771C7">
                        <w:rPr>
                          <w:rFonts w:ascii="Calibri" w:hAnsi="Calibri"/>
                          <w:sz w:val="24"/>
                        </w:rPr>
                        <w:t>Berlin</w:t>
                      </w:r>
                      <w:r w:rsidR="00CF2795">
                        <w:rPr>
                          <w:rFonts w:ascii="Calibri" w:hAnsi="Calibri"/>
                          <w:sz w:val="24"/>
                        </w:rPr>
                        <w:t>.</w:t>
                      </w:r>
                    </w:p>
                    <w:p w14:paraId="4BC2B443" w14:textId="1A1E1149" w:rsidR="008A0CBE" w:rsidRPr="008A0CBE" w:rsidRDefault="00F0771A" w:rsidP="008A0CBE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rFonts w:ascii="Calibri" w:hAnsi="Calibri"/>
                          <w:sz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</w:rPr>
                        <w:t xml:space="preserve">Le quartier français de </w:t>
                      </w:r>
                      <w:r w:rsidR="008A0CBE">
                        <w:rPr>
                          <w:rFonts w:ascii="Calibri" w:hAnsi="Calibri"/>
                          <w:sz w:val="24"/>
                        </w:rPr>
                        <w:t>Tübingen.</w:t>
                      </w:r>
                    </w:p>
                    <w:p w14:paraId="7EE74020" w14:textId="6951C4A4" w:rsidR="005771C7" w:rsidRDefault="00F0771A" w:rsidP="00CF2795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rFonts w:ascii="Calibri" w:hAnsi="Calibri"/>
                          <w:sz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</w:rPr>
                        <w:t>La ville de Vienne.</w:t>
                      </w:r>
                    </w:p>
                    <w:p w14:paraId="47F0A9C1" w14:textId="511D84C1" w:rsidR="001F650D" w:rsidRDefault="001F650D" w:rsidP="00CF2795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rFonts w:ascii="Calibri" w:hAnsi="Calibri"/>
                          <w:sz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</w:rPr>
                        <w:t>La ville de Lucerne en Suisse.</w:t>
                      </w:r>
                    </w:p>
                    <w:p w14:paraId="455FF143" w14:textId="70E4C220" w:rsidR="00D33C68" w:rsidRPr="008A0CBE" w:rsidRDefault="008A0CBE" w:rsidP="008A0CBE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rFonts w:ascii="Calibri" w:hAnsi="Calibri"/>
                          <w:sz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</w:rPr>
                        <w:t xml:space="preserve">La vie et l’œuvre de </w:t>
                      </w:r>
                      <w:proofErr w:type="spellStart"/>
                      <w:r w:rsidRPr="00561A9D">
                        <w:rPr>
                          <w:rFonts w:ascii="Calibri" w:hAnsi="Calibri"/>
                          <w:i/>
                          <w:sz w:val="24"/>
                        </w:rPr>
                        <w:t>Friedensreich</w:t>
                      </w:r>
                      <w:proofErr w:type="spellEnd"/>
                      <w:r w:rsidRPr="00561A9D">
                        <w:rPr>
                          <w:rFonts w:ascii="Calibri" w:hAnsi="Calibri"/>
                          <w:i/>
                          <w:sz w:val="24"/>
                        </w:rPr>
                        <w:t xml:space="preserve"> Hundertwasser</w:t>
                      </w:r>
                      <w:r>
                        <w:rPr>
                          <w:rFonts w:ascii="Calibri" w:hAnsi="Calibri"/>
                          <w:i/>
                          <w:sz w:val="24"/>
                        </w:rPr>
                        <w:t>.</w:t>
                      </w:r>
                    </w:p>
                    <w:p w14:paraId="6E6F7DE7" w14:textId="77777777" w:rsidR="00CF2795" w:rsidRDefault="00CF2795" w:rsidP="00CF2795"/>
                  </w:txbxContent>
                </v:textbox>
              </v:roundrect>
            </w:pict>
          </mc:Fallback>
        </mc:AlternateContent>
      </w:r>
      <w:r w:rsidR="00B1325D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5ED180" wp14:editId="583B81BF">
                <wp:simplePos x="0" y="0"/>
                <wp:positionH relativeFrom="column">
                  <wp:posOffset>7341870</wp:posOffset>
                </wp:positionH>
                <wp:positionV relativeFrom="paragraph">
                  <wp:posOffset>2685415</wp:posOffset>
                </wp:positionV>
                <wp:extent cx="1501140" cy="1198245"/>
                <wp:effectExtent l="0" t="0" r="22860" b="20955"/>
                <wp:wrapNone/>
                <wp:docPr id="5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01140" cy="119824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42D9B6" id="AutoShape 68" o:spid="_x0000_s1026" type="#_x0000_t32" style="position:absolute;margin-left:578.1pt;margin-top:211.45pt;width:118.2pt;height:94.3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" strokeweight="1pt"/>
            </w:pict>
          </mc:Fallback>
        </mc:AlternateContent>
      </w:r>
      <w:r w:rsidR="00B1325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2391DD" wp14:editId="0D68D0AC">
                <wp:simplePos x="0" y="0"/>
                <wp:positionH relativeFrom="column">
                  <wp:posOffset>7989570</wp:posOffset>
                </wp:positionH>
                <wp:positionV relativeFrom="paragraph">
                  <wp:posOffset>538480</wp:posOffset>
                </wp:positionV>
                <wp:extent cx="1823720" cy="2133600"/>
                <wp:effectExtent l="0" t="0" r="100330" b="95250"/>
                <wp:wrapNone/>
                <wp:docPr id="4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3720" cy="2133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D478CF3" w14:textId="77777777" w:rsidR="00CF2795" w:rsidRPr="00D41248" w:rsidRDefault="00CF2795" w:rsidP="00CF279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8"/>
                              </w:rPr>
                              <w:t>MON PROJET</w:t>
                            </w:r>
                          </w:p>
                          <w:p w14:paraId="1CF72211" w14:textId="77777777" w:rsidR="00CF2795" w:rsidRPr="00E568C8" w:rsidRDefault="00CF2795" w:rsidP="00CF2795">
                            <w:pPr>
                              <w:pStyle w:val="Paragraphedeliste"/>
                              <w:ind w:left="0"/>
                              <w:jc w:val="center"/>
                              <w:rPr>
                                <w:rFonts w:ascii="Calibri" w:hAnsi="Calibri"/>
                              </w:rPr>
                            </w:pPr>
                          </w:p>
                          <w:p w14:paraId="61721E46" w14:textId="4F78F04B" w:rsidR="00B1325D" w:rsidRPr="00B1325D" w:rsidRDefault="00B1325D" w:rsidP="00B1325D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Modifier</w:t>
                            </w:r>
                            <w:r w:rsidRPr="00B1325D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 xml:space="preserve"> la photo d’un bâtiment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 xml:space="preserve">ancien </w:t>
                            </w:r>
                            <w:r w:rsidRPr="00B1325D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 xml:space="preserve">avec le logiciel </w:t>
                            </w:r>
                            <w:proofErr w:type="spellStart"/>
                            <w:r w:rsidRPr="00B1325D">
                              <w:rPr>
                                <w:rFonts w:ascii="Calibri" w:hAnsi="Calibri" w:cs="Calibri"/>
                                <w:b/>
                                <w:i/>
                                <w:sz w:val="24"/>
                                <w:szCs w:val="24"/>
                              </w:rPr>
                              <w:t>Photofiltre</w:t>
                            </w:r>
                            <w:proofErr w:type="spellEnd"/>
                            <w:r w:rsidRPr="00B1325D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 xml:space="preserve"> en s’inspirant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 xml:space="preserve">du style de l’architecte autrichien </w:t>
                            </w:r>
                            <w:proofErr w:type="spellStart"/>
                            <w:r w:rsidRPr="002910F4">
                              <w:rPr>
                                <w:rFonts w:ascii="Calibri" w:hAnsi="Calibri" w:cs="Calibri"/>
                                <w:b/>
                                <w:i/>
                                <w:sz w:val="24"/>
                                <w:szCs w:val="24"/>
                              </w:rPr>
                              <w:t>Friedensreich</w:t>
                            </w:r>
                            <w:proofErr w:type="spellEnd"/>
                            <w:r w:rsidRPr="002910F4">
                              <w:rPr>
                                <w:rFonts w:ascii="Calibri" w:hAnsi="Calibri" w:cs="Calibri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Hundertwasser</w:t>
                            </w:r>
                            <w:r w:rsidRPr="00B1325D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bookmarkStart w:id="0" w:name="_GoBack"/>
                            <w:bookmarkEnd w:id="0"/>
                          </w:p>
                          <w:p w14:paraId="461BAB96" w14:textId="77777777" w:rsidR="00CF2795" w:rsidRDefault="00CF2795" w:rsidP="00CF27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F2391DD" id="AutoShape 61" o:spid="_x0000_s1029" style="position:absolute;margin-left:629.1pt;margin-top:42.4pt;width:143.6pt;height:16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" strokeweight="1pt">
                <v:shadow on="t" opacity=".5" offset="6pt,6pt"/>
                <v:textbox>
                  <w:txbxContent>
                    <w:p w14:paraId="5D478CF3" w14:textId="77777777" w:rsidR="00CF2795" w:rsidRPr="00D41248" w:rsidRDefault="00CF2795" w:rsidP="00CF2795">
                      <w:pPr>
                        <w:jc w:val="center"/>
                        <w:rPr>
                          <w:rFonts w:ascii="Calibri" w:hAnsi="Calibri"/>
                          <w:b/>
                          <w:sz w:val="28"/>
                        </w:rPr>
                      </w:pPr>
                      <w:r>
                        <w:rPr>
                          <w:rFonts w:ascii="Calibri" w:hAnsi="Calibri"/>
                          <w:b/>
                          <w:sz w:val="28"/>
                        </w:rPr>
                        <w:t>MON PROJET</w:t>
                      </w:r>
                    </w:p>
                    <w:p w14:paraId="1CF72211" w14:textId="77777777" w:rsidR="00CF2795" w:rsidRPr="00E568C8" w:rsidRDefault="00CF2795" w:rsidP="00CF2795">
                      <w:pPr>
                        <w:pStyle w:val="Paragraphedeliste"/>
                        <w:ind w:left="0"/>
                        <w:jc w:val="center"/>
                        <w:rPr>
                          <w:rFonts w:ascii="Calibri" w:hAnsi="Calibri"/>
                        </w:rPr>
                      </w:pPr>
                    </w:p>
                    <w:p w14:paraId="61721E46" w14:textId="4F78F04B" w:rsidR="00B1325D" w:rsidRPr="00B1325D" w:rsidRDefault="00B1325D" w:rsidP="00B1325D">
                      <w:pPr>
                        <w:jc w:val="center"/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Modifier</w:t>
                      </w:r>
                      <w:r w:rsidRPr="00B1325D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 xml:space="preserve"> la photo d’un bâtiment </w:t>
                      </w:r>
                      <w:r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 xml:space="preserve">ancien </w:t>
                      </w:r>
                      <w:r w:rsidRPr="00B1325D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 xml:space="preserve">avec le logiciel </w:t>
                      </w:r>
                      <w:proofErr w:type="spellStart"/>
                      <w:r w:rsidRPr="00B1325D">
                        <w:rPr>
                          <w:rFonts w:ascii="Calibri" w:hAnsi="Calibri" w:cs="Calibri"/>
                          <w:b/>
                          <w:i/>
                          <w:sz w:val="24"/>
                          <w:szCs w:val="24"/>
                        </w:rPr>
                        <w:t>Photofiltre</w:t>
                      </w:r>
                      <w:proofErr w:type="spellEnd"/>
                      <w:r w:rsidRPr="00B1325D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 xml:space="preserve"> en s’inspirant </w:t>
                      </w:r>
                      <w:r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 xml:space="preserve">du style de l’architecte autrichien </w:t>
                      </w:r>
                      <w:proofErr w:type="spellStart"/>
                      <w:r w:rsidRPr="002910F4">
                        <w:rPr>
                          <w:rFonts w:ascii="Calibri" w:hAnsi="Calibri" w:cs="Calibri"/>
                          <w:b/>
                          <w:i/>
                          <w:sz w:val="24"/>
                          <w:szCs w:val="24"/>
                        </w:rPr>
                        <w:t>Friedensreich</w:t>
                      </w:r>
                      <w:proofErr w:type="spellEnd"/>
                      <w:r w:rsidRPr="002910F4">
                        <w:rPr>
                          <w:rFonts w:ascii="Calibri" w:hAnsi="Calibri" w:cs="Calibri"/>
                          <w:b/>
                          <w:i/>
                          <w:sz w:val="24"/>
                          <w:szCs w:val="24"/>
                        </w:rPr>
                        <w:t xml:space="preserve"> Hundertwasser</w:t>
                      </w:r>
                      <w:r w:rsidRPr="00B1325D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.</w:t>
                      </w:r>
                    </w:p>
                    <w:p w14:paraId="461BAB96" w14:textId="77777777" w:rsidR="00CF2795" w:rsidRDefault="00CF2795" w:rsidP="00CF2795"/>
                  </w:txbxContent>
                </v:textbox>
              </v:roundrect>
            </w:pict>
          </mc:Fallback>
        </mc:AlternateContent>
      </w:r>
      <w:r w:rsidR="008A0CB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119172" wp14:editId="5AFB83DE">
                <wp:simplePos x="0" y="0"/>
                <wp:positionH relativeFrom="column">
                  <wp:posOffset>4062730</wp:posOffset>
                </wp:positionH>
                <wp:positionV relativeFrom="paragraph">
                  <wp:posOffset>3676015</wp:posOffset>
                </wp:positionV>
                <wp:extent cx="403860" cy="635"/>
                <wp:effectExtent l="0" t="0" r="34290" b="37465"/>
                <wp:wrapNone/>
                <wp:docPr id="3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38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29D2C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5" o:spid="_x0000_s1026" type="#_x0000_t32" style="position:absolute;margin-left:319.9pt;margin-top:289.45pt;width:31.8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" strokeweight="1pt"/>
            </w:pict>
          </mc:Fallback>
        </mc:AlternateContent>
      </w:r>
      <w:r w:rsidR="009158B8">
        <w:rPr>
          <w:noProof/>
        </w:rPr>
        <w:drawing>
          <wp:anchor distT="0" distB="0" distL="114300" distR="114300" simplePos="0" relativeHeight="251674624" behindDoc="0" locked="0" layoutInCell="1" allowOverlap="1" wp14:anchorId="12B2B961" wp14:editId="2C735B4A">
            <wp:simplePos x="0" y="0"/>
            <wp:positionH relativeFrom="column">
              <wp:posOffset>-385955</wp:posOffset>
            </wp:positionH>
            <wp:positionV relativeFrom="paragraph">
              <wp:posOffset>3139482</wp:posOffset>
            </wp:positionV>
            <wp:extent cx="449580" cy="379095"/>
            <wp:effectExtent l="0" t="0" r="0" b="0"/>
            <wp:wrapNone/>
            <wp:docPr id="77" name="Image 77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14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37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05B97" w:rsidSect="00DE25AA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63B8C"/>
    <w:multiLevelType w:val="hybridMultilevel"/>
    <w:tmpl w:val="78305766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AB0662D"/>
    <w:multiLevelType w:val="hybridMultilevel"/>
    <w:tmpl w:val="4948DE52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FA720D3"/>
    <w:multiLevelType w:val="hybridMultilevel"/>
    <w:tmpl w:val="8090B13E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795"/>
    <w:rsid w:val="001F650D"/>
    <w:rsid w:val="00254013"/>
    <w:rsid w:val="002910F4"/>
    <w:rsid w:val="005771C7"/>
    <w:rsid w:val="0058675E"/>
    <w:rsid w:val="0069148A"/>
    <w:rsid w:val="008A0CBE"/>
    <w:rsid w:val="008B4C22"/>
    <w:rsid w:val="00905B97"/>
    <w:rsid w:val="009158B8"/>
    <w:rsid w:val="00A8268C"/>
    <w:rsid w:val="00B1325D"/>
    <w:rsid w:val="00B6314B"/>
    <w:rsid w:val="00C51C47"/>
    <w:rsid w:val="00CF2795"/>
    <w:rsid w:val="00D33C68"/>
    <w:rsid w:val="00F07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6AF64"/>
  <w15:chartTrackingRefBased/>
  <w15:docId w15:val="{354A3AD8-8476-964F-99EF-810F87070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795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F27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Violaine Bazin</dc:creator>
  <cp:keywords/>
  <dc:description/>
  <cp:lastModifiedBy>PB</cp:lastModifiedBy>
  <cp:revision>14</cp:revision>
  <dcterms:created xsi:type="dcterms:W3CDTF">2022-01-17T14:04:00Z</dcterms:created>
  <dcterms:modified xsi:type="dcterms:W3CDTF">2022-02-05T14:30:00Z</dcterms:modified>
</cp:coreProperties>
</file>