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3E7" w:rsidRPr="002813E7" w:rsidRDefault="000D75F8">
      <w:pPr>
        <w:rPr>
          <w:rFonts w:ascii="Cambria" w:hAnsi="Cambria"/>
          <w:sz w:val="56"/>
        </w:rPr>
      </w:pPr>
      <w:r>
        <w:rPr>
          <w:rFonts w:ascii="Cambria" w:hAnsi="Cambria"/>
          <w:sz w:val="56"/>
        </w:rPr>
        <w:t>KAPITEL</w:t>
      </w:r>
      <w:r w:rsidR="007F59B3">
        <w:rPr>
          <w:rFonts w:ascii="Cambria" w:hAnsi="Cambria"/>
          <w:sz w:val="56"/>
        </w:rPr>
        <w:t xml:space="preserve"> 2</w:t>
      </w:r>
      <w:r w:rsidR="00135514">
        <w:rPr>
          <w:rFonts w:ascii="Cambria" w:hAnsi="Cambria"/>
          <w:sz w:val="56"/>
        </w:rPr>
        <w:t xml:space="preserve"> </w:t>
      </w:r>
      <w:r w:rsidR="004C694A">
        <w:rPr>
          <w:rFonts w:ascii="Cambria" w:hAnsi="Cambria"/>
          <w:sz w:val="56"/>
        </w:rPr>
        <w:t>–</w:t>
      </w:r>
      <w:r w:rsidR="00135514">
        <w:rPr>
          <w:rFonts w:ascii="Cambria" w:hAnsi="Cambria"/>
          <w:sz w:val="56"/>
        </w:rPr>
        <w:t xml:space="preserve"> </w:t>
      </w:r>
      <w:r w:rsidR="007F59B3">
        <w:rPr>
          <w:rFonts w:ascii="Cambria" w:hAnsi="Cambria"/>
          <w:sz w:val="56"/>
        </w:rPr>
        <w:t>ICH UND DIE ANDEREN</w:t>
      </w:r>
    </w:p>
    <w:p w:rsidR="002813E7" w:rsidRDefault="00E30B7B">
      <w:r>
        <w:t>____________________________________________________________________________________________________________</w:t>
      </w:r>
      <w:r w:rsidR="00DE25AA">
        <w:t>_____________________________________</w:t>
      </w:r>
    </w:p>
    <w:p w:rsidR="00DE25AA" w:rsidRDefault="002A41C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4DD477A" wp14:editId="480BFA0C">
                <wp:simplePos x="0" y="0"/>
                <wp:positionH relativeFrom="column">
                  <wp:posOffset>-461010</wp:posOffset>
                </wp:positionH>
                <wp:positionV relativeFrom="paragraph">
                  <wp:posOffset>132715</wp:posOffset>
                </wp:positionV>
                <wp:extent cx="4548505" cy="6385560"/>
                <wp:effectExtent l="0" t="0" r="99695" b="91440"/>
                <wp:wrapNone/>
                <wp:docPr id="11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8505" cy="6385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64A2A" w:rsidRPr="00D41248" w:rsidRDefault="00C64A2A" w:rsidP="00C64A2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COMPETENCES LANGAGIERES</w:t>
                            </w:r>
                          </w:p>
                          <w:p w:rsidR="00C64A2A" w:rsidRPr="00091A4C" w:rsidRDefault="00C64A2A" w:rsidP="00C64A2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C64A2A" w:rsidRPr="00F01065" w:rsidRDefault="00C64A2A" w:rsidP="00C64A2A">
                            <w:pPr>
                              <w:ind w:firstLine="360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 w:rsidRPr="00F01065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Ecouter et comprendre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 :</w:t>
                            </w:r>
                          </w:p>
                          <w:p w:rsidR="00C64A2A" w:rsidRPr="00205B2A" w:rsidRDefault="00C64A2A" w:rsidP="00C64A2A">
                            <w:pPr>
                              <w:rPr>
                                <w:rFonts w:ascii="Calibri" w:hAnsi="Calibri"/>
                                <w:sz w:val="12"/>
                              </w:rPr>
                            </w:pPr>
                          </w:p>
                          <w:p w:rsidR="00C64A2A" w:rsidRPr="00D41248" w:rsidRDefault="001B5B33" w:rsidP="00C64A2A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Comprendre </w:t>
                            </w:r>
                            <w:r w:rsidR="007F59B3">
                              <w:rPr>
                                <w:rFonts w:ascii="Calibri" w:hAnsi="Calibri"/>
                                <w:sz w:val="24"/>
                              </w:rPr>
                              <w:t>le sujet d’une conversation</w:t>
                            </w:r>
                            <w:r w:rsidR="00C64A2A" w:rsidRPr="00D41248">
                              <w:rPr>
                                <w:rFonts w:ascii="Calibri" w:hAnsi="Calibri"/>
                                <w:sz w:val="24"/>
                              </w:rPr>
                              <w:t>.</w:t>
                            </w:r>
                          </w:p>
                          <w:p w:rsidR="00C64A2A" w:rsidRDefault="00AB0E58" w:rsidP="00C64A2A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Comprendre </w:t>
                            </w:r>
                            <w:r w:rsidR="000D413C">
                              <w:rPr>
                                <w:rFonts w:ascii="Calibri" w:hAnsi="Calibri"/>
                                <w:sz w:val="24"/>
                              </w:rPr>
                              <w:t>un événement raconté par une personne</w:t>
                            </w:r>
                            <w:r w:rsidR="001B5B33" w:rsidRPr="00D41248">
                              <w:rPr>
                                <w:rFonts w:ascii="Calibri" w:hAnsi="Calibri"/>
                                <w:sz w:val="24"/>
                              </w:rPr>
                              <w:t>.</w:t>
                            </w:r>
                          </w:p>
                          <w:p w:rsidR="001B5B33" w:rsidRPr="00690DB6" w:rsidRDefault="000B52C5" w:rsidP="00C64A2A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Comprendre l</w:t>
                            </w:r>
                            <w:r w:rsidR="001B5B33">
                              <w:rPr>
                                <w:rFonts w:ascii="Calibri" w:hAnsi="Calibri"/>
                                <w:sz w:val="24"/>
                              </w:rPr>
                              <w:t xml:space="preserve">es </w:t>
                            </w:r>
                            <w:r w:rsidR="000D413C">
                              <w:rPr>
                                <w:rFonts w:ascii="Calibri" w:hAnsi="Calibri"/>
                                <w:sz w:val="24"/>
                              </w:rPr>
                              <w:t>sentiments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 qu’éprouve une personne</w:t>
                            </w:r>
                            <w:r w:rsidR="001B5B33">
                              <w:rPr>
                                <w:rFonts w:ascii="Calibri" w:hAnsi="Calibri"/>
                                <w:sz w:val="24"/>
                              </w:rPr>
                              <w:t>.</w:t>
                            </w:r>
                          </w:p>
                          <w:p w:rsidR="00C64A2A" w:rsidRDefault="00C64A2A" w:rsidP="00C64A2A">
                            <w:pPr>
                              <w:pStyle w:val="Paragraphedeliste"/>
                              <w:ind w:left="0"/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  <w:p w:rsidR="00C64A2A" w:rsidRPr="00F01065" w:rsidRDefault="00C64A2A" w:rsidP="00C64A2A">
                            <w:pPr>
                              <w:ind w:left="360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Lire</w:t>
                            </w:r>
                            <w:r w:rsidRPr="00F01065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 xml:space="preserve"> et comprendre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 :</w:t>
                            </w:r>
                          </w:p>
                          <w:p w:rsidR="00C64A2A" w:rsidRPr="00205B2A" w:rsidRDefault="00C64A2A" w:rsidP="00C64A2A">
                            <w:pPr>
                              <w:rPr>
                                <w:rFonts w:ascii="Calibri" w:hAnsi="Calibri"/>
                                <w:sz w:val="12"/>
                              </w:rPr>
                            </w:pPr>
                          </w:p>
                          <w:p w:rsidR="00C64A2A" w:rsidRDefault="001B5B33" w:rsidP="00C64A2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Repérer des informat</w:t>
                            </w:r>
                            <w:r w:rsidR="007F59B3">
                              <w:rPr>
                                <w:rFonts w:ascii="Calibri" w:hAnsi="Calibri"/>
                                <w:sz w:val="24"/>
                              </w:rPr>
                              <w:t>ions dans un document (</w:t>
                            </w:r>
                            <w:r w:rsidR="00DA1F72">
                              <w:rPr>
                                <w:rFonts w:ascii="Calibri" w:hAnsi="Calibri"/>
                                <w:sz w:val="24"/>
                              </w:rPr>
                              <w:t xml:space="preserve">biographie, </w:t>
                            </w:r>
                            <w:r w:rsidR="007F59B3">
                              <w:rPr>
                                <w:rFonts w:ascii="Calibri" w:hAnsi="Calibri"/>
                                <w:sz w:val="24"/>
                              </w:rPr>
                              <w:t>BD</w:t>
                            </w:r>
                            <w:r w:rsidR="00B7109E">
                              <w:rPr>
                                <w:rFonts w:ascii="Calibri" w:hAnsi="Calibri"/>
                                <w:sz w:val="24"/>
                              </w:rPr>
                              <w:t>, journal, tchat</w:t>
                            </w:r>
                            <w:r w:rsidR="007F59B3">
                              <w:rPr>
                                <w:rFonts w:ascii="Calibri" w:hAnsi="Calibri"/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.</w:t>
                            </w:r>
                          </w:p>
                          <w:p w:rsidR="001B5B33" w:rsidRDefault="001B5B33" w:rsidP="00C64A2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Comprendre </w:t>
                            </w:r>
                            <w:r w:rsidR="007F59B3">
                              <w:rPr>
                                <w:rFonts w:ascii="Calibri" w:hAnsi="Calibri"/>
                                <w:sz w:val="24"/>
                              </w:rPr>
                              <w:t>les motivations d’une personne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.</w:t>
                            </w:r>
                          </w:p>
                          <w:p w:rsidR="00C64A2A" w:rsidRPr="001B5B33" w:rsidRDefault="00C64A2A" w:rsidP="005718D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0"/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  <w:p w:rsidR="00C64A2A" w:rsidRPr="00F01065" w:rsidRDefault="00C64A2A" w:rsidP="00C64A2A">
                            <w:pPr>
                              <w:ind w:left="360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Réagir et dialoguer :</w:t>
                            </w:r>
                          </w:p>
                          <w:p w:rsidR="00C64A2A" w:rsidRPr="005C1838" w:rsidRDefault="00C64A2A" w:rsidP="00C64A2A">
                            <w:pPr>
                              <w:rPr>
                                <w:rFonts w:ascii="Calibri" w:hAnsi="Calibri"/>
                                <w:sz w:val="12"/>
                              </w:rPr>
                            </w:pPr>
                          </w:p>
                          <w:p w:rsidR="00C64A2A" w:rsidRDefault="007F59B3" w:rsidP="00C64A2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Réagir sur des sujets familiers</w:t>
                            </w:r>
                            <w:r w:rsidR="001B5B33">
                              <w:rPr>
                                <w:rFonts w:ascii="Calibri" w:hAnsi="Calibri"/>
                                <w:sz w:val="24"/>
                              </w:rPr>
                              <w:t>.</w:t>
                            </w:r>
                          </w:p>
                          <w:p w:rsidR="001B5B33" w:rsidRDefault="007F59B3" w:rsidP="00C64A2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Réagir à</w:t>
                            </w:r>
                            <w:r w:rsidR="000D413C">
                              <w:rPr>
                                <w:rFonts w:ascii="Calibri" w:hAnsi="Calibri"/>
                                <w:sz w:val="24"/>
                              </w:rPr>
                              <w:t xml:space="preserve"> une situation (dispute)</w:t>
                            </w:r>
                            <w:r w:rsidR="001B5B33">
                              <w:rPr>
                                <w:rFonts w:ascii="Calibri" w:hAnsi="Calibri"/>
                                <w:sz w:val="24"/>
                              </w:rPr>
                              <w:t>.</w:t>
                            </w:r>
                          </w:p>
                          <w:p w:rsidR="00C64A2A" w:rsidRPr="00EE38ED" w:rsidRDefault="001B5B33" w:rsidP="00EE38E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Discuter d’un projet</w:t>
                            </w:r>
                            <w:r w:rsidR="00BB018D">
                              <w:rPr>
                                <w:rFonts w:ascii="Calibri" w:hAnsi="Calibri"/>
                                <w:sz w:val="24"/>
                              </w:rPr>
                              <w:t xml:space="preserve"> futur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.</w:t>
                            </w:r>
                          </w:p>
                          <w:p w:rsidR="00C64A2A" w:rsidRDefault="00C64A2A" w:rsidP="00C64A2A">
                            <w:pPr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  <w:p w:rsidR="00C64A2A" w:rsidRPr="00BD37D6" w:rsidRDefault="00C64A2A" w:rsidP="00C64A2A">
                            <w:pPr>
                              <w:ind w:left="360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Parler en continu :</w:t>
                            </w:r>
                          </w:p>
                          <w:p w:rsidR="00C64A2A" w:rsidRPr="005C1838" w:rsidRDefault="00C64A2A" w:rsidP="00C64A2A">
                            <w:pPr>
                              <w:rPr>
                                <w:rFonts w:ascii="Calibri" w:hAnsi="Calibri"/>
                                <w:sz w:val="12"/>
                              </w:rPr>
                            </w:pPr>
                          </w:p>
                          <w:p w:rsidR="004655FB" w:rsidRDefault="004655FB" w:rsidP="00C64A2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Décrire une image.</w:t>
                            </w:r>
                          </w:p>
                          <w:p w:rsidR="00C64A2A" w:rsidRPr="00D41248" w:rsidRDefault="007F59B3" w:rsidP="00C64A2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Raconter un événement</w:t>
                            </w:r>
                            <w:r w:rsidR="001B5B33">
                              <w:rPr>
                                <w:rFonts w:ascii="Calibri" w:hAnsi="Calibri"/>
                                <w:sz w:val="24"/>
                              </w:rPr>
                              <w:t>.</w:t>
                            </w:r>
                          </w:p>
                          <w:p w:rsidR="00320D28" w:rsidRDefault="007F59B3" w:rsidP="00320D2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Rapporter les paroles de quelqu’un.</w:t>
                            </w:r>
                          </w:p>
                          <w:p w:rsidR="007F59B3" w:rsidRDefault="007F59B3" w:rsidP="00320D2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Exprimer ses sentiments.</w:t>
                            </w:r>
                          </w:p>
                          <w:p w:rsidR="000D413C" w:rsidRDefault="000D413C" w:rsidP="00320D2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Exprimer un</w:t>
                            </w:r>
                            <w:r w:rsidR="00B74200">
                              <w:rPr>
                                <w:rFonts w:ascii="Calibri" w:hAnsi="Calibri"/>
                                <w:sz w:val="24"/>
                              </w:rPr>
                              <w:t xml:space="preserve"> accord et un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 désaccord.</w:t>
                            </w:r>
                          </w:p>
                          <w:p w:rsidR="00B74200" w:rsidRPr="00EE38ED" w:rsidRDefault="00B74200" w:rsidP="00320D2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Donner son point de vue.</w:t>
                            </w:r>
                          </w:p>
                          <w:p w:rsidR="00320D28" w:rsidRDefault="00320D28" w:rsidP="00320D28">
                            <w:pPr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</w:p>
                          <w:p w:rsidR="00C64A2A" w:rsidRPr="00BD37D6" w:rsidRDefault="00C64A2A" w:rsidP="00C64A2A">
                            <w:pPr>
                              <w:ind w:left="360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Ecrire et réagir à l’écrit :</w:t>
                            </w:r>
                          </w:p>
                          <w:p w:rsidR="00C64A2A" w:rsidRDefault="00C64A2A" w:rsidP="00AB0E58">
                            <w:pPr>
                              <w:pStyle w:val="Paragraphedeliste"/>
                              <w:ind w:left="0"/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  <w:p w:rsidR="00C64A2A" w:rsidRDefault="000D413C" w:rsidP="00AB0E5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Raconter un événement passé.</w:t>
                            </w:r>
                          </w:p>
                          <w:p w:rsidR="00C64A2A" w:rsidRPr="007E54A7" w:rsidRDefault="000D413C" w:rsidP="007E54A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Ecrire une invitation.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DD477A" id="AutoShape 72" o:spid="_x0000_s1026" style="position:absolute;margin-left:-36.3pt;margin-top:10.45pt;width:358.15pt;height:502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" strokeweight="1pt">
                <v:shadow on="t" opacity=".5" offset="6pt,6pt"/>
                <v:textbox>
                  <w:txbxContent>
                    <w:p w:rsidR="00C64A2A" w:rsidRPr="00D41248" w:rsidRDefault="00C64A2A" w:rsidP="00C64A2A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</w:rPr>
                        <w:t>COMPETENCES LANGAGIERES</w:t>
                      </w:r>
                    </w:p>
                    <w:p w:rsidR="00C64A2A" w:rsidRPr="00091A4C" w:rsidRDefault="00C64A2A" w:rsidP="00C64A2A">
                      <w:pPr>
                        <w:rPr>
                          <w:rFonts w:ascii="Calibri" w:hAnsi="Calibri"/>
                        </w:rPr>
                      </w:pPr>
                    </w:p>
                    <w:p w:rsidR="00C64A2A" w:rsidRPr="00F01065" w:rsidRDefault="00C64A2A" w:rsidP="00C64A2A">
                      <w:pPr>
                        <w:ind w:firstLine="360"/>
                        <w:rPr>
                          <w:rFonts w:ascii="Calibri" w:hAnsi="Calibri"/>
                          <w:b/>
                          <w:sz w:val="24"/>
                        </w:rPr>
                      </w:pPr>
                      <w:r w:rsidRPr="00F01065">
                        <w:rPr>
                          <w:rFonts w:ascii="Calibri" w:hAnsi="Calibri"/>
                          <w:b/>
                          <w:sz w:val="24"/>
                        </w:rPr>
                        <w:t>Ecouter et comprendre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 :</w:t>
                      </w:r>
                    </w:p>
                    <w:p w:rsidR="00C64A2A" w:rsidRPr="00205B2A" w:rsidRDefault="00C64A2A" w:rsidP="00C64A2A">
                      <w:pPr>
                        <w:rPr>
                          <w:rFonts w:ascii="Calibri" w:hAnsi="Calibri"/>
                          <w:sz w:val="12"/>
                        </w:rPr>
                      </w:pPr>
                    </w:p>
                    <w:p w:rsidR="00C64A2A" w:rsidRPr="00D41248" w:rsidRDefault="001B5B33" w:rsidP="00C64A2A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 xml:space="preserve">Comprendre </w:t>
                      </w:r>
                      <w:r w:rsidR="007F59B3">
                        <w:rPr>
                          <w:rFonts w:ascii="Calibri" w:hAnsi="Calibri"/>
                          <w:sz w:val="24"/>
                        </w:rPr>
                        <w:t>le sujet d’une conversation</w:t>
                      </w:r>
                      <w:r w:rsidR="00C64A2A" w:rsidRPr="00D41248">
                        <w:rPr>
                          <w:rFonts w:ascii="Calibri" w:hAnsi="Calibri"/>
                          <w:sz w:val="24"/>
                        </w:rPr>
                        <w:t>.</w:t>
                      </w:r>
                    </w:p>
                    <w:p w:rsidR="00C64A2A" w:rsidRDefault="00AB0E58" w:rsidP="00C64A2A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 xml:space="preserve">Comprendre </w:t>
                      </w:r>
                      <w:r w:rsidR="000D413C">
                        <w:rPr>
                          <w:rFonts w:ascii="Calibri" w:hAnsi="Calibri"/>
                          <w:sz w:val="24"/>
                        </w:rPr>
                        <w:t>un événement raconté par une personne</w:t>
                      </w:r>
                      <w:r w:rsidR="001B5B33" w:rsidRPr="00D41248">
                        <w:rPr>
                          <w:rFonts w:ascii="Calibri" w:hAnsi="Calibri"/>
                          <w:sz w:val="24"/>
                        </w:rPr>
                        <w:t>.</w:t>
                      </w:r>
                    </w:p>
                    <w:p w:rsidR="001B5B33" w:rsidRPr="00690DB6" w:rsidRDefault="000B52C5" w:rsidP="00C64A2A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Comprendre l</w:t>
                      </w:r>
                      <w:r w:rsidR="001B5B33">
                        <w:rPr>
                          <w:rFonts w:ascii="Calibri" w:hAnsi="Calibri"/>
                          <w:sz w:val="24"/>
                        </w:rPr>
                        <w:t xml:space="preserve">es </w:t>
                      </w:r>
                      <w:r w:rsidR="000D413C">
                        <w:rPr>
                          <w:rFonts w:ascii="Calibri" w:hAnsi="Calibri"/>
                          <w:sz w:val="24"/>
                        </w:rPr>
                        <w:t>sentiments</w:t>
                      </w:r>
                      <w:r>
                        <w:rPr>
                          <w:rFonts w:ascii="Calibri" w:hAnsi="Calibri"/>
                          <w:sz w:val="24"/>
                        </w:rPr>
                        <w:t xml:space="preserve"> qu’éprouve une personne</w:t>
                      </w:r>
                      <w:r w:rsidR="001B5B33">
                        <w:rPr>
                          <w:rFonts w:ascii="Calibri" w:hAnsi="Calibri"/>
                          <w:sz w:val="24"/>
                        </w:rPr>
                        <w:t>.</w:t>
                      </w:r>
                    </w:p>
                    <w:p w:rsidR="00C64A2A" w:rsidRDefault="00C64A2A" w:rsidP="00C64A2A">
                      <w:pPr>
                        <w:pStyle w:val="Paragraphedeliste"/>
                        <w:ind w:left="0"/>
                        <w:rPr>
                          <w:rFonts w:ascii="Calibri" w:hAnsi="Calibri"/>
                          <w:sz w:val="24"/>
                        </w:rPr>
                      </w:pPr>
                    </w:p>
                    <w:p w:rsidR="00C64A2A" w:rsidRPr="00F01065" w:rsidRDefault="00C64A2A" w:rsidP="00C64A2A">
                      <w:pPr>
                        <w:ind w:left="360"/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</w:rPr>
                        <w:t>Lire</w:t>
                      </w:r>
                      <w:r w:rsidRPr="00F01065">
                        <w:rPr>
                          <w:rFonts w:ascii="Calibri" w:hAnsi="Calibri"/>
                          <w:b/>
                          <w:sz w:val="24"/>
                        </w:rPr>
                        <w:t xml:space="preserve"> et comprendre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 :</w:t>
                      </w:r>
                    </w:p>
                    <w:p w:rsidR="00C64A2A" w:rsidRPr="00205B2A" w:rsidRDefault="00C64A2A" w:rsidP="00C64A2A">
                      <w:pPr>
                        <w:rPr>
                          <w:rFonts w:ascii="Calibri" w:hAnsi="Calibri"/>
                          <w:sz w:val="12"/>
                        </w:rPr>
                      </w:pPr>
                    </w:p>
                    <w:p w:rsidR="00C64A2A" w:rsidRDefault="001B5B33" w:rsidP="00C64A2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Repérer des informat</w:t>
                      </w:r>
                      <w:r w:rsidR="007F59B3">
                        <w:rPr>
                          <w:rFonts w:ascii="Calibri" w:hAnsi="Calibri"/>
                          <w:sz w:val="24"/>
                        </w:rPr>
                        <w:t>ions dans un document (</w:t>
                      </w:r>
                      <w:r w:rsidR="00DA1F72">
                        <w:rPr>
                          <w:rFonts w:ascii="Calibri" w:hAnsi="Calibri"/>
                          <w:sz w:val="24"/>
                        </w:rPr>
                        <w:t xml:space="preserve">biographie, </w:t>
                      </w:r>
                      <w:r w:rsidR="007F59B3">
                        <w:rPr>
                          <w:rFonts w:ascii="Calibri" w:hAnsi="Calibri"/>
                          <w:sz w:val="24"/>
                        </w:rPr>
                        <w:t>BD</w:t>
                      </w:r>
                      <w:r w:rsidR="00B7109E">
                        <w:rPr>
                          <w:rFonts w:ascii="Calibri" w:hAnsi="Calibri"/>
                          <w:sz w:val="24"/>
                        </w:rPr>
                        <w:t>, journal,</w:t>
                      </w:r>
                      <w:bookmarkStart w:id="1" w:name="_GoBack"/>
                      <w:bookmarkEnd w:id="1"/>
                      <w:r w:rsidR="00B7109E">
                        <w:rPr>
                          <w:rFonts w:ascii="Calibri" w:hAnsi="Calibri"/>
                          <w:sz w:val="24"/>
                        </w:rPr>
                        <w:t xml:space="preserve"> tchat</w:t>
                      </w:r>
                      <w:r w:rsidR="007F59B3">
                        <w:rPr>
                          <w:rFonts w:ascii="Calibri" w:hAnsi="Calibri"/>
                          <w:sz w:val="24"/>
                        </w:rPr>
                        <w:t>)</w:t>
                      </w:r>
                      <w:r>
                        <w:rPr>
                          <w:rFonts w:ascii="Calibri" w:hAnsi="Calibri"/>
                          <w:sz w:val="24"/>
                        </w:rPr>
                        <w:t>.</w:t>
                      </w:r>
                    </w:p>
                    <w:p w:rsidR="001B5B33" w:rsidRDefault="001B5B33" w:rsidP="00C64A2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 xml:space="preserve">Comprendre </w:t>
                      </w:r>
                      <w:r w:rsidR="007F59B3">
                        <w:rPr>
                          <w:rFonts w:ascii="Calibri" w:hAnsi="Calibri"/>
                          <w:sz w:val="24"/>
                        </w:rPr>
                        <w:t>les motivations d’une personne</w:t>
                      </w:r>
                      <w:r>
                        <w:rPr>
                          <w:rFonts w:ascii="Calibri" w:hAnsi="Calibri"/>
                          <w:sz w:val="24"/>
                        </w:rPr>
                        <w:t>.</w:t>
                      </w:r>
                    </w:p>
                    <w:p w:rsidR="00C64A2A" w:rsidRPr="001B5B33" w:rsidRDefault="00C64A2A" w:rsidP="005718D2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0"/>
                        <w:rPr>
                          <w:rFonts w:ascii="Calibri" w:hAnsi="Calibri"/>
                          <w:sz w:val="24"/>
                        </w:rPr>
                      </w:pPr>
                    </w:p>
                    <w:p w:rsidR="00C64A2A" w:rsidRPr="00F01065" w:rsidRDefault="00C64A2A" w:rsidP="00C64A2A">
                      <w:pPr>
                        <w:ind w:left="360"/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</w:rPr>
                        <w:t>Réagir et dialoguer :</w:t>
                      </w:r>
                    </w:p>
                    <w:p w:rsidR="00C64A2A" w:rsidRPr="005C1838" w:rsidRDefault="00C64A2A" w:rsidP="00C64A2A">
                      <w:pPr>
                        <w:rPr>
                          <w:rFonts w:ascii="Calibri" w:hAnsi="Calibri"/>
                          <w:sz w:val="12"/>
                        </w:rPr>
                      </w:pPr>
                    </w:p>
                    <w:p w:rsidR="00C64A2A" w:rsidRDefault="007F59B3" w:rsidP="00C64A2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Réagir sur des sujets familiers</w:t>
                      </w:r>
                      <w:r w:rsidR="001B5B33">
                        <w:rPr>
                          <w:rFonts w:ascii="Calibri" w:hAnsi="Calibri"/>
                          <w:sz w:val="24"/>
                        </w:rPr>
                        <w:t>.</w:t>
                      </w:r>
                    </w:p>
                    <w:p w:rsidR="001B5B33" w:rsidRDefault="007F59B3" w:rsidP="00C64A2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Réagir à</w:t>
                      </w:r>
                      <w:r w:rsidR="000D413C">
                        <w:rPr>
                          <w:rFonts w:ascii="Calibri" w:hAnsi="Calibri"/>
                          <w:sz w:val="24"/>
                        </w:rPr>
                        <w:t xml:space="preserve"> une situation (dispute)</w:t>
                      </w:r>
                      <w:r w:rsidR="001B5B33">
                        <w:rPr>
                          <w:rFonts w:ascii="Calibri" w:hAnsi="Calibri"/>
                          <w:sz w:val="24"/>
                        </w:rPr>
                        <w:t>.</w:t>
                      </w:r>
                    </w:p>
                    <w:p w:rsidR="00C64A2A" w:rsidRPr="00EE38ED" w:rsidRDefault="001B5B33" w:rsidP="00EE38E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Discuter d’un projet</w:t>
                      </w:r>
                      <w:r w:rsidR="00BB018D">
                        <w:rPr>
                          <w:rFonts w:ascii="Calibri" w:hAnsi="Calibri"/>
                          <w:sz w:val="24"/>
                        </w:rPr>
                        <w:t xml:space="preserve"> futur</w:t>
                      </w:r>
                      <w:r>
                        <w:rPr>
                          <w:rFonts w:ascii="Calibri" w:hAnsi="Calibri"/>
                          <w:sz w:val="24"/>
                        </w:rPr>
                        <w:t>.</w:t>
                      </w:r>
                    </w:p>
                    <w:p w:rsidR="00C64A2A" w:rsidRDefault="00C64A2A" w:rsidP="00C64A2A">
                      <w:pPr>
                        <w:rPr>
                          <w:rFonts w:ascii="Calibri" w:hAnsi="Calibri"/>
                          <w:sz w:val="24"/>
                        </w:rPr>
                      </w:pPr>
                    </w:p>
                    <w:p w:rsidR="00C64A2A" w:rsidRPr="00BD37D6" w:rsidRDefault="00C64A2A" w:rsidP="00C64A2A">
                      <w:pPr>
                        <w:ind w:left="360"/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</w:rPr>
                        <w:t>Parler en continu :</w:t>
                      </w:r>
                    </w:p>
                    <w:p w:rsidR="00C64A2A" w:rsidRPr="005C1838" w:rsidRDefault="00C64A2A" w:rsidP="00C64A2A">
                      <w:pPr>
                        <w:rPr>
                          <w:rFonts w:ascii="Calibri" w:hAnsi="Calibri"/>
                          <w:sz w:val="12"/>
                        </w:rPr>
                      </w:pPr>
                    </w:p>
                    <w:p w:rsidR="004655FB" w:rsidRDefault="004655FB" w:rsidP="00C64A2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Décrire une image.</w:t>
                      </w:r>
                    </w:p>
                    <w:p w:rsidR="00C64A2A" w:rsidRPr="00D41248" w:rsidRDefault="007F59B3" w:rsidP="00C64A2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Raconter un événement</w:t>
                      </w:r>
                      <w:r w:rsidR="001B5B33">
                        <w:rPr>
                          <w:rFonts w:ascii="Calibri" w:hAnsi="Calibri"/>
                          <w:sz w:val="24"/>
                        </w:rPr>
                        <w:t>.</w:t>
                      </w:r>
                    </w:p>
                    <w:p w:rsidR="00320D28" w:rsidRDefault="007F59B3" w:rsidP="00320D2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Rapporter les paroles de quelqu’un.</w:t>
                      </w:r>
                    </w:p>
                    <w:p w:rsidR="007F59B3" w:rsidRDefault="007F59B3" w:rsidP="00320D2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Exprimer ses sentiments.</w:t>
                      </w:r>
                    </w:p>
                    <w:p w:rsidR="000D413C" w:rsidRDefault="000D413C" w:rsidP="00320D2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Exprimer un</w:t>
                      </w:r>
                      <w:r w:rsidR="00B74200">
                        <w:rPr>
                          <w:rFonts w:ascii="Calibri" w:hAnsi="Calibri"/>
                          <w:sz w:val="24"/>
                        </w:rPr>
                        <w:t xml:space="preserve"> accord et un</w:t>
                      </w:r>
                      <w:r>
                        <w:rPr>
                          <w:rFonts w:ascii="Calibri" w:hAnsi="Calibri"/>
                          <w:sz w:val="24"/>
                        </w:rPr>
                        <w:t xml:space="preserve"> désaccord.</w:t>
                      </w:r>
                    </w:p>
                    <w:p w:rsidR="00B74200" w:rsidRPr="00EE38ED" w:rsidRDefault="00B74200" w:rsidP="00320D2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Donner son point de vue.</w:t>
                      </w:r>
                    </w:p>
                    <w:p w:rsidR="00320D28" w:rsidRDefault="00320D28" w:rsidP="00320D28">
                      <w:pPr>
                        <w:rPr>
                          <w:rFonts w:ascii="Calibri" w:hAnsi="Calibri"/>
                          <w:b/>
                          <w:sz w:val="24"/>
                        </w:rPr>
                      </w:pPr>
                    </w:p>
                    <w:p w:rsidR="00C64A2A" w:rsidRPr="00BD37D6" w:rsidRDefault="00C64A2A" w:rsidP="00C64A2A">
                      <w:pPr>
                        <w:ind w:left="360"/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</w:rPr>
                        <w:t>Ecrire et réagir à l’écrit :</w:t>
                      </w:r>
                    </w:p>
                    <w:p w:rsidR="00C64A2A" w:rsidRDefault="00C64A2A" w:rsidP="00AB0E58">
                      <w:pPr>
                        <w:pStyle w:val="Paragraphedeliste"/>
                        <w:ind w:left="0"/>
                        <w:rPr>
                          <w:rFonts w:ascii="Calibri" w:hAnsi="Calibri"/>
                          <w:sz w:val="24"/>
                        </w:rPr>
                      </w:pPr>
                    </w:p>
                    <w:p w:rsidR="00C64A2A" w:rsidRDefault="000D413C" w:rsidP="00AB0E5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Raconter un événement passé.</w:t>
                      </w:r>
                    </w:p>
                    <w:p w:rsidR="00C64A2A" w:rsidRPr="007E54A7" w:rsidRDefault="000D413C" w:rsidP="007E54A7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Ecrire une invitation.</w:t>
                      </w:r>
                    </w:p>
                  </w:txbxContent>
                </v:textbox>
              </v:roundrect>
            </w:pict>
          </mc:Fallback>
        </mc:AlternateContent>
      </w:r>
    </w:p>
    <w:p w:rsidR="00DE25AA" w:rsidRDefault="006B0450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4B1FB79" wp14:editId="7B0922B3">
                <wp:simplePos x="0" y="0"/>
                <wp:positionH relativeFrom="column">
                  <wp:posOffset>4484370</wp:posOffset>
                </wp:positionH>
                <wp:positionV relativeFrom="paragraph">
                  <wp:posOffset>116840</wp:posOffset>
                </wp:positionV>
                <wp:extent cx="2933700" cy="1577340"/>
                <wp:effectExtent l="0" t="0" r="95250" b="99060"/>
                <wp:wrapNone/>
                <wp:docPr id="10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1577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07A88" w:rsidRPr="00D41248" w:rsidRDefault="00F07A88" w:rsidP="00F07A8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 w:rsidRPr="00D41248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COMPETENCES GRAMMATICALES</w:t>
                            </w:r>
                          </w:p>
                          <w:p w:rsidR="00F07A88" w:rsidRPr="00DD4AFD" w:rsidRDefault="00F07A88" w:rsidP="00F07A8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F07A88" w:rsidRPr="00DE7CE8" w:rsidRDefault="00F07A88" w:rsidP="00DE7CE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 w:rsidRPr="00DE7CE8">
                              <w:rPr>
                                <w:rFonts w:ascii="Calibri" w:hAnsi="Calibri"/>
                                <w:sz w:val="24"/>
                              </w:rPr>
                              <w:t>Les</w:t>
                            </w:r>
                            <w:r w:rsidR="007F59B3">
                              <w:rPr>
                                <w:rFonts w:ascii="Calibri" w:hAnsi="Calibri"/>
                                <w:sz w:val="24"/>
                              </w:rPr>
                              <w:t xml:space="preserve"> déterminants possessifs</w:t>
                            </w:r>
                            <w:r w:rsidR="00DE7CE8">
                              <w:rPr>
                                <w:rFonts w:ascii="Calibri" w:hAnsi="Calibri"/>
                                <w:sz w:val="24"/>
                              </w:rPr>
                              <w:t>.</w:t>
                            </w:r>
                          </w:p>
                          <w:p w:rsidR="00F07A88" w:rsidRPr="007F59B3" w:rsidRDefault="00FD79BC" w:rsidP="007F59B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L</w:t>
                            </w:r>
                            <w:r w:rsidR="007F59B3">
                              <w:rPr>
                                <w:rFonts w:ascii="Calibri" w:hAnsi="Calibri"/>
                                <w:sz w:val="24"/>
                              </w:rPr>
                              <w:t>es pronoms personnels à l’accusatif.</w:t>
                            </w:r>
                          </w:p>
                          <w:p w:rsidR="00FD79BC" w:rsidRDefault="00DE7CE8" w:rsidP="00F07A8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L</w:t>
                            </w:r>
                            <w:r w:rsidR="007F59B3">
                              <w:rPr>
                                <w:rFonts w:ascii="Calibri" w:hAnsi="Calibri"/>
                                <w:sz w:val="24"/>
                              </w:rPr>
                              <w:t>e prétérit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.</w:t>
                            </w:r>
                          </w:p>
                          <w:p w:rsidR="00DE7CE8" w:rsidRPr="00D01CD7" w:rsidRDefault="007F59B3" w:rsidP="00F07A8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L</w:t>
                            </w:r>
                            <w:r w:rsidR="00DE7CE8">
                              <w:rPr>
                                <w:rFonts w:ascii="Calibri" w:hAnsi="Calibri"/>
                                <w:sz w:val="24"/>
                              </w:rPr>
                              <w:t xml:space="preserve">a proposition subordonnée introduite par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sz w:val="24"/>
                              </w:rPr>
                              <w:t>dass</w:t>
                            </w:r>
                            <w:proofErr w:type="spellEnd"/>
                            <w:r w:rsidR="00DE7CE8">
                              <w:rPr>
                                <w:rFonts w:ascii="Calibri" w:hAnsi="Calibri"/>
                                <w:sz w:val="24"/>
                              </w:rPr>
                              <w:t>.</w:t>
                            </w:r>
                          </w:p>
                          <w:p w:rsidR="00F07A88" w:rsidRDefault="00F07A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B1FB79" id="AutoShape 69" o:spid="_x0000_s1027" style="position:absolute;margin-left:353.1pt;margin-top:9.2pt;width:231pt;height:124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" strokeweight="1pt">
                <v:shadow on="t" opacity=".5" offset="6pt,6pt"/>
                <v:textbox>
                  <w:txbxContent>
                    <w:p w:rsidR="00F07A88" w:rsidRPr="00D41248" w:rsidRDefault="00F07A88" w:rsidP="00F07A88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</w:rPr>
                      </w:pPr>
                      <w:r w:rsidRPr="00D41248">
                        <w:rPr>
                          <w:rFonts w:ascii="Calibri" w:hAnsi="Calibri"/>
                          <w:b/>
                          <w:sz w:val="28"/>
                        </w:rPr>
                        <w:t>COMPETENCES GRAMMATICALES</w:t>
                      </w:r>
                    </w:p>
                    <w:p w:rsidR="00F07A88" w:rsidRPr="00DD4AFD" w:rsidRDefault="00F07A88" w:rsidP="00F07A88">
                      <w:pPr>
                        <w:rPr>
                          <w:rFonts w:ascii="Calibri" w:hAnsi="Calibri"/>
                        </w:rPr>
                      </w:pPr>
                    </w:p>
                    <w:p w:rsidR="00F07A88" w:rsidRPr="00DE7CE8" w:rsidRDefault="00F07A88" w:rsidP="00DE7CE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 w:rsidRPr="00DE7CE8">
                        <w:rPr>
                          <w:rFonts w:ascii="Calibri" w:hAnsi="Calibri"/>
                          <w:sz w:val="24"/>
                        </w:rPr>
                        <w:t>Les</w:t>
                      </w:r>
                      <w:r w:rsidR="007F59B3">
                        <w:rPr>
                          <w:rFonts w:ascii="Calibri" w:hAnsi="Calibri"/>
                          <w:sz w:val="24"/>
                        </w:rPr>
                        <w:t xml:space="preserve"> déterminants possessifs</w:t>
                      </w:r>
                      <w:r w:rsidR="00DE7CE8">
                        <w:rPr>
                          <w:rFonts w:ascii="Calibri" w:hAnsi="Calibri"/>
                          <w:sz w:val="24"/>
                        </w:rPr>
                        <w:t>.</w:t>
                      </w:r>
                    </w:p>
                    <w:p w:rsidR="00F07A88" w:rsidRPr="007F59B3" w:rsidRDefault="00FD79BC" w:rsidP="007F59B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L</w:t>
                      </w:r>
                      <w:r w:rsidR="007F59B3">
                        <w:rPr>
                          <w:rFonts w:ascii="Calibri" w:hAnsi="Calibri"/>
                          <w:sz w:val="24"/>
                        </w:rPr>
                        <w:t>es pronoms personnels à l’accusatif.</w:t>
                      </w:r>
                    </w:p>
                    <w:p w:rsidR="00FD79BC" w:rsidRDefault="00DE7CE8" w:rsidP="00F07A8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L</w:t>
                      </w:r>
                      <w:r w:rsidR="007F59B3">
                        <w:rPr>
                          <w:rFonts w:ascii="Calibri" w:hAnsi="Calibri"/>
                          <w:sz w:val="24"/>
                        </w:rPr>
                        <w:t>e prétérit</w:t>
                      </w:r>
                      <w:r>
                        <w:rPr>
                          <w:rFonts w:ascii="Calibri" w:hAnsi="Calibri"/>
                          <w:sz w:val="24"/>
                        </w:rPr>
                        <w:t>.</w:t>
                      </w:r>
                    </w:p>
                    <w:p w:rsidR="00DE7CE8" w:rsidRPr="00D01CD7" w:rsidRDefault="007F59B3" w:rsidP="00F07A8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L</w:t>
                      </w:r>
                      <w:r w:rsidR="00DE7CE8">
                        <w:rPr>
                          <w:rFonts w:ascii="Calibri" w:hAnsi="Calibri"/>
                          <w:sz w:val="24"/>
                        </w:rPr>
                        <w:t xml:space="preserve">a proposition subordonnée introduite par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sz w:val="24"/>
                        </w:rPr>
                        <w:t>dass</w:t>
                      </w:r>
                      <w:proofErr w:type="spellEnd"/>
                      <w:r w:rsidR="00DE7CE8">
                        <w:rPr>
                          <w:rFonts w:ascii="Calibri" w:hAnsi="Calibri"/>
                          <w:sz w:val="24"/>
                        </w:rPr>
                        <w:t>.</w:t>
                      </w:r>
                    </w:p>
                    <w:p w:rsidR="00F07A88" w:rsidRDefault="00F07A88"/>
                  </w:txbxContent>
                </v:textbox>
              </v:roundrect>
            </w:pict>
          </mc:Fallback>
        </mc:AlternateContent>
      </w:r>
    </w:p>
    <w:p w:rsidR="00DE25AA" w:rsidRDefault="00DE25AA"/>
    <w:p w:rsidR="00DE25AA" w:rsidRDefault="00DE25AA"/>
    <w:p w:rsidR="00DE25AA" w:rsidRDefault="002A41CB">
      <w:r>
        <w:rPr>
          <w:noProof/>
        </w:rPr>
        <w:drawing>
          <wp:anchor distT="0" distB="0" distL="114300" distR="114300" simplePos="0" relativeHeight="251661312" behindDoc="0" locked="0" layoutInCell="1" allowOverlap="1" wp14:anchorId="2DA12029" wp14:editId="195B9A2A">
            <wp:simplePos x="0" y="0"/>
            <wp:positionH relativeFrom="column">
              <wp:posOffset>-374015</wp:posOffset>
            </wp:positionH>
            <wp:positionV relativeFrom="paragraph">
              <wp:posOffset>111125</wp:posOffset>
            </wp:positionV>
            <wp:extent cx="418465" cy="392430"/>
            <wp:effectExtent l="0" t="0" r="0" b="0"/>
            <wp:wrapNone/>
            <wp:docPr id="73" name="Image 7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5AA" w:rsidRDefault="00DE25AA"/>
    <w:p w:rsidR="00DE25AA" w:rsidRDefault="00A031CB" w:rsidP="00DE7CE8">
      <w:pPr>
        <w:tabs>
          <w:tab w:val="left" w:pos="10189"/>
          <w:tab w:val="left" w:pos="13189"/>
        </w:tabs>
      </w:pPr>
      <w:r>
        <w:tab/>
      </w:r>
      <w:r w:rsidR="00DE7CE8">
        <w:tab/>
      </w:r>
    </w:p>
    <w:p w:rsidR="00DE25AA" w:rsidRDefault="006B0450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83CB519" wp14:editId="1BFC2CE4">
                <wp:simplePos x="0" y="0"/>
                <wp:positionH relativeFrom="column">
                  <wp:posOffset>4084955</wp:posOffset>
                </wp:positionH>
                <wp:positionV relativeFrom="paragraph">
                  <wp:posOffset>41275</wp:posOffset>
                </wp:positionV>
                <wp:extent cx="382905" cy="0"/>
                <wp:effectExtent l="0" t="0" r="36195" b="19050"/>
                <wp:wrapNone/>
                <wp:docPr id="8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9EAD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3" o:spid="_x0000_s1026" type="#_x0000_t32" style="position:absolute;margin-left:321.65pt;margin-top:3.25pt;width:30.15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GruHwIAADwEAAAOAAAAZHJzL2Uyb0RvYy54bWysU02P2jAQvVfqf7B8hySQZS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7B71358" wp14:editId="456E0FAE">
                <wp:simplePos x="0" y="0"/>
                <wp:positionH relativeFrom="column">
                  <wp:posOffset>7440930</wp:posOffset>
                </wp:positionH>
                <wp:positionV relativeFrom="paragraph">
                  <wp:posOffset>10160</wp:posOffset>
                </wp:positionV>
                <wp:extent cx="1147445" cy="1504950"/>
                <wp:effectExtent l="0" t="0" r="33655" b="19050"/>
                <wp:wrapNone/>
                <wp:docPr id="9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7445" cy="15049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F76B5" id="AutoShape 66" o:spid="_x0000_s1026" type="#_x0000_t32" style="position:absolute;margin-left:585.9pt;margin-top:.8pt;width:90.35pt;height:118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/tSJgIAAEM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" strokeweight="1pt"/>
            </w:pict>
          </mc:Fallback>
        </mc:AlternateContent>
      </w:r>
    </w:p>
    <w:p w:rsidR="00DE25AA" w:rsidRDefault="00DE25AA"/>
    <w:p w:rsidR="002813E7" w:rsidRDefault="002813E7"/>
    <w:p w:rsidR="00A8406C" w:rsidRDefault="00B74200">
      <w:r>
        <w:rPr>
          <w:noProof/>
        </w:rPr>
        <w:drawing>
          <wp:anchor distT="0" distB="0" distL="114300" distR="114300" simplePos="0" relativeHeight="251665408" behindDoc="0" locked="0" layoutInCell="1" allowOverlap="1" wp14:anchorId="45F8EDD8" wp14:editId="79C959C5">
            <wp:simplePos x="0" y="0"/>
            <wp:positionH relativeFrom="column">
              <wp:posOffset>-386080</wp:posOffset>
            </wp:positionH>
            <wp:positionV relativeFrom="paragraph">
              <wp:posOffset>3844290</wp:posOffset>
            </wp:positionV>
            <wp:extent cx="449580" cy="379095"/>
            <wp:effectExtent l="0" t="0" r="0" b="0"/>
            <wp:wrapNone/>
            <wp:docPr id="77" name="Image 7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6F8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4AD93E0" wp14:editId="520EBFDB">
                <wp:simplePos x="0" y="0"/>
                <wp:positionH relativeFrom="column">
                  <wp:posOffset>4469130</wp:posOffset>
                </wp:positionH>
                <wp:positionV relativeFrom="paragraph">
                  <wp:posOffset>829310</wp:posOffset>
                </wp:positionV>
                <wp:extent cx="2918460" cy="2004060"/>
                <wp:effectExtent l="0" t="0" r="91440" b="91440"/>
                <wp:wrapNone/>
                <wp:docPr id="6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8460" cy="2004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07A88" w:rsidRPr="00D41248" w:rsidRDefault="00F07A88" w:rsidP="00F07A8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 w:rsidRPr="00D41248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COMPETENCES LEXICALES</w:t>
                            </w:r>
                          </w:p>
                          <w:p w:rsidR="00F07A88" w:rsidRPr="00E568C8" w:rsidRDefault="00F07A88" w:rsidP="00F07A88">
                            <w:pPr>
                              <w:pStyle w:val="Paragraphedeliste"/>
                              <w:ind w:left="0"/>
                              <w:rPr>
                                <w:rFonts w:ascii="Calibri" w:hAnsi="Calibri"/>
                              </w:rPr>
                            </w:pPr>
                          </w:p>
                          <w:p w:rsidR="002306F8" w:rsidRDefault="00F07A88" w:rsidP="00F07A8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 w:rsidRPr="00D41248">
                              <w:rPr>
                                <w:rFonts w:ascii="Calibri" w:hAnsi="Calibri"/>
                                <w:sz w:val="24"/>
                              </w:rPr>
                              <w:t>L</w:t>
                            </w:r>
                            <w:r w:rsidR="002306F8">
                              <w:rPr>
                                <w:rFonts w:ascii="Calibri" w:hAnsi="Calibri"/>
                                <w:sz w:val="24"/>
                              </w:rPr>
                              <w:t>a biographie.</w:t>
                            </w:r>
                          </w:p>
                          <w:p w:rsidR="004655FB" w:rsidRDefault="004655FB" w:rsidP="00F07A8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La description.</w:t>
                            </w:r>
                          </w:p>
                          <w:p w:rsidR="00F07A88" w:rsidRDefault="002306F8" w:rsidP="00F07A8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L</w:t>
                            </w:r>
                            <w:r w:rsidR="007F59B3">
                              <w:rPr>
                                <w:rFonts w:ascii="Calibri" w:hAnsi="Calibri"/>
                                <w:sz w:val="24"/>
                              </w:rPr>
                              <w:t>es sentiments.</w:t>
                            </w:r>
                          </w:p>
                          <w:p w:rsidR="001A53E6" w:rsidRDefault="007F59B3" w:rsidP="00F07A8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Les relations humaines</w:t>
                            </w:r>
                            <w:r w:rsidR="001A53E6">
                              <w:rPr>
                                <w:rFonts w:ascii="Calibri" w:hAnsi="Calibri"/>
                                <w:sz w:val="24"/>
                              </w:rPr>
                              <w:t>.</w:t>
                            </w:r>
                          </w:p>
                          <w:p w:rsidR="00F07A88" w:rsidRDefault="00F07A88" w:rsidP="00F07A8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L</w:t>
                            </w:r>
                            <w:r w:rsidR="007F59B3">
                              <w:rPr>
                                <w:rFonts w:ascii="Calibri" w:hAnsi="Calibri"/>
                                <w:sz w:val="24"/>
                              </w:rPr>
                              <w:t>es conflits</w:t>
                            </w:r>
                            <w:r w:rsidR="001B5B33">
                              <w:rPr>
                                <w:rFonts w:ascii="Calibri" w:hAnsi="Calibri"/>
                                <w:sz w:val="24"/>
                              </w:rPr>
                              <w:t>.</w:t>
                            </w:r>
                          </w:p>
                          <w:p w:rsidR="00F07A88" w:rsidRDefault="007F59B3" w:rsidP="00F07A8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Le caractère</w:t>
                            </w:r>
                            <w:r w:rsidR="001B5B33">
                              <w:rPr>
                                <w:rFonts w:ascii="Calibri" w:hAnsi="Calibri"/>
                                <w:sz w:val="24"/>
                              </w:rPr>
                              <w:t>.</w:t>
                            </w:r>
                          </w:p>
                          <w:p w:rsidR="00207677" w:rsidRPr="004655FB" w:rsidRDefault="007F59B3" w:rsidP="004655FB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Le langage SMS</w:t>
                            </w:r>
                            <w:r w:rsidR="00BC749D">
                              <w:rPr>
                                <w:rFonts w:ascii="Calibri" w:hAnsi="Calibri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AD93E0" id="AutoShape 70" o:spid="_x0000_s1028" style="position:absolute;margin-left:351.9pt;margin-top:65.3pt;width:229.8pt;height:157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" strokeweight="1pt">
                <v:shadow on="t" opacity=".5" offset="6pt,6pt"/>
                <v:textbox>
                  <w:txbxContent>
                    <w:p w:rsidR="00F07A88" w:rsidRPr="00D41248" w:rsidRDefault="00F07A88" w:rsidP="00F07A88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</w:rPr>
                      </w:pPr>
                      <w:r w:rsidRPr="00D41248">
                        <w:rPr>
                          <w:rFonts w:ascii="Calibri" w:hAnsi="Calibri"/>
                          <w:b/>
                          <w:sz w:val="28"/>
                        </w:rPr>
                        <w:t>COMPETENCES LEXICALES</w:t>
                      </w:r>
                    </w:p>
                    <w:p w:rsidR="00F07A88" w:rsidRPr="00E568C8" w:rsidRDefault="00F07A88" w:rsidP="00F07A88">
                      <w:pPr>
                        <w:pStyle w:val="Paragraphedeliste"/>
                        <w:ind w:left="0"/>
                        <w:rPr>
                          <w:rFonts w:ascii="Calibri" w:hAnsi="Calibri"/>
                        </w:rPr>
                      </w:pPr>
                    </w:p>
                    <w:p w:rsidR="002306F8" w:rsidRDefault="00F07A88" w:rsidP="00F07A8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 w:rsidRPr="00D41248">
                        <w:rPr>
                          <w:rFonts w:ascii="Calibri" w:hAnsi="Calibri"/>
                          <w:sz w:val="24"/>
                        </w:rPr>
                        <w:t>L</w:t>
                      </w:r>
                      <w:r w:rsidR="002306F8">
                        <w:rPr>
                          <w:rFonts w:ascii="Calibri" w:hAnsi="Calibri"/>
                          <w:sz w:val="24"/>
                        </w:rPr>
                        <w:t>a biographie.</w:t>
                      </w:r>
                    </w:p>
                    <w:p w:rsidR="004655FB" w:rsidRDefault="004655FB" w:rsidP="00F07A8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La description.</w:t>
                      </w:r>
                    </w:p>
                    <w:p w:rsidR="00F07A88" w:rsidRDefault="002306F8" w:rsidP="00F07A8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L</w:t>
                      </w:r>
                      <w:r w:rsidR="007F59B3">
                        <w:rPr>
                          <w:rFonts w:ascii="Calibri" w:hAnsi="Calibri"/>
                          <w:sz w:val="24"/>
                        </w:rPr>
                        <w:t>es sentiments.</w:t>
                      </w:r>
                    </w:p>
                    <w:p w:rsidR="001A53E6" w:rsidRDefault="007F59B3" w:rsidP="00F07A8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Les relations humaines</w:t>
                      </w:r>
                      <w:r w:rsidR="001A53E6">
                        <w:rPr>
                          <w:rFonts w:ascii="Calibri" w:hAnsi="Calibri"/>
                          <w:sz w:val="24"/>
                        </w:rPr>
                        <w:t>.</w:t>
                      </w:r>
                    </w:p>
                    <w:p w:rsidR="00F07A88" w:rsidRDefault="00F07A88" w:rsidP="00F07A8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L</w:t>
                      </w:r>
                      <w:r w:rsidR="007F59B3">
                        <w:rPr>
                          <w:rFonts w:ascii="Calibri" w:hAnsi="Calibri"/>
                          <w:sz w:val="24"/>
                        </w:rPr>
                        <w:t>es conflits</w:t>
                      </w:r>
                      <w:r w:rsidR="001B5B33">
                        <w:rPr>
                          <w:rFonts w:ascii="Calibri" w:hAnsi="Calibri"/>
                          <w:sz w:val="24"/>
                        </w:rPr>
                        <w:t>.</w:t>
                      </w:r>
                    </w:p>
                    <w:p w:rsidR="00F07A88" w:rsidRDefault="007F59B3" w:rsidP="00F07A8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Le caractère</w:t>
                      </w:r>
                      <w:r w:rsidR="001B5B33">
                        <w:rPr>
                          <w:rFonts w:ascii="Calibri" w:hAnsi="Calibri"/>
                          <w:sz w:val="24"/>
                        </w:rPr>
                        <w:t>.</w:t>
                      </w:r>
                    </w:p>
                    <w:p w:rsidR="00207677" w:rsidRPr="004655FB" w:rsidRDefault="007F59B3" w:rsidP="004655FB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Le</w:t>
                      </w:r>
                      <w:bookmarkStart w:id="1" w:name="_GoBack"/>
                      <w:r>
                        <w:rPr>
                          <w:rFonts w:ascii="Calibri" w:hAnsi="Calibri"/>
                          <w:sz w:val="24"/>
                        </w:rPr>
                        <w:t xml:space="preserve"> langage SMS</w:t>
                      </w:r>
                      <w:r w:rsidR="00BC749D">
                        <w:rPr>
                          <w:rFonts w:ascii="Calibri" w:hAnsi="Calibri"/>
                          <w:sz w:val="24"/>
                        </w:rPr>
                        <w:t>.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6B0450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621719" wp14:editId="481CF5A5">
                <wp:simplePos x="0" y="0"/>
                <wp:positionH relativeFrom="column">
                  <wp:posOffset>4499610</wp:posOffset>
                </wp:positionH>
                <wp:positionV relativeFrom="paragraph">
                  <wp:posOffset>3260090</wp:posOffset>
                </wp:positionV>
                <wp:extent cx="2860040" cy="1394460"/>
                <wp:effectExtent l="0" t="0" r="92710" b="91440"/>
                <wp:wrapNone/>
                <wp:docPr id="7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0040" cy="1394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07A88" w:rsidRPr="00D41248" w:rsidRDefault="00F07A88" w:rsidP="00F07A8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 w:rsidRPr="00D41248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COMPETENCE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S</w:t>
                            </w:r>
                            <w:r w:rsidRPr="00D41248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 xml:space="preserve"> CULTURELLE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S</w:t>
                            </w:r>
                          </w:p>
                          <w:p w:rsidR="00F07A88" w:rsidRDefault="00F07A88" w:rsidP="00F07A88">
                            <w:pPr>
                              <w:pStyle w:val="Paragraphedeliste"/>
                              <w:ind w:left="0"/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  <w:p w:rsidR="004F6E47" w:rsidRDefault="004F6E47" w:rsidP="004F6E47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La télévision allemande (chaînes, séries …)</w:t>
                            </w:r>
                          </w:p>
                          <w:p w:rsidR="006B0450" w:rsidRPr="006B0450" w:rsidRDefault="006B0450" w:rsidP="006B045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Le</w:t>
                            </w:r>
                            <w:r w:rsidR="007F59B3">
                              <w:rPr>
                                <w:rFonts w:ascii="Calibri" w:hAnsi="Calibri"/>
                                <w:sz w:val="24"/>
                              </w:rPr>
                              <w:t xml:space="preserve"> roman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 </w:t>
                            </w:r>
                            <w:r w:rsidRPr="006B0450">
                              <w:rPr>
                                <w:rFonts w:ascii="Calibri" w:hAnsi="Calibri"/>
                                <w:i/>
                                <w:sz w:val="24"/>
                              </w:rPr>
                              <w:t>d’Erich Kästner</w:t>
                            </w:r>
                          </w:p>
                          <w:p w:rsidR="00CB5898" w:rsidRDefault="007F59B3" w:rsidP="006B0450">
                            <w:pPr>
                              <w:pStyle w:val="Paragraphedeliste"/>
                              <w:ind w:left="360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4"/>
                              </w:rPr>
                              <w:t>« 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sz w:val="24"/>
                              </w:rPr>
                              <w:t>Das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sz w:val="24"/>
                              </w:rPr>
                              <w:t>doppelte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sz w:val="24"/>
                              </w:rPr>
                              <w:t>Lottchen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sz w:val="24"/>
                              </w:rPr>
                              <w:t> »</w:t>
                            </w:r>
                            <w:r w:rsidR="00F07A88">
                              <w:rPr>
                                <w:rFonts w:ascii="Calibri" w:hAnsi="Calibri"/>
                                <w:sz w:val="24"/>
                              </w:rPr>
                              <w:t>.</w:t>
                            </w:r>
                          </w:p>
                          <w:p w:rsidR="00BC749D" w:rsidRPr="003D72D0" w:rsidRDefault="00BC749D" w:rsidP="007F59B3">
                            <w:pPr>
                              <w:pStyle w:val="Paragraphedeliste"/>
                              <w:ind w:left="360"/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  <w:p w:rsidR="00F07A88" w:rsidRDefault="00F07A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621719" id="AutoShape 71" o:spid="_x0000_s1029" style="position:absolute;margin-left:354.3pt;margin-top:256.7pt;width:225.2pt;height:109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" strokeweight="1pt">
                <v:shadow on="t" opacity=".5" offset="6pt,6pt"/>
                <v:textbox>
                  <w:txbxContent>
                    <w:p w:rsidR="00F07A88" w:rsidRPr="00D41248" w:rsidRDefault="00F07A88" w:rsidP="00F07A88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</w:rPr>
                      </w:pPr>
                      <w:r w:rsidRPr="00D41248">
                        <w:rPr>
                          <w:rFonts w:ascii="Calibri" w:hAnsi="Calibri"/>
                          <w:b/>
                          <w:sz w:val="28"/>
                        </w:rPr>
                        <w:t>COMPETENCE</w:t>
                      </w:r>
                      <w:r>
                        <w:rPr>
                          <w:rFonts w:ascii="Calibri" w:hAnsi="Calibri"/>
                          <w:b/>
                          <w:sz w:val="28"/>
                        </w:rPr>
                        <w:t>S</w:t>
                      </w:r>
                      <w:r w:rsidRPr="00D41248">
                        <w:rPr>
                          <w:rFonts w:ascii="Calibri" w:hAnsi="Calibri"/>
                          <w:b/>
                          <w:sz w:val="28"/>
                        </w:rPr>
                        <w:t xml:space="preserve"> CULTURELLE</w:t>
                      </w:r>
                      <w:r>
                        <w:rPr>
                          <w:rFonts w:ascii="Calibri" w:hAnsi="Calibri"/>
                          <w:b/>
                          <w:sz w:val="28"/>
                        </w:rPr>
                        <w:t>S</w:t>
                      </w:r>
                    </w:p>
                    <w:p w:rsidR="00F07A88" w:rsidRDefault="00F07A88" w:rsidP="00F07A88">
                      <w:pPr>
                        <w:pStyle w:val="Paragraphedeliste"/>
                        <w:ind w:left="0"/>
                        <w:rPr>
                          <w:rFonts w:ascii="Calibri" w:hAnsi="Calibri"/>
                          <w:sz w:val="24"/>
                        </w:rPr>
                      </w:pPr>
                    </w:p>
                    <w:p w:rsidR="004F6E47" w:rsidRDefault="004F6E47" w:rsidP="004F6E47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La télévision allemande (chaînes, séries …)</w:t>
                      </w:r>
                    </w:p>
                    <w:p w:rsidR="006B0450" w:rsidRPr="006B0450" w:rsidRDefault="006B0450" w:rsidP="006B045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Le</w:t>
                      </w:r>
                      <w:r w:rsidR="007F59B3">
                        <w:rPr>
                          <w:rFonts w:ascii="Calibri" w:hAnsi="Calibri"/>
                          <w:sz w:val="24"/>
                        </w:rPr>
                        <w:t xml:space="preserve"> roman</w:t>
                      </w:r>
                      <w:r>
                        <w:rPr>
                          <w:rFonts w:ascii="Calibri" w:hAnsi="Calibri"/>
                          <w:sz w:val="24"/>
                        </w:rPr>
                        <w:t xml:space="preserve"> </w:t>
                      </w:r>
                      <w:r w:rsidRPr="006B0450">
                        <w:rPr>
                          <w:rFonts w:ascii="Calibri" w:hAnsi="Calibri"/>
                          <w:i/>
                          <w:sz w:val="24"/>
                        </w:rPr>
                        <w:t>d’Erich Kästner</w:t>
                      </w:r>
                    </w:p>
                    <w:p w:rsidR="00CB5898" w:rsidRDefault="007F59B3" w:rsidP="006B0450">
                      <w:pPr>
                        <w:pStyle w:val="Paragraphedeliste"/>
                        <w:ind w:left="360"/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i/>
                          <w:sz w:val="24"/>
                        </w:rPr>
                        <w:t>« 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sz w:val="24"/>
                        </w:rPr>
                        <w:t>Das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sz w:val="24"/>
                        </w:rPr>
                        <w:t>doppelte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sz w:val="24"/>
                        </w:rPr>
                        <w:t>Lottchen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sz w:val="24"/>
                        </w:rPr>
                        <w:t> »</w:t>
                      </w:r>
                      <w:r w:rsidR="00F07A88">
                        <w:rPr>
                          <w:rFonts w:ascii="Calibri" w:hAnsi="Calibri"/>
                          <w:sz w:val="24"/>
                        </w:rPr>
                        <w:t>.</w:t>
                      </w:r>
                    </w:p>
                    <w:p w:rsidR="00BC749D" w:rsidRPr="003D72D0" w:rsidRDefault="00BC749D" w:rsidP="007F59B3">
                      <w:pPr>
                        <w:pStyle w:val="Paragraphedeliste"/>
                        <w:ind w:left="360"/>
                        <w:rPr>
                          <w:rFonts w:ascii="Calibri" w:hAnsi="Calibri"/>
                          <w:sz w:val="24"/>
                        </w:rPr>
                      </w:pPr>
                    </w:p>
                    <w:p w:rsidR="00F07A88" w:rsidRDefault="00F07A88"/>
                  </w:txbxContent>
                </v:textbox>
              </v:roundrect>
            </w:pict>
          </mc:Fallback>
        </mc:AlternateContent>
      </w:r>
      <w:r w:rsidR="000D413C">
        <w:rPr>
          <w:noProof/>
        </w:rPr>
        <w:drawing>
          <wp:anchor distT="0" distB="0" distL="114300" distR="114300" simplePos="0" relativeHeight="251664384" behindDoc="0" locked="0" layoutInCell="1" allowOverlap="1" wp14:anchorId="3C85E6C2" wp14:editId="77F2749E">
            <wp:simplePos x="0" y="0"/>
            <wp:positionH relativeFrom="column">
              <wp:posOffset>-404495</wp:posOffset>
            </wp:positionH>
            <wp:positionV relativeFrom="paragraph">
              <wp:posOffset>265430</wp:posOffset>
            </wp:positionV>
            <wp:extent cx="467360" cy="387985"/>
            <wp:effectExtent l="0" t="0" r="0" b="0"/>
            <wp:wrapNone/>
            <wp:docPr id="76" name="Image 7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9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9B3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4085590</wp:posOffset>
                </wp:positionH>
                <wp:positionV relativeFrom="paragraph">
                  <wp:posOffset>1775460</wp:posOffset>
                </wp:positionV>
                <wp:extent cx="382905" cy="0"/>
                <wp:effectExtent l="14605" t="8890" r="12065" b="10160"/>
                <wp:wrapNone/>
                <wp:docPr id="2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15199" id="AutoShape 64" o:spid="_x0000_s1026" type="#_x0000_t32" style="position:absolute;margin-left:321.7pt;margin-top:139.8pt;width:30.1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" strokeweight="1pt"/>
            </w:pict>
          </mc:Fallback>
        </mc:AlternateContent>
      </w:r>
      <w:r w:rsidR="007F59B3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A08936F" wp14:editId="560CD0A8">
                <wp:simplePos x="0" y="0"/>
                <wp:positionH relativeFrom="column">
                  <wp:posOffset>7352030</wp:posOffset>
                </wp:positionH>
                <wp:positionV relativeFrom="paragraph">
                  <wp:posOffset>1805305</wp:posOffset>
                </wp:positionV>
                <wp:extent cx="747395" cy="0"/>
                <wp:effectExtent l="0" t="0" r="33655" b="19050"/>
                <wp:wrapNone/>
                <wp:docPr id="1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739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26C7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7" o:spid="_x0000_s1026" type="#_x0000_t32" style="position:absolute;margin-left:578.9pt;margin-top:142.15pt;width:58.8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" strokeweight="1pt"/>
            </w:pict>
          </mc:Fallback>
        </mc:AlternateContent>
      </w:r>
      <w:r w:rsidR="001D4456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F57183" wp14:editId="01106D29">
                <wp:simplePos x="0" y="0"/>
                <wp:positionH relativeFrom="column">
                  <wp:posOffset>7366635</wp:posOffset>
                </wp:positionH>
                <wp:positionV relativeFrom="paragraph">
                  <wp:posOffset>2578099</wp:posOffset>
                </wp:positionV>
                <wp:extent cx="1381125" cy="1242060"/>
                <wp:effectExtent l="0" t="0" r="28575" b="34290"/>
                <wp:wrapNone/>
                <wp:docPr id="5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81125" cy="124206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32ED27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8" o:spid="_x0000_s1026" type="#_x0000_t32" style="position:absolute;margin-left:580.05pt;margin-top:203pt;width:108.75pt;height:97.8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" strokeweight="1pt"/>
            </w:pict>
          </mc:Fallback>
        </mc:AlternateContent>
      </w:r>
      <w:r w:rsidR="001D4456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8553D28" wp14:editId="1917D564">
                <wp:simplePos x="0" y="0"/>
                <wp:positionH relativeFrom="column">
                  <wp:posOffset>8081010</wp:posOffset>
                </wp:positionH>
                <wp:positionV relativeFrom="paragraph">
                  <wp:posOffset>1092199</wp:posOffset>
                </wp:positionV>
                <wp:extent cx="1732280" cy="1476375"/>
                <wp:effectExtent l="0" t="0" r="96520" b="104775"/>
                <wp:wrapNone/>
                <wp:docPr id="4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280" cy="1476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07A88" w:rsidRPr="00D41248" w:rsidRDefault="001B31C1" w:rsidP="001B31C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MON PROJET</w:t>
                            </w:r>
                          </w:p>
                          <w:p w:rsidR="00F07A88" w:rsidRPr="004A073A" w:rsidRDefault="00F07A88" w:rsidP="00F07A88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Calibri" w:hAnsi="Calibri"/>
                                <w:sz w:val="32"/>
                              </w:rPr>
                            </w:pPr>
                          </w:p>
                          <w:p w:rsidR="00F07A88" w:rsidRPr="004C694A" w:rsidRDefault="001B31C1" w:rsidP="00F07A88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 xml:space="preserve">Rédiger et réaliser un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cart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on d’invitation pour une fête.</w:t>
                            </w:r>
                          </w:p>
                          <w:p w:rsidR="00F07A88" w:rsidRDefault="00F07A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553D28" id="AutoShape 61" o:spid="_x0000_s1030" style="position:absolute;margin-left:636.3pt;margin-top:86pt;width:136.4pt;height:116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" strokeweight="1pt">
                <v:shadow on="t" opacity=".5" offset="6pt,6pt"/>
                <v:textbox>
                  <w:txbxContent>
                    <w:p w:rsidR="00F07A88" w:rsidRPr="00D41248" w:rsidRDefault="001B31C1" w:rsidP="001B31C1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</w:rPr>
                        <w:t>MON PROJET</w:t>
                      </w:r>
                    </w:p>
                    <w:p w:rsidR="00F07A88" w:rsidRPr="004A073A" w:rsidRDefault="00F07A88" w:rsidP="00F07A88">
                      <w:pPr>
                        <w:pStyle w:val="Paragraphedeliste"/>
                        <w:ind w:left="0"/>
                        <w:jc w:val="center"/>
                        <w:rPr>
                          <w:rFonts w:ascii="Calibri" w:hAnsi="Calibri"/>
                          <w:sz w:val="32"/>
                        </w:rPr>
                      </w:pPr>
                    </w:p>
                    <w:p w:rsidR="00F07A88" w:rsidRPr="004C694A" w:rsidRDefault="001B31C1" w:rsidP="00F07A88">
                      <w:pPr>
                        <w:pStyle w:val="Paragraphedeliste"/>
                        <w:ind w:left="0"/>
                        <w:jc w:val="center"/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</w:rPr>
                        <w:t xml:space="preserve">Rédiger et réaliser un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cart</w:t>
                      </w:r>
                      <w:bookmarkStart w:id="1" w:name="_GoBack"/>
                      <w:bookmarkEnd w:id="1"/>
                      <w:r>
                        <w:rPr>
                          <w:rFonts w:ascii="Calibri" w:hAnsi="Calibri"/>
                          <w:b/>
                          <w:sz w:val="24"/>
                        </w:rPr>
                        <w:t>on d’invitation pour une fête.</w:t>
                      </w:r>
                    </w:p>
                    <w:p w:rsidR="00F07A88" w:rsidRDefault="00F07A88"/>
                  </w:txbxContent>
                </v:textbox>
              </v:roundrect>
            </w:pict>
          </mc:Fallback>
        </mc:AlternateContent>
      </w:r>
      <w:r w:rsidR="00B8653D">
        <w:rPr>
          <w:noProof/>
        </w:rPr>
        <w:drawing>
          <wp:anchor distT="0" distB="0" distL="114300" distR="114300" simplePos="0" relativeHeight="251662336" behindDoc="0" locked="0" layoutInCell="1" allowOverlap="1" wp14:anchorId="1AE31957" wp14:editId="154FDDD9">
            <wp:simplePos x="0" y="0"/>
            <wp:positionH relativeFrom="column">
              <wp:posOffset>-318662</wp:posOffset>
            </wp:positionH>
            <wp:positionV relativeFrom="paragraph">
              <wp:posOffset>1212048</wp:posOffset>
            </wp:positionV>
            <wp:extent cx="418465" cy="427355"/>
            <wp:effectExtent l="0" t="0" r="0" b="0"/>
            <wp:wrapNone/>
            <wp:docPr id="74" name="Image 7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B33">
        <w:rPr>
          <w:noProof/>
        </w:rPr>
        <w:drawing>
          <wp:anchor distT="0" distB="0" distL="114300" distR="114300" simplePos="0" relativeHeight="251663360" behindDoc="0" locked="0" layoutInCell="1" allowOverlap="1" wp14:anchorId="33FE8CFF" wp14:editId="4773F132">
            <wp:simplePos x="0" y="0"/>
            <wp:positionH relativeFrom="column">
              <wp:posOffset>-384331</wp:posOffset>
            </wp:positionH>
            <wp:positionV relativeFrom="paragraph">
              <wp:posOffset>2285796</wp:posOffset>
            </wp:positionV>
            <wp:extent cx="467360" cy="438785"/>
            <wp:effectExtent l="0" t="0" r="0" b="0"/>
            <wp:wrapNone/>
            <wp:docPr id="75" name="Image 7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1CB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4085590</wp:posOffset>
                </wp:positionH>
                <wp:positionV relativeFrom="paragraph">
                  <wp:posOffset>3822065</wp:posOffset>
                </wp:positionV>
                <wp:extent cx="403860" cy="635"/>
                <wp:effectExtent l="14605" t="15240" r="10160" b="12700"/>
                <wp:wrapNone/>
                <wp:docPr id="3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E9725" id="AutoShape 65" o:spid="_x0000_s1026" type="#_x0000_t32" style="position:absolute;margin-left:321.7pt;margin-top:300.95pt;width:31.8pt;height: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" strokeweight="1pt"/>
            </w:pict>
          </mc:Fallback>
        </mc:AlternateContent>
      </w:r>
    </w:p>
    <w:sectPr w:rsidR="00A8406C" w:rsidSect="00DE25AA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63B8C"/>
    <w:multiLevelType w:val="hybridMultilevel"/>
    <w:tmpl w:val="7830576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B0662D"/>
    <w:multiLevelType w:val="hybridMultilevel"/>
    <w:tmpl w:val="4948DE5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A720D3"/>
    <w:multiLevelType w:val="hybridMultilevel"/>
    <w:tmpl w:val="8090B13E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E7668D"/>
    <w:multiLevelType w:val="hybridMultilevel"/>
    <w:tmpl w:val="F8E404A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1C"/>
    <w:rsid w:val="00045906"/>
    <w:rsid w:val="000557F1"/>
    <w:rsid w:val="00091A4C"/>
    <w:rsid w:val="000B3B27"/>
    <w:rsid w:val="000B52C5"/>
    <w:rsid w:val="000C66D5"/>
    <w:rsid w:val="000D413C"/>
    <w:rsid w:val="000D75F8"/>
    <w:rsid w:val="000E2FD1"/>
    <w:rsid w:val="000E39F1"/>
    <w:rsid w:val="000E672F"/>
    <w:rsid w:val="001046B5"/>
    <w:rsid w:val="00130B2B"/>
    <w:rsid w:val="00135514"/>
    <w:rsid w:val="0015344E"/>
    <w:rsid w:val="00156DE0"/>
    <w:rsid w:val="00187666"/>
    <w:rsid w:val="00187A3D"/>
    <w:rsid w:val="00190A2F"/>
    <w:rsid w:val="00194B80"/>
    <w:rsid w:val="001A53E6"/>
    <w:rsid w:val="001B31C1"/>
    <w:rsid w:val="001B5B33"/>
    <w:rsid w:val="001D4456"/>
    <w:rsid w:val="00205B2A"/>
    <w:rsid w:val="00207677"/>
    <w:rsid w:val="002306F8"/>
    <w:rsid w:val="0023103A"/>
    <w:rsid w:val="00265853"/>
    <w:rsid w:val="002677E2"/>
    <w:rsid w:val="00275ED4"/>
    <w:rsid w:val="002813E7"/>
    <w:rsid w:val="00292087"/>
    <w:rsid w:val="002A41CB"/>
    <w:rsid w:val="002C082C"/>
    <w:rsid w:val="002D1677"/>
    <w:rsid w:val="00320D28"/>
    <w:rsid w:val="003227F4"/>
    <w:rsid w:val="003233B9"/>
    <w:rsid w:val="00327C73"/>
    <w:rsid w:val="003A7385"/>
    <w:rsid w:val="003B36B0"/>
    <w:rsid w:val="003B42AD"/>
    <w:rsid w:val="003C12E4"/>
    <w:rsid w:val="003D6D0E"/>
    <w:rsid w:val="003D72D0"/>
    <w:rsid w:val="00414AF7"/>
    <w:rsid w:val="0042641C"/>
    <w:rsid w:val="00431566"/>
    <w:rsid w:val="00434FB8"/>
    <w:rsid w:val="00440A80"/>
    <w:rsid w:val="004655FB"/>
    <w:rsid w:val="004A073A"/>
    <w:rsid w:val="004A2077"/>
    <w:rsid w:val="004B28B4"/>
    <w:rsid w:val="004B515F"/>
    <w:rsid w:val="004C694A"/>
    <w:rsid w:val="004D57E3"/>
    <w:rsid w:val="004F6E47"/>
    <w:rsid w:val="00572611"/>
    <w:rsid w:val="005C1838"/>
    <w:rsid w:val="005F5563"/>
    <w:rsid w:val="0061380A"/>
    <w:rsid w:val="00637C0F"/>
    <w:rsid w:val="00683C44"/>
    <w:rsid w:val="00690DB6"/>
    <w:rsid w:val="006B0450"/>
    <w:rsid w:val="006B6F90"/>
    <w:rsid w:val="006B7269"/>
    <w:rsid w:val="006B7D4F"/>
    <w:rsid w:val="007627E8"/>
    <w:rsid w:val="00777E81"/>
    <w:rsid w:val="0079552E"/>
    <w:rsid w:val="007B66BA"/>
    <w:rsid w:val="007C100E"/>
    <w:rsid w:val="007D3373"/>
    <w:rsid w:val="007E54A7"/>
    <w:rsid w:val="007F1187"/>
    <w:rsid w:val="007F59B3"/>
    <w:rsid w:val="0082063C"/>
    <w:rsid w:val="008258F4"/>
    <w:rsid w:val="008B31A0"/>
    <w:rsid w:val="008F6AA5"/>
    <w:rsid w:val="00944A94"/>
    <w:rsid w:val="00951F91"/>
    <w:rsid w:val="00A031CB"/>
    <w:rsid w:val="00A0635A"/>
    <w:rsid w:val="00A477FE"/>
    <w:rsid w:val="00A5048D"/>
    <w:rsid w:val="00A76A4F"/>
    <w:rsid w:val="00A8406C"/>
    <w:rsid w:val="00A87DB9"/>
    <w:rsid w:val="00AB0E58"/>
    <w:rsid w:val="00B11B7C"/>
    <w:rsid w:val="00B15856"/>
    <w:rsid w:val="00B314AD"/>
    <w:rsid w:val="00B46E74"/>
    <w:rsid w:val="00B7109E"/>
    <w:rsid w:val="00B74200"/>
    <w:rsid w:val="00B8653D"/>
    <w:rsid w:val="00B93381"/>
    <w:rsid w:val="00B93A6B"/>
    <w:rsid w:val="00BB018D"/>
    <w:rsid w:val="00BC749D"/>
    <w:rsid w:val="00BD37D6"/>
    <w:rsid w:val="00BD6C91"/>
    <w:rsid w:val="00BF3B8E"/>
    <w:rsid w:val="00C04FDB"/>
    <w:rsid w:val="00C14BCE"/>
    <w:rsid w:val="00C3679C"/>
    <w:rsid w:val="00C503F3"/>
    <w:rsid w:val="00C64A2A"/>
    <w:rsid w:val="00C866B0"/>
    <w:rsid w:val="00CB5898"/>
    <w:rsid w:val="00CB7BC8"/>
    <w:rsid w:val="00D01CD7"/>
    <w:rsid w:val="00D32522"/>
    <w:rsid w:val="00D41248"/>
    <w:rsid w:val="00D5271D"/>
    <w:rsid w:val="00D645A8"/>
    <w:rsid w:val="00D700BF"/>
    <w:rsid w:val="00D87D3A"/>
    <w:rsid w:val="00D97D18"/>
    <w:rsid w:val="00DA1F72"/>
    <w:rsid w:val="00DD4AFD"/>
    <w:rsid w:val="00DE25AA"/>
    <w:rsid w:val="00DE7CE8"/>
    <w:rsid w:val="00E30B7B"/>
    <w:rsid w:val="00E43746"/>
    <w:rsid w:val="00E568C8"/>
    <w:rsid w:val="00E73498"/>
    <w:rsid w:val="00E74FAE"/>
    <w:rsid w:val="00EA039A"/>
    <w:rsid w:val="00EC5B2E"/>
    <w:rsid w:val="00EE38ED"/>
    <w:rsid w:val="00EF1D21"/>
    <w:rsid w:val="00F01065"/>
    <w:rsid w:val="00F07A88"/>
    <w:rsid w:val="00F153DB"/>
    <w:rsid w:val="00F24A6B"/>
    <w:rsid w:val="00F64786"/>
    <w:rsid w:val="00F87A9A"/>
    <w:rsid w:val="00FC7FF2"/>
    <w:rsid w:val="00FD79BC"/>
    <w:rsid w:val="00FE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C5FED-9CD5-4D60-8786-DE77F657E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BC8"/>
  </w:style>
  <w:style w:type="paragraph" w:styleId="Titre1">
    <w:name w:val="heading 1"/>
    <w:basedOn w:val="Normal"/>
    <w:next w:val="Normal"/>
    <w:link w:val="Titre1Car"/>
    <w:qFormat/>
    <w:rsid w:val="00CB7BC8"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tabs>
        <w:tab w:val="left" w:pos="0"/>
      </w:tabs>
      <w:jc w:val="right"/>
      <w:outlineLvl w:val="0"/>
    </w:pPr>
    <w:rPr>
      <w:rFonts w:ascii="Arial" w:hAnsi="Arial"/>
      <w:b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CB7BC8"/>
    <w:rPr>
      <w:rFonts w:ascii="Arial" w:hAnsi="Arial"/>
      <w:b/>
      <w:sz w:val="36"/>
    </w:rPr>
  </w:style>
  <w:style w:type="paragraph" w:styleId="Titre">
    <w:name w:val="Title"/>
    <w:basedOn w:val="Normal"/>
    <w:link w:val="TitreCar"/>
    <w:qFormat/>
    <w:rsid w:val="00CB7BC8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tabs>
        <w:tab w:val="left" w:pos="0"/>
      </w:tabs>
      <w:jc w:val="center"/>
    </w:pPr>
    <w:rPr>
      <w:rFonts w:ascii="Tempus Sans ITC" w:hAnsi="Tempus Sans ITC"/>
      <w:b/>
      <w:sz w:val="40"/>
    </w:rPr>
  </w:style>
  <w:style w:type="character" w:customStyle="1" w:styleId="TitreCar">
    <w:name w:val="Titre Car"/>
    <w:link w:val="Titre"/>
    <w:rsid w:val="00CB7BC8"/>
    <w:rPr>
      <w:rFonts w:ascii="Tempus Sans ITC" w:hAnsi="Tempus Sans ITC"/>
      <w:b/>
      <w:sz w:val="4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641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2641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46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cp:lastModifiedBy>PB</cp:lastModifiedBy>
  <cp:revision>41</cp:revision>
  <cp:lastPrinted>2016-09-03T07:26:00Z</cp:lastPrinted>
  <dcterms:created xsi:type="dcterms:W3CDTF">2019-12-06T14:36:00Z</dcterms:created>
  <dcterms:modified xsi:type="dcterms:W3CDTF">2021-10-26T17:01:00Z</dcterms:modified>
</cp:coreProperties>
</file>