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1" w:rsidRPr="0095010D" w:rsidRDefault="00A35FD4" w:rsidP="00C556A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lang w:val="de-DE"/>
        </w:rPr>
      </w:pPr>
      <w:bookmarkStart w:id="0" w:name="_GoBack"/>
      <w:bookmarkEnd w:id="0"/>
      <w:r>
        <w:rPr>
          <w:rFonts w:ascii="Cambria" w:hAnsi="Cambria"/>
          <w:b w:val="0"/>
          <w:sz w:val="52"/>
          <w:lang w:val="de-DE"/>
        </w:rPr>
        <w:t>DIE DEUTSCHEN MARKEN</w:t>
      </w:r>
      <w:r w:rsidR="004B4F3B">
        <w:rPr>
          <w:rFonts w:ascii="Cambria" w:hAnsi="Cambria"/>
          <w:b w:val="0"/>
          <w:sz w:val="52"/>
          <w:lang w:val="de-DE"/>
        </w:rPr>
        <w:t xml:space="preserve"> (I)</w:t>
      </w:r>
    </w:p>
    <w:p w:rsidR="00C556A1" w:rsidRDefault="00C556A1" w:rsidP="00C556A1">
      <w:pP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___________________________________________________________________________</w:t>
      </w:r>
      <w:r w:rsidR="00A35FD4">
        <w:rPr>
          <w:rFonts w:ascii="Calibri" w:hAnsi="Calibri"/>
          <w:sz w:val="24"/>
          <w:lang w:val="de-DE"/>
        </w:rPr>
        <w:t>_________________________________________</w:t>
      </w:r>
    </w:p>
    <w:p w:rsidR="00A35FD4" w:rsidRDefault="00A35FD4" w:rsidP="00C556A1">
      <w:pPr>
        <w:rPr>
          <w:rFonts w:ascii="Calibri" w:hAnsi="Calibri"/>
          <w:sz w:val="24"/>
          <w:lang w:val="de-DE"/>
        </w:rPr>
      </w:pPr>
    </w:p>
    <w:p w:rsidR="00A35FD4" w:rsidRDefault="00A35FD4" w:rsidP="00C556A1">
      <w:pPr>
        <w:rPr>
          <w:rFonts w:ascii="Calibri" w:hAnsi="Calibri"/>
          <w:sz w:val="24"/>
          <w:lang w:val="de-DE"/>
        </w:rPr>
      </w:pPr>
    </w:p>
    <w:p w:rsidR="00A35FD4" w:rsidRPr="0095010D" w:rsidRDefault="00094F4D" w:rsidP="00C556A1">
      <w:pPr>
        <w:rPr>
          <w:rFonts w:ascii="Calibri" w:hAnsi="Calibri"/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117475</wp:posOffset>
            </wp:positionV>
            <wp:extent cx="9479280" cy="5492115"/>
            <wp:effectExtent l="0" t="0" r="0" b="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6A1" w:rsidRPr="00130254" w:rsidRDefault="00C556A1" w:rsidP="00C556A1">
      <w:pPr>
        <w:rPr>
          <w:sz w:val="24"/>
          <w:lang w:val="de-DE"/>
        </w:rPr>
      </w:pPr>
    </w:p>
    <w:sectPr w:rsidR="00C556A1" w:rsidRPr="00130254" w:rsidSect="00A35FD4">
      <w:pgSz w:w="16840" w:h="11907" w:orient="landscape"/>
      <w:pgMar w:top="567" w:right="1418" w:bottom="96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42A8"/>
    <w:multiLevelType w:val="hybridMultilevel"/>
    <w:tmpl w:val="D0A614B4"/>
    <w:lvl w:ilvl="0" w:tplc="83D03C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32C7848"/>
    <w:multiLevelType w:val="hybridMultilevel"/>
    <w:tmpl w:val="5D5612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4F"/>
    <w:rsid w:val="000429A4"/>
    <w:rsid w:val="00071A14"/>
    <w:rsid w:val="00094F4D"/>
    <w:rsid w:val="000C3066"/>
    <w:rsid w:val="000C4DA0"/>
    <w:rsid w:val="001802C8"/>
    <w:rsid w:val="001B051D"/>
    <w:rsid w:val="002011C1"/>
    <w:rsid w:val="00246BC8"/>
    <w:rsid w:val="0026570D"/>
    <w:rsid w:val="00270754"/>
    <w:rsid w:val="002709EF"/>
    <w:rsid w:val="002D51A9"/>
    <w:rsid w:val="002D5FF5"/>
    <w:rsid w:val="002E6721"/>
    <w:rsid w:val="003276FD"/>
    <w:rsid w:val="00371E4E"/>
    <w:rsid w:val="00374495"/>
    <w:rsid w:val="003A0270"/>
    <w:rsid w:val="003C0099"/>
    <w:rsid w:val="00410766"/>
    <w:rsid w:val="00456B71"/>
    <w:rsid w:val="004769F4"/>
    <w:rsid w:val="004B21C1"/>
    <w:rsid w:val="004B4F3B"/>
    <w:rsid w:val="004B6652"/>
    <w:rsid w:val="004E462A"/>
    <w:rsid w:val="004F6105"/>
    <w:rsid w:val="00537E06"/>
    <w:rsid w:val="00571DF7"/>
    <w:rsid w:val="005877B1"/>
    <w:rsid w:val="00601737"/>
    <w:rsid w:val="00651F25"/>
    <w:rsid w:val="00657206"/>
    <w:rsid w:val="006C7758"/>
    <w:rsid w:val="00865122"/>
    <w:rsid w:val="00866056"/>
    <w:rsid w:val="008E494F"/>
    <w:rsid w:val="009B678F"/>
    <w:rsid w:val="00A35FD4"/>
    <w:rsid w:val="00A65A6A"/>
    <w:rsid w:val="00A74537"/>
    <w:rsid w:val="00A83636"/>
    <w:rsid w:val="00A840C5"/>
    <w:rsid w:val="00A930EE"/>
    <w:rsid w:val="00B101B6"/>
    <w:rsid w:val="00B2232F"/>
    <w:rsid w:val="00B2613A"/>
    <w:rsid w:val="00B76488"/>
    <w:rsid w:val="00B873F0"/>
    <w:rsid w:val="00B92A18"/>
    <w:rsid w:val="00BB767E"/>
    <w:rsid w:val="00BD38BA"/>
    <w:rsid w:val="00C3242B"/>
    <w:rsid w:val="00C556A1"/>
    <w:rsid w:val="00CA61CF"/>
    <w:rsid w:val="00CF512F"/>
    <w:rsid w:val="00D43933"/>
    <w:rsid w:val="00D674F0"/>
    <w:rsid w:val="00D832EA"/>
    <w:rsid w:val="00DC0B97"/>
    <w:rsid w:val="00DC542B"/>
    <w:rsid w:val="00E05EE0"/>
    <w:rsid w:val="00E36678"/>
    <w:rsid w:val="00E36B48"/>
    <w:rsid w:val="00EA285B"/>
    <w:rsid w:val="00EF692C"/>
    <w:rsid w:val="00F27D8B"/>
    <w:rsid w:val="00F927B2"/>
    <w:rsid w:val="00FB2322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03285B-D220-48F8-912B-817D5D8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b/>
      <w:bCs/>
      <w:sz w:val="44"/>
      <w:szCs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Tempus Sans ITC" w:hAnsi="Tempus Sans ITC"/>
      <w:b/>
      <w:bCs/>
      <w:sz w:val="32"/>
      <w:szCs w:val="32"/>
    </w:rPr>
  </w:style>
  <w:style w:type="paragraph" w:styleId="Textedebulles">
    <w:name w:val="Balloon Text"/>
    <w:basedOn w:val="Normal"/>
    <w:semiHidden/>
    <w:rsid w:val="00B2232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556A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reCar">
    <w:name w:val="Titre Car"/>
    <w:link w:val="Titre"/>
    <w:rsid w:val="00C556A1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 DEUTSCHLAND HERGESTELLT</vt:lpstr>
    </vt:vector>
  </TitlesOfParts>
  <Company> 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DEUTSCHLAND HERGESTELLT</dc:title>
  <dc:subject/>
  <dc:creator>POSTE 179</dc:creator>
  <cp:keywords/>
  <cp:lastModifiedBy>PB</cp:lastModifiedBy>
  <cp:revision>2</cp:revision>
  <cp:lastPrinted>2007-09-22T17:54:00Z</cp:lastPrinted>
  <dcterms:created xsi:type="dcterms:W3CDTF">2021-02-18T11:51:00Z</dcterms:created>
  <dcterms:modified xsi:type="dcterms:W3CDTF">2021-02-18T11:51:00Z</dcterms:modified>
</cp:coreProperties>
</file>