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7" w:rsidRPr="002813E7" w:rsidRDefault="000D75F8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</w:t>
      </w:r>
      <w:r w:rsidR="00CA28E7">
        <w:rPr>
          <w:rFonts w:ascii="Cambria" w:hAnsi="Cambria"/>
          <w:sz w:val="56"/>
        </w:rPr>
        <w:t xml:space="preserve"> 4</w:t>
      </w:r>
      <w:r w:rsidR="00135514">
        <w:rPr>
          <w:rFonts w:ascii="Cambria" w:hAnsi="Cambria"/>
          <w:sz w:val="56"/>
        </w:rPr>
        <w:t xml:space="preserve"> </w:t>
      </w:r>
      <w:r w:rsidR="004C694A">
        <w:rPr>
          <w:rFonts w:ascii="Cambria" w:hAnsi="Cambria"/>
          <w:sz w:val="56"/>
        </w:rPr>
        <w:t>–</w:t>
      </w:r>
      <w:r w:rsidR="00135514">
        <w:rPr>
          <w:rFonts w:ascii="Cambria" w:hAnsi="Cambria"/>
          <w:sz w:val="56"/>
        </w:rPr>
        <w:t xml:space="preserve"> </w:t>
      </w:r>
      <w:r w:rsidR="00F042F7">
        <w:rPr>
          <w:rFonts w:ascii="Cambria" w:hAnsi="Cambria"/>
          <w:sz w:val="56"/>
        </w:rPr>
        <w:t>KLEIDER MACHEN LEUTE</w:t>
      </w:r>
    </w:p>
    <w:p w:rsidR="002813E7" w:rsidRDefault="00E30B7B">
      <w:r>
        <w:t>____________________________________________________________________________________________________________</w:t>
      </w:r>
      <w:r w:rsidR="00DE25AA">
        <w:t>_____________________________________</w:t>
      </w:r>
    </w:p>
    <w:p w:rsidR="00DE25AA" w:rsidRDefault="002A41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140335</wp:posOffset>
                </wp:positionV>
                <wp:extent cx="4548505" cy="6065520"/>
                <wp:effectExtent l="0" t="0" r="99695" b="8763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606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A2A" w:rsidRPr="00D41248" w:rsidRDefault="00C64A2A" w:rsidP="00C64A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:rsidR="00C64A2A" w:rsidRPr="00091A4C" w:rsidRDefault="00C64A2A" w:rsidP="00C64A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671E1">
                              <w:rPr>
                                <w:rFonts w:ascii="Calibri" w:hAnsi="Calibri"/>
                                <w:sz w:val="24"/>
                              </w:rPr>
                              <w:t>Co</w:t>
                            </w:r>
                            <w:r w:rsidR="00D67A65">
                              <w:rPr>
                                <w:rFonts w:ascii="Calibri" w:hAnsi="Calibri"/>
                                <w:sz w:val="24"/>
                              </w:rPr>
                              <w:t>mprendre des expressions relatives à des achats</w:t>
                            </w:r>
                            <w:r w:rsidR="001E2ABD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AB0E58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</w:t>
                            </w:r>
                            <w:r w:rsidR="00D67A65">
                              <w:rPr>
                                <w:rFonts w:ascii="Calibri" w:hAnsi="Calibri"/>
                                <w:sz w:val="24"/>
                              </w:rPr>
                              <w:t>omprendre des prix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732AED" w:rsidRPr="001071B4" w:rsidRDefault="00732AED" w:rsidP="001071B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671E1">
                              <w:rPr>
                                <w:rFonts w:ascii="Calibri" w:hAnsi="Calibri"/>
                                <w:sz w:val="24"/>
                              </w:rPr>
                              <w:t>Co</w:t>
                            </w:r>
                            <w:r w:rsidR="00D67A65">
                              <w:rPr>
                                <w:rFonts w:ascii="Calibri" w:hAnsi="Calibri"/>
                                <w:sz w:val="24"/>
                              </w:rPr>
                              <w:t>mprendre quelqu’un qui décrit sa tenue vestimentaire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F57D30" w:rsidRDefault="00D67A65" w:rsidP="00F57D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Repérer les informations essentielles d’un message (invitation, article, site informatif)</w:t>
                            </w:r>
                            <w:r w:rsidR="00F57D30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Pr="00D41248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Echanger sur ses goûts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D67A65" w:rsidRPr="00EE38ED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de ses achats.</w:t>
                            </w:r>
                          </w:p>
                          <w:p w:rsidR="00C64A2A" w:rsidRDefault="00C64A2A" w:rsidP="00C64A2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B671E1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son avis sur une tenue ou un objet.</w:t>
                            </w:r>
                          </w:p>
                          <w:p w:rsidR="003E150F" w:rsidRDefault="003E150F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Présenter une marque allemande.</w:t>
                            </w:r>
                          </w:p>
                          <w:p w:rsidR="00B671E1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Dire ce que j’aime ou n’aime pas.</w:t>
                            </w:r>
                          </w:p>
                          <w:p w:rsidR="00B671E1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Indiquer un prix.</w:t>
                            </w:r>
                          </w:p>
                          <w:p w:rsidR="00B671E1" w:rsidRDefault="00DF0322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Exprimer un souhait</w:t>
                            </w:r>
                            <w:r w:rsidR="00D67A65">
                              <w:rPr>
                                <w:rFonts w:ascii="Calibri" w:hAnsi="Calibri"/>
                                <w:sz w:val="24"/>
                              </w:rPr>
                              <w:t>, une volonté.</w:t>
                            </w:r>
                          </w:p>
                          <w:p w:rsidR="00320D28" w:rsidRDefault="00320D28" w:rsidP="00320D28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:rsidR="00C64A2A" w:rsidRDefault="00C64A2A" w:rsidP="00AB0E5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Default="00D67A65" w:rsidP="00AB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 xml:space="preserve">crire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une tenue vestimentaire.</w:t>
                            </w:r>
                          </w:p>
                          <w:p w:rsidR="00D67A65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Répondre à une invitation.</w:t>
                            </w:r>
                          </w:p>
                          <w:p w:rsidR="00B671E1" w:rsidRPr="00D67A65" w:rsidRDefault="00D67A65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Justifier son opinion.</w:t>
                            </w:r>
                          </w:p>
                          <w:p w:rsidR="00C64A2A" w:rsidRDefault="00C6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-36.3pt;margin-top:11.05pt;width:358.15pt;height:477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" strokeweight="1pt">
                <v:shadow on="t" opacity=".5" offset="6pt,6pt"/>
                <v:textbox>
                  <w:txbxContent>
                    <w:p w:rsidR="00C64A2A" w:rsidRPr="00D41248" w:rsidRDefault="00C64A2A" w:rsidP="00C64A2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:rsidR="00C64A2A" w:rsidRPr="00091A4C" w:rsidRDefault="00C64A2A" w:rsidP="00C64A2A">
                      <w:pPr>
                        <w:rPr>
                          <w:rFonts w:ascii="Calibri" w:hAnsi="Calibri"/>
                        </w:rPr>
                      </w:pPr>
                    </w:p>
                    <w:p w:rsidR="00C64A2A" w:rsidRPr="00F01065" w:rsidRDefault="00C64A2A" w:rsidP="00C64A2A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B671E1" w:rsidRDefault="00B671E1" w:rsidP="00B671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B671E1">
                        <w:rPr>
                          <w:rFonts w:ascii="Calibri" w:hAnsi="Calibri"/>
                          <w:sz w:val="24"/>
                        </w:rPr>
                        <w:t>Co</w:t>
                      </w:r>
                      <w:r w:rsidR="00D67A65">
                        <w:rPr>
                          <w:rFonts w:ascii="Calibri" w:hAnsi="Calibri"/>
                          <w:sz w:val="24"/>
                        </w:rPr>
                        <w:t>mprendre des expressions relatives à des achats</w:t>
                      </w:r>
                      <w:r w:rsidR="001E2ABD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AB0E58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</w:t>
                      </w:r>
                      <w:r w:rsidR="00D67A65">
                        <w:rPr>
                          <w:rFonts w:ascii="Calibri" w:hAnsi="Calibri"/>
                          <w:sz w:val="24"/>
                        </w:rPr>
                        <w:t>omprendre des prix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732AED" w:rsidRPr="001071B4" w:rsidRDefault="00732AED" w:rsidP="001071B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B671E1">
                        <w:rPr>
                          <w:rFonts w:ascii="Calibri" w:hAnsi="Calibri"/>
                          <w:sz w:val="24"/>
                        </w:rPr>
                        <w:t>Co</w:t>
                      </w:r>
                      <w:r w:rsidR="00D67A65">
                        <w:rPr>
                          <w:rFonts w:ascii="Calibri" w:hAnsi="Calibri"/>
                          <w:sz w:val="24"/>
                        </w:rPr>
                        <w:t>mprendre quelqu’un qui décrit sa tenue vestimentaire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F57D30" w:rsidRDefault="00D67A65" w:rsidP="00F57D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Repérer les informations essentielles d’un message (invitation, article, site informatif)</w:t>
                      </w:r>
                      <w:r w:rsidR="00F57D30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Pr="00D41248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Echanger sur ses goûts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D67A65" w:rsidRPr="00EE38ED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de ses achats.</w:t>
                      </w:r>
                    </w:p>
                    <w:p w:rsidR="00C64A2A" w:rsidRDefault="00C64A2A" w:rsidP="00C64A2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B671E1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son avis sur une tenue ou un objet.</w:t>
                      </w:r>
                    </w:p>
                    <w:p w:rsidR="003E150F" w:rsidRDefault="003E150F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Présenter une marque allemande.</w:t>
                      </w:r>
                    </w:p>
                    <w:p w:rsidR="00B671E1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Dire ce que j’aime ou n’aime pas.</w:t>
                      </w:r>
                    </w:p>
                    <w:p w:rsidR="00B671E1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Indiquer un prix.</w:t>
                      </w:r>
                    </w:p>
                    <w:p w:rsidR="00B671E1" w:rsidRDefault="00DF0322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Exprimer un souhait</w:t>
                      </w:r>
                      <w:r w:rsidR="00D67A65">
                        <w:rPr>
                          <w:rFonts w:ascii="Calibri" w:hAnsi="Calibri"/>
                          <w:sz w:val="24"/>
                        </w:rPr>
                        <w:t>, une volonté.</w:t>
                      </w:r>
                    </w:p>
                    <w:p w:rsidR="00320D28" w:rsidRDefault="00320D28" w:rsidP="00320D28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:rsidR="00C64A2A" w:rsidRDefault="00C64A2A" w:rsidP="00AB0E5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Default="00D67A65" w:rsidP="00AB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 xml:space="preserve">crire </w:t>
                      </w:r>
                      <w:r>
                        <w:rPr>
                          <w:rFonts w:ascii="Calibri" w:hAnsi="Calibri"/>
                          <w:sz w:val="24"/>
                        </w:rPr>
                        <w:t>une tenue vestimentaire.</w:t>
                      </w:r>
                    </w:p>
                    <w:p w:rsidR="00D67A65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Répondre à une invitation.</w:t>
                      </w:r>
                    </w:p>
                    <w:p w:rsidR="00B671E1" w:rsidRPr="00D67A65" w:rsidRDefault="00D67A65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Justifier son opinion.</w:t>
                      </w:r>
                    </w:p>
                    <w:p w:rsidR="00C64A2A" w:rsidRDefault="00C64A2A"/>
                  </w:txbxContent>
                </v:textbox>
              </v:roundrect>
            </w:pict>
          </mc:Fallback>
        </mc:AlternateContent>
      </w:r>
    </w:p>
    <w:p w:rsidR="00DE25AA" w:rsidRDefault="001E2A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10160</wp:posOffset>
                </wp:positionV>
                <wp:extent cx="2860040" cy="2209800"/>
                <wp:effectExtent l="0" t="0" r="92710" b="9525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220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:rsidR="00F07A88" w:rsidRPr="00DD4AFD" w:rsidRDefault="00F07A88" w:rsidP="00F07A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 verbe de modalité </w:t>
                            </w:r>
                            <w:proofErr w:type="spellStart"/>
                            <w:r w:rsidRPr="007D2D6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wollen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(rappels)</w:t>
                            </w:r>
                            <w:r w:rsidR="00DF0322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C.O.D. à l’accusatif (rappels)</w:t>
                            </w:r>
                            <w:r w:rsidR="001E2ABD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négation</w:t>
                            </w:r>
                            <w:r w:rsidRPr="007D2D6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D2D6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kein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 (rappels)</w:t>
                            </w:r>
                            <w:r w:rsidR="001E2ABD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7D2D6D" w:rsidRPr="007D2D6D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Le verbe de modalité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mög</w:t>
                            </w:r>
                            <w:r w:rsidRPr="007D2D6D"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FD79BC" w:rsidRPr="00D01CD7" w:rsidRDefault="007D2D6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pronoms personnels à l’accusatif.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7" style="position:absolute;margin-left:353.1pt;margin-top:.8pt;width:225.2pt;height:17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:rsidR="00F07A88" w:rsidRPr="00DD4AFD" w:rsidRDefault="00F07A88" w:rsidP="00F07A88">
                      <w:pPr>
                        <w:rPr>
                          <w:rFonts w:ascii="Calibri" w:hAnsi="Calibri"/>
                        </w:rPr>
                      </w:pPr>
                    </w:p>
                    <w:p w:rsidR="00F07A88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 verbe de modalité </w:t>
                      </w:r>
                      <w:proofErr w:type="spellStart"/>
                      <w:r w:rsidRPr="007D2D6D">
                        <w:rPr>
                          <w:rFonts w:ascii="Calibri" w:hAnsi="Calibri"/>
                          <w:i/>
                          <w:sz w:val="24"/>
                        </w:rPr>
                        <w:t>wollen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(rappels)</w:t>
                      </w:r>
                      <w:r w:rsidR="00DF0322">
                        <w:rPr>
                          <w:rFonts w:ascii="Calibri" w:hAnsi="Calibri"/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F07A88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 C.O.D. à l’accusatif (rappels)</w:t>
                      </w:r>
                      <w:r w:rsidR="001E2ABD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négation</w:t>
                      </w:r>
                      <w:r w:rsidRPr="007D2D6D">
                        <w:rPr>
                          <w:rFonts w:ascii="Calibri" w:hAnsi="Calibri"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7D2D6D">
                        <w:rPr>
                          <w:rFonts w:ascii="Calibri" w:hAnsi="Calibri"/>
                          <w:i/>
                          <w:sz w:val="24"/>
                        </w:rPr>
                        <w:t>kein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</w:rPr>
                        <w:t xml:space="preserve"> (rappels)</w:t>
                      </w:r>
                      <w:r w:rsidR="001E2ABD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7D2D6D" w:rsidRPr="007D2D6D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Le verbe de modalité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sz w:val="24"/>
                        </w:rPr>
                        <w:t>mög</w:t>
                      </w:r>
                      <w:r w:rsidRPr="007D2D6D">
                        <w:rPr>
                          <w:rFonts w:ascii="Calibri" w:hAnsi="Calibri"/>
                          <w:i/>
                          <w:sz w:val="24"/>
                        </w:rPr>
                        <w:t>en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z w:val="24"/>
                        </w:rPr>
                        <w:t>.</w:t>
                      </w:r>
                    </w:p>
                    <w:p w:rsidR="00FD79BC" w:rsidRPr="00D01CD7" w:rsidRDefault="007D2D6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pronoms personnels à l’accusatif.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</w:p>
    <w:p w:rsidR="00DE25AA" w:rsidRDefault="00DE25AA"/>
    <w:p w:rsidR="00DE25AA" w:rsidRDefault="00DE25AA"/>
    <w:p w:rsidR="00DE25AA" w:rsidRDefault="002A41C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111125</wp:posOffset>
            </wp:positionV>
            <wp:extent cx="418465" cy="392430"/>
            <wp:effectExtent l="0" t="0" r="0" b="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A" w:rsidRDefault="00DE25AA"/>
    <w:p w:rsidR="00DE25AA" w:rsidRDefault="002A41CB" w:rsidP="00A031CB">
      <w:pPr>
        <w:tabs>
          <w:tab w:val="left" w:pos="131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146050</wp:posOffset>
                </wp:positionV>
                <wp:extent cx="1240790" cy="1518920"/>
                <wp:effectExtent l="14605" t="12700" r="11430" b="1143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1518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B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578.2pt;margin-top:11.5pt;width:97.7pt;height:1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125095</wp:posOffset>
                </wp:positionV>
                <wp:extent cx="382905" cy="0"/>
                <wp:effectExtent l="12065" t="10795" r="14605" b="825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1773" id="AutoShape 63" o:spid="_x0000_s1026" type="#_x0000_t32" style="position:absolute;margin-left:322.25pt;margin-top:9.85pt;width:3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u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" strokeweight="1pt"/>
            </w:pict>
          </mc:Fallback>
        </mc:AlternateContent>
      </w:r>
    </w:p>
    <w:p w:rsidR="00DE25AA" w:rsidRDefault="00DE25AA"/>
    <w:p w:rsidR="00DE25AA" w:rsidRDefault="00DE25AA"/>
    <w:p w:rsidR="002813E7" w:rsidRDefault="002813E7"/>
    <w:p w:rsidR="00A8406C" w:rsidRDefault="003E150F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3308350</wp:posOffset>
            </wp:positionV>
            <wp:extent cx="449580" cy="379095"/>
            <wp:effectExtent l="0" t="0" r="0" b="0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1D4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3282950</wp:posOffset>
                </wp:positionV>
                <wp:extent cx="2860040" cy="1790700"/>
                <wp:effectExtent l="0" t="0" r="92710" b="9525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821726" w:rsidRDefault="00161D4F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Berlinal</w:t>
                            </w:r>
                            <w:r w:rsidR="00D67A65">
                              <w:rPr>
                                <w:rFonts w:ascii="Calibri" w:hAnsi="Calibri"/>
                                <w:sz w:val="24"/>
                              </w:rPr>
                              <w:t>e.</w:t>
                            </w:r>
                          </w:p>
                          <w:p w:rsidR="00821726" w:rsidRDefault="00161D4F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marques allemandes.</w:t>
                            </w:r>
                          </w:p>
                          <w:p w:rsidR="00161D4F" w:rsidRDefault="00161D4F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costumes traditionnels allemands</w:t>
                            </w:r>
                            <w:r w:rsidR="003E150F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D67A65" w:rsidRDefault="00D67A65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Quelques personnalités allemandes.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8" style="position:absolute;margin-left:354.3pt;margin-top:258.5pt;width:225.2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:rsidR="00F07A8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821726" w:rsidRDefault="00161D4F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Berlinal</w:t>
                      </w:r>
                      <w:r w:rsidR="00D67A65">
                        <w:rPr>
                          <w:rFonts w:ascii="Calibri" w:hAnsi="Calibri"/>
                          <w:sz w:val="24"/>
                        </w:rPr>
                        <w:t>e.</w:t>
                      </w:r>
                    </w:p>
                    <w:p w:rsidR="00821726" w:rsidRDefault="00161D4F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marques allemandes.</w:t>
                      </w:r>
                    </w:p>
                    <w:p w:rsidR="00161D4F" w:rsidRDefault="00161D4F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costumes traditionnels allemands</w:t>
                      </w:r>
                      <w:r w:rsidR="003E150F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D67A65" w:rsidRDefault="00D67A65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Quelques personnalités allemandes.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F57D3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1882140</wp:posOffset>
            </wp:positionV>
            <wp:extent cx="467360" cy="438785"/>
            <wp:effectExtent l="0" t="0" r="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D3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1068705</wp:posOffset>
            </wp:positionV>
            <wp:extent cx="418465" cy="427355"/>
            <wp:effectExtent l="0" t="0" r="0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37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239395</wp:posOffset>
            </wp:positionV>
            <wp:extent cx="467360" cy="387985"/>
            <wp:effectExtent l="0" t="0" r="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D6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1042670</wp:posOffset>
                </wp:positionV>
                <wp:extent cx="2860040" cy="1363980"/>
                <wp:effectExtent l="0" t="0" r="92710" b="10287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:rsidR="001E2ABD" w:rsidRPr="00750287" w:rsidRDefault="007D2D6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vêtements</w:t>
                            </w:r>
                            <w:r w:rsidR="00331290">
                              <w:rPr>
                                <w:rFonts w:ascii="Calibri" w:hAnsi="Calibri"/>
                                <w:sz w:val="24"/>
                              </w:rPr>
                              <w:t xml:space="preserve"> et accessoires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1E2ABD" w:rsidRDefault="007D2D6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couleurs.</w:t>
                            </w:r>
                          </w:p>
                          <w:p w:rsidR="001E2ABD" w:rsidRDefault="007D2D6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achats.</w:t>
                            </w:r>
                          </w:p>
                          <w:p w:rsidR="001E2ABD" w:rsidRDefault="007D2D6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goûts.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9" style="position:absolute;margin-left:355.3pt;margin-top:82.1pt;width:225.2pt;height:10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1E2ABD" w:rsidRPr="00750287" w:rsidRDefault="007D2D6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vêtements</w:t>
                      </w:r>
                      <w:r w:rsidR="00331290">
                        <w:rPr>
                          <w:rFonts w:ascii="Calibri" w:hAnsi="Calibri"/>
                          <w:sz w:val="24"/>
                        </w:rPr>
                        <w:t xml:space="preserve"> et accessoires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1E2ABD" w:rsidRDefault="007D2D6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couleurs.</w:t>
                      </w:r>
                    </w:p>
                    <w:p w:rsidR="001E2ABD" w:rsidRDefault="007D2D6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achats.</w:t>
                      </w:r>
                    </w:p>
                    <w:p w:rsidR="001E2ABD" w:rsidRDefault="007D2D6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goûts.</w:t>
                      </w:r>
                    </w:p>
                  </w:txbxContent>
                </v:textbox>
              </v:roundrect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7369175</wp:posOffset>
                </wp:positionH>
                <wp:positionV relativeFrom="paragraph">
                  <wp:posOffset>2399030</wp:posOffset>
                </wp:positionV>
                <wp:extent cx="1222375" cy="1423035"/>
                <wp:effectExtent l="12065" t="11430" r="13335" b="13335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2375" cy="1423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C194" id="AutoShape 68" o:spid="_x0000_s1026" type="#_x0000_t32" style="position:absolute;margin-left:580.25pt;margin-top:188.9pt;width:96.25pt;height:112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1088390</wp:posOffset>
                </wp:positionV>
                <wp:extent cx="1732280" cy="1310640"/>
                <wp:effectExtent l="12700" t="15240" r="83820" b="8382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</w:t>
                            </w:r>
                            <w:r w:rsidR="00FD79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ON PROJET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1E2ABD" w:rsidRDefault="009A6D59" w:rsidP="001E2AB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Présenter une personnalité et décrire s</w:t>
                            </w:r>
                            <w:r w:rsidR="0042259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 tenue vestimentaire</w:t>
                            </w:r>
                            <w:r w:rsidR="00880F5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0" style="position:absolute;margin-left:636.55pt;margin-top:85.7pt;width:136.4pt;height:10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</w:t>
                      </w:r>
                      <w:r w:rsidR="00FD79BC">
                        <w:rPr>
                          <w:rFonts w:ascii="Calibri" w:hAnsi="Calibri"/>
                          <w:b/>
                          <w:sz w:val="28"/>
                        </w:rPr>
                        <w:t>ON PROJET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7A88" w:rsidRPr="001E2ABD" w:rsidRDefault="009A6D59" w:rsidP="001E2ABD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Présenter une personnalité et décrire s</w:t>
                      </w:r>
                      <w:r w:rsidR="00422592">
                        <w:rPr>
                          <w:rFonts w:ascii="Calibri" w:hAnsi="Calibri"/>
                          <w:b/>
                          <w:sz w:val="24"/>
                        </w:rPr>
                        <w:t>a tenue vestimentaire</w:t>
                      </w:r>
                      <w:r w:rsidR="00880F52">
                        <w:rPr>
                          <w:rFonts w:ascii="Calibri" w:hAnsi="Calibri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3822065</wp:posOffset>
                </wp:positionV>
                <wp:extent cx="403860" cy="635"/>
                <wp:effectExtent l="14605" t="15240" r="10160" b="1270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0DB5" id="AutoShape 65" o:spid="_x0000_s1026" type="#_x0000_t32" style="position:absolute;margin-left:321.7pt;margin-top:300.95pt;width:31.8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rjIgIAAD4EAAAOAAAAZHJzL2Uyb0RvYy54bWysU01v2zAMvQ/YfxB0T20nr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1729740</wp:posOffset>
                </wp:positionV>
                <wp:extent cx="382905" cy="0"/>
                <wp:effectExtent l="14605" t="8890" r="12065" b="1016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D1E7" id="AutoShape 64" o:spid="_x0000_s1026" type="#_x0000_t32" style="position:absolute;margin-left:321.7pt;margin-top:136.2pt;width:30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Y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1736725</wp:posOffset>
                </wp:positionV>
                <wp:extent cx="747395" cy="0"/>
                <wp:effectExtent l="8255" t="6350" r="6350" b="1270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2B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577.7pt;margin-top:136.75pt;width:58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j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" strokeweight="1pt"/>
            </w:pict>
          </mc:Fallback>
        </mc:AlternateContent>
      </w:r>
    </w:p>
    <w:sectPr w:rsidR="00A8406C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DC3EAF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59F7"/>
    <w:multiLevelType w:val="hybridMultilevel"/>
    <w:tmpl w:val="B5527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0D3"/>
    <w:multiLevelType w:val="hybridMultilevel"/>
    <w:tmpl w:val="C1C437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7668D"/>
    <w:multiLevelType w:val="hybridMultilevel"/>
    <w:tmpl w:val="F8E40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C"/>
    <w:rsid w:val="00045906"/>
    <w:rsid w:val="000557F1"/>
    <w:rsid w:val="00067E7E"/>
    <w:rsid w:val="00091A4C"/>
    <w:rsid w:val="000B3B27"/>
    <w:rsid w:val="000C66D5"/>
    <w:rsid w:val="000D75F8"/>
    <w:rsid w:val="000E2FD1"/>
    <w:rsid w:val="000E39F1"/>
    <w:rsid w:val="001046B5"/>
    <w:rsid w:val="001071B4"/>
    <w:rsid w:val="00130B2B"/>
    <w:rsid w:val="00135514"/>
    <w:rsid w:val="0015344E"/>
    <w:rsid w:val="00156DE0"/>
    <w:rsid w:val="00161D4F"/>
    <w:rsid w:val="00187666"/>
    <w:rsid w:val="00187A3D"/>
    <w:rsid w:val="00194B80"/>
    <w:rsid w:val="001E2ABD"/>
    <w:rsid w:val="00205B2A"/>
    <w:rsid w:val="0023103A"/>
    <w:rsid w:val="00265853"/>
    <w:rsid w:val="00275ED4"/>
    <w:rsid w:val="002813E7"/>
    <w:rsid w:val="00292087"/>
    <w:rsid w:val="002A41CB"/>
    <w:rsid w:val="00320D28"/>
    <w:rsid w:val="003227F4"/>
    <w:rsid w:val="003233B9"/>
    <w:rsid w:val="00327C73"/>
    <w:rsid w:val="00331290"/>
    <w:rsid w:val="003A7385"/>
    <w:rsid w:val="003B36B0"/>
    <w:rsid w:val="003B42AD"/>
    <w:rsid w:val="003C12E4"/>
    <w:rsid w:val="003D6D0E"/>
    <w:rsid w:val="003D72D0"/>
    <w:rsid w:val="003E150F"/>
    <w:rsid w:val="00414AF7"/>
    <w:rsid w:val="00422592"/>
    <w:rsid w:val="0042641C"/>
    <w:rsid w:val="00431566"/>
    <w:rsid w:val="00434FB8"/>
    <w:rsid w:val="00440A80"/>
    <w:rsid w:val="004A2077"/>
    <w:rsid w:val="004B1863"/>
    <w:rsid w:val="004C694A"/>
    <w:rsid w:val="004D57E3"/>
    <w:rsid w:val="00572611"/>
    <w:rsid w:val="00576D1C"/>
    <w:rsid w:val="005C1838"/>
    <w:rsid w:val="005F5563"/>
    <w:rsid w:val="0061380A"/>
    <w:rsid w:val="00637C0F"/>
    <w:rsid w:val="00683C44"/>
    <w:rsid w:val="00690DB6"/>
    <w:rsid w:val="006A1117"/>
    <w:rsid w:val="006B6F90"/>
    <w:rsid w:val="006B7269"/>
    <w:rsid w:val="006B7D4F"/>
    <w:rsid w:val="00732AED"/>
    <w:rsid w:val="00754BFF"/>
    <w:rsid w:val="007627E8"/>
    <w:rsid w:val="00777E81"/>
    <w:rsid w:val="0079552E"/>
    <w:rsid w:val="007B66BA"/>
    <w:rsid w:val="007C100E"/>
    <w:rsid w:val="007D2D6D"/>
    <w:rsid w:val="007F1187"/>
    <w:rsid w:val="0082063C"/>
    <w:rsid w:val="00821726"/>
    <w:rsid w:val="008258F4"/>
    <w:rsid w:val="00880F52"/>
    <w:rsid w:val="008F6AA5"/>
    <w:rsid w:val="00944A94"/>
    <w:rsid w:val="00951F91"/>
    <w:rsid w:val="009A6D59"/>
    <w:rsid w:val="00A031CB"/>
    <w:rsid w:val="00A0635A"/>
    <w:rsid w:val="00A477FE"/>
    <w:rsid w:val="00A5048D"/>
    <w:rsid w:val="00A76A4F"/>
    <w:rsid w:val="00A8406C"/>
    <w:rsid w:val="00A87DB9"/>
    <w:rsid w:val="00AB0E58"/>
    <w:rsid w:val="00B11B7C"/>
    <w:rsid w:val="00B15856"/>
    <w:rsid w:val="00B314AD"/>
    <w:rsid w:val="00B46E74"/>
    <w:rsid w:val="00B671E1"/>
    <w:rsid w:val="00B93A6B"/>
    <w:rsid w:val="00BD37D6"/>
    <w:rsid w:val="00BD6C91"/>
    <w:rsid w:val="00BF3B8E"/>
    <w:rsid w:val="00C04FDB"/>
    <w:rsid w:val="00C14BCE"/>
    <w:rsid w:val="00C3679C"/>
    <w:rsid w:val="00C503F3"/>
    <w:rsid w:val="00C64A2A"/>
    <w:rsid w:val="00C866B0"/>
    <w:rsid w:val="00CA28E7"/>
    <w:rsid w:val="00CB5898"/>
    <w:rsid w:val="00CB7BC8"/>
    <w:rsid w:val="00D01CD7"/>
    <w:rsid w:val="00D32522"/>
    <w:rsid w:val="00D41248"/>
    <w:rsid w:val="00D5271D"/>
    <w:rsid w:val="00D645A8"/>
    <w:rsid w:val="00D67A65"/>
    <w:rsid w:val="00D700BF"/>
    <w:rsid w:val="00D87D3A"/>
    <w:rsid w:val="00D97D18"/>
    <w:rsid w:val="00DD4AFD"/>
    <w:rsid w:val="00DE25AA"/>
    <w:rsid w:val="00DF0322"/>
    <w:rsid w:val="00E30B7B"/>
    <w:rsid w:val="00E43746"/>
    <w:rsid w:val="00E568C8"/>
    <w:rsid w:val="00E73498"/>
    <w:rsid w:val="00E74FAE"/>
    <w:rsid w:val="00EA039A"/>
    <w:rsid w:val="00EC4D33"/>
    <w:rsid w:val="00EC5B2E"/>
    <w:rsid w:val="00EE38ED"/>
    <w:rsid w:val="00EF1D21"/>
    <w:rsid w:val="00F01065"/>
    <w:rsid w:val="00F042F7"/>
    <w:rsid w:val="00F07A88"/>
    <w:rsid w:val="00F153DB"/>
    <w:rsid w:val="00F57D30"/>
    <w:rsid w:val="00F64786"/>
    <w:rsid w:val="00F65378"/>
    <w:rsid w:val="00F87A9A"/>
    <w:rsid w:val="00FD79B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5FED-9CD5-4D60-8786-DE77F65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C8"/>
  </w:style>
  <w:style w:type="paragraph" w:styleId="Titre1">
    <w:name w:val="heading 1"/>
    <w:basedOn w:val="Normal"/>
    <w:next w:val="Normal"/>
    <w:link w:val="Titre1Car"/>
    <w:qFormat/>
    <w:rsid w:val="00CB7BC8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right"/>
      <w:outlineLvl w:val="0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B7BC8"/>
    <w:rPr>
      <w:rFonts w:ascii="Arial" w:hAnsi="Arial"/>
      <w:b/>
      <w:sz w:val="36"/>
    </w:rPr>
  </w:style>
  <w:style w:type="paragraph" w:styleId="Titre">
    <w:name w:val="Title"/>
    <w:basedOn w:val="Normal"/>
    <w:link w:val="TitreCar"/>
    <w:qFormat/>
    <w:rsid w:val="00CB7BC8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center"/>
    </w:pPr>
    <w:rPr>
      <w:rFonts w:ascii="Tempus Sans ITC" w:hAnsi="Tempus Sans ITC"/>
      <w:b/>
      <w:sz w:val="40"/>
    </w:rPr>
  </w:style>
  <w:style w:type="character" w:customStyle="1" w:styleId="TitreCar">
    <w:name w:val="Titre Car"/>
    <w:link w:val="Titre"/>
    <w:rsid w:val="00CB7BC8"/>
    <w:rPr>
      <w:rFonts w:ascii="Tempus Sans ITC" w:hAnsi="Tempus Sans ITC"/>
      <w:b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4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25</cp:revision>
  <cp:lastPrinted>2020-10-20T05:56:00Z</cp:lastPrinted>
  <dcterms:created xsi:type="dcterms:W3CDTF">2019-12-06T14:36:00Z</dcterms:created>
  <dcterms:modified xsi:type="dcterms:W3CDTF">2021-02-18T17:44:00Z</dcterms:modified>
</cp:coreProperties>
</file>