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45" w:rsidRDefault="002E5241" w:rsidP="00A36845">
      <w:pPr>
        <w:pStyle w:val="Sansinterligne"/>
        <w:rPr>
          <w:rFonts w:ascii="Cambria" w:hAnsi="Cambria"/>
          <w:sz w:val="48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-111125</wp:posOffset>
            </wp:positionV>
            <wp:extent cx="1024255" cy="1183640"/>
            <wp:effectExtent l="209550" t="171450" r="156845" b="149860"/>
            <wp:wrapNone/>
            <wp:docPr id="48" name="Image 4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48"/>
                    <a:stretch>
                      <a:fillRect/>
                    </a:stretch>
                  </pic:blipFill>
                  <pic:spPr bwMode="auto">
                    <a:xfrm rot="-1431382">
                      <a:off x="0" y="0"/>
                      <a:ext cx="102425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182880</wp:posOffset>
                </wp:positionV>
                <wp:extent cx="5924550" cy="2828925"/>
                <wp:effectExtent l="28575" t="76200" r="76200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28289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934A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5" o:spid="_x0000_s1026" type="#_x0000_t71" style="position:absolute;margin-left:31.85pt;margin-top:14.4pt;width:466.5pt;height:222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">
                <v:shadow on="t" opacity=".5" offset="6pt,-6pt"/>
              </v:shape>
            </w:pict>
          </mc:Fallback>
        </mc:AlternateContent>
      </w:r>
      <w:r w:rsidR="00FE3DDD">
        <w:rPr>
          <w:rFonts w:ascii="Cambria" w:hAnsi="Cambria"/>
          <w:sz w:val="48"/>
          <w:lang w:val="fr-FR"/>
        </w:rPr>
        <w:t>TÂCHE FINALE 2</w:t>
      </w:r>
    </w:p>
    <w:p w:rsidR="00A36845" w:rsidRDefault="002E5241" w:rsidP="00A36845">
      <w:pPr>
        <w:pStyle w:val="Sansinterligne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42545</wp:posOffset>
            </wp:positionV>
            <wp:extent cx="897255" cy="962660"/>
            <wp:effectExtent l="171450" t="152400" r="74295" b="123190"/>
            <wp:wrapNone/>
            <wp:docPr id="36" name="ipfIfBt35WKgeZZQM:" descr="http://t1.gstatic.com/images?q=tbn:IfBt35WKgeZZQM:http://www.oisot.com/screen/MOZAR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fBt35WKgeZZQM:" descr="http://t1.gstatic.com/images?q=tbn:IfBt35WKgeZZQM:http://www.oisot.com/screen/MOZAR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9337">
                      <a:off x="0" y="0"/>
                      <a:ext cx="89725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45">
        <w:rPr>
          <w:sz w:val="24"/>
          <w:lang w:val="fr-FR"/>
        </w:rPr>
        <w:t>___________________________</w:t>
      </w:r>
      <w:r w:rsidR="00104B57">
        <w:rPr>
          <w:sz w:val="24"/>
          <w:lang w:val="fr-FR"/>
        </w:rPr>
        <w:t>_____</w:t>
      </w:r>
    </w:p>
    <w:p w:rsidR="00A36845" w:rsidRDefault="00A36845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A36845" w:rsidRDefault="00A36845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A36845" w:rsidRDefault="00A36845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A36845" w:rsidRDefault="002E5241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120650</wp:posOffset>
            </wp:positionV>
            <wp:extent cx="1042670" cy="1042670"/>
            <wp:effectExtent l="114300" t="114300" r="81280" b="81280"/>
            <wp:wrapNone/>
            <wp:docPr id="35" name="ipf0VZnepWyuWKb_M:" descr="http://t3.gstatic.com/images?q=tbn:0VZnepWyuWKb_M:http://www.loraly.com/fr/Jeux/games/images/batma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0VZnepWyuWKb_M:" descr="http://t3.gstatic.com/images?q=tbn:0VZnepWyuWKb_M:http://www.loraly.com/fr/Jeux/games/images/batma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43673"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111125</wp:posOffset>
                </wp:positionV>
                <wp:extent cx="2494280" cy="857250"/>
                <wp:effectExtent l="1270" t="317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845" w:rsidRPr="00A36845" w:rsidRDefault="00104B57" w:rsidP="00A36845">
                            <w:pPr>
                              <w:pStyle w:val="Paragraphedeliste"/>
                              <w:ind w:left="360"/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fr-FR"/>
                              </w:rPr>
                              <w:t>Réaliser</w:t>
                            </w:r>
                            <w:r w:rsidR="007E738D">
                              <w:rPr>
                                <w:b/>
                                <w:sz w:val="28"/>
                                <w:lang w:val="fr-FR"/>
                              </w:rPr>
                              <w:t xml:space="preserve"> un arbre généalogique imagin</w:t>
                            </w:r>
                            <w:r w:rsidR="00C44A66">
                              <w:rPr>
                                <w:b/>
                                <w:sz w:val="28"/>
                                <w:lang w:val="fr-FR"/>
                              </w:rPr>
                              <w:t>aire</w:t>
                            </w:r>
                            <w:r w:rsidR="00A36845" w:rsidRPr="00A36845">
                              <w:rPr>
                                <w:b/>
                                <w:sz w:val="2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7.2pt;margin-top:8.75pt;width:196.4pt;height:6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" stroked="f" strokeweight="1pt">
                <v:textbox>
                  <w:txbxContent>
                    <w:p w:rsidR="00A36845" w:rsidRPr="00A36845" w:rsidRDefault="00104B57" w:rsidP="00A36845">
                      <w:pPr>
                        <w:pStyle w:val="Paragraphedeliste"/>
                        <w:ind w:left="360"/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lang w:val="fr-FR"/>
                        </w:rPr>
                        <w:t>Réaliser</w:t>
                      </w:r>
                      <w:r w:rsidR="007E738D">
                        <w:rPr>
                          <w:b/>
                          <w:sz w:val="28"/>
                          <w:lang w:val="fr-FR"/>
                        </w:rPr>
                        <w:t xml:space="preserve"> un arbre généalogique imagin</w:t>
                      </w:r>
                      <w:r w:rsidR="00C44A66">
                        <w:rPr>
                          <w:b/>
                          <w:sz w:val="28"/>
                          <w:lang w:val="fr-FR"/>
                        </w:rPr>
                        <w:t>aire</w:t>
                      </w:r>
                      <w:r w:rsidR="00A36845" w:rsidRPr="00A36845">
                        <w:rPr>
                          <w:b/>
                          <w:sz w:val="2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36845" w:rsidRDefault="00A36845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A36845" w:rsidRDefault="00A36845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A36845" w:rsidRDefault="002E5241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127000</wp:posOffset>
            </wp:positionV>
            <wp:extent cx="967740" cy="942975"/>
            <wp:effectExtent l="152400" t="152400" r="60960" b="142875"/>
            <wp:wrapNone/>
            <wp:docPr id="37" name="ipf409y7oBOqfu5FM:" descr="http://t2.gstatic.com/images?q=tbn:409y7oBOqfu5FM:http://img519.imageshack.us/img519/6518/diddl009te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409y7oBOqfu5FM:" descr="http://t2.gstatic.com/images?q=tbn:409y7oBOqfu5FM:http://img519.imageshack.us/img519/6518/diddl009te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67"/>
                    <a:stretch>
                      <a:fillRect/>
                    </a:stretch>
                  </pic:blipFill>
                  <pic:spPr bwMode="auto">
                    <a:xfrm rot="-1341132">
                      <a:off x="0" y="0"/>
                      <a:ext cx="9677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184150</wp:posOffset>
            </wp:positionV>
            <wp:extent cx="882650" cy="1033780"/>
            <wp:effectExtent l="95250" t="76200" r="88900" b="71120"/>
            <wp:wrapNone/>
            <wp:docPr id="34" name="ipfwsXB0kACadsrzM:" descr="http://t1.gstatic.com/images?q=tbn:wsXB0kACadsrzM:http://open.salon.com/files/angela_merkel1251897139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wsXB0kACadsrzM:" descr="http://t1.gstatic.com/images?q=tbn:wsXB0kACadsrzM:http://open.salon.com/files/angela_merkel1251897139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4290">
                      <a:off x="0" y="0"/>
                      <a:ext cx="8826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845" w:rsidRDefault="00A36845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A36845" w:rsidRDefault="00A36845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104B57" w:rsidRDefault="00104B57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104B57" w:rsidRDefault="00104B57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104B57" w:rsidRDefault="00104B57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104B57" w:rsidRDefault="00104B57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5B1EEE" w:rsidRDefault="005B1EEE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E059BE" w:rsidRPr="00FE3DDD" w:rsidRDefault="00A36845" w:rsidP="00FE3DDD">
      <w:pPr>
        <w:pStyle w:val="Sansinterligne"/>
        <w:rPr>
          <w:rFonts w:ascii="Century Gothic" w:eastAsia="Arial Unicode MS" w:hAnsi="Century Gothic"/>
          <w:b/>
          <w:sz w:val="24"/>
          <w:lang w:val="fr-FR"/>
        </w:rPr>
      </w:pPr>
      <w:r w:rsidRPr="00FE3DDD">
        <w:rPr>
          <w:rFonts w:ascii="Segoe UI Symbol" w:eastAsia="Arial Unicode MS" w:hAnsi="Segoe UI Symbol" w:cs="Segoe UI Symbol"/>
          <w:b/>
          <w:sz w:val="24"/>
          <w:lang w:val="fr-FR"/>
        </w:rPr>
        <w:t>➫</w:t>
      </w:r>
      <w:r w:rsidR="00E059BE" w:rsidRPr="00FE3DDD">
        <w:rPr>
          <w:rFonts w:ascii="Century Gothic" w:eastAsia="Arial Unicode MS" w:hAnsi="Century Gothic"/>
          <w:b/>
          <w:sz w:val="24"/>
          <w:lang w:val="fr-FR"/>
        </w:rPr>
        <w:t xml:space="preserve"> Tu vas r</w:t>
      </w:r>
      <w:r w:rsidR="00AD4824" w:rsidRPr="00FE3DDD">
        <w:rPr>
          <w:rFonts w:ascii="Century Gothic" w:eastAsia="Arial Unicode MS" w:hAnsi="Century Gothic"/>
          <w:b/>
          <w:sz w:val="24"/>
          <w:lang w:val="fr-FR"/>
        </w:rPr>
        <w:t>éaliser un arbre généalogique imaginaire avec des</w:t>
      </w:r>
      <w:r w:rsidR="00104B57" w:rsidRPr="00FE3DDD">
        <w:rPr>
          <w:rFonts w:ascii="Century Gothic" w:eastAsia="Arial Unicode MS" w:hAnsi="Century Gothic"/>
          <w:b/>
          <w:sz w:val="24"/>
          <w:lang w:val="fr-FR"/>
        </w:rPr>
        <w:t xml:space="preserve"> personnalités</w:t>
      </w:r>
      <w:r w:rsidR="009834FD">
        <w:rPr>
          <w:rFonts w:ascii="Century Gothic" w:eastAsia="Arial Unicode MS" w:hAnsi="Century Gothic"/>
          <w:b/>
          <w:sz w:val="24"/>
          <w:lang w:val="fr-FR"/>
        </w:rPr>
        <w:t xml:space="preserve"> ou personnages</w:t>
      </w:r>
      <w:r w:rsidR="00136582">
        <w:rPr>
          <w:rFonts w:ascii="Century Gothic" w:eastAsia="Arial Unicode MS" w:hAnsi="Century Gothic"/>
          <w:b/>
          <w:sz w:val="24"/>
          <w:lang w:val="fr-FR"/>
        </w:rPr>
        <w:t xml:space="preserve"> fictifs</w:t>
      </w:r>
      <w:r w:rsidR="00FE3DDD" w:rsidRPr="00FE3DDD">
        <w:rPr>
          <w:rFonts w:ascii="Century Gothic" w:eastAsia="Arial Unicode MS" w:hAnsi="Century Gothic"/>
          <w:b/>
          <w:sz w:val="24"/>
          <w:lang w:val="fr-FR"/>
        </w:rPr>
        <w:t xml:space="preserve"> </w:t>
      </w:r>
      <w:r w:rsidR="00B217D4" w:rsidRPr="00FE3DDD">
        <w:rPr>
          <w:rFonts w:ascii="Century Gothic" w:eastAsia="Arial Unicode MS" w:hAnsi="Century Gothic"/>
          <w:b/>
          <w:sz w:val="24"/>
          <w:lang w:val="fr-FR"/>
        </w:rPr>
        <w:t>de ton choix</w:t>
      </w:r>
      <w:r w:rsidR="00104B57" w:rsidRPr="00FE3DDD">
        <w:rPr>
          <w:rFonts w:ascii="Century Gothic" w:eastAsia="Arial Unicode MS" w:hAnsi="Century Gothic"/>
          <w:b/>
          <w:sz w:val="24"/>
          <w:lang w:val="fr-FR"/>
        </w:rPr>
        <w:t xml:space="preserve"> (</w:t>
      </w:r>
      <w:r w:rsidR="00AD4824" w:rsidRPr="00FE3DDD">
        <w:rPr>
          <w:rFonts w:ascii="Century Gothic" w:eastAsia="Arial Unicode MS" w:hAnsi="Century Gothic"/>
          <w:b/>
          <w:sz w:val="24"/>
          <w:lang w:val="fr-FR"/>
        </w:rPr>
        <w:t>acteurs</w:t>
      </w:r>
      <w:r w:rsidR="00B217D4" w:rsidRPr="00FE3DDD">
        <w:rPr>
          <w:rFonts w:ascii="Century Gothic" w:eastAsia="Arial Unicode MS" w:hAnsi="Century Gothic"/>
          <w:b/>
          <w:sz w:val="24"/>
          <w:lang w:val="fr-FR"/>
        </w:rPr>
        <w:t xml:space="preserve">, sportifs, </w:t>
      </w:r>
      <w:r w:rsidR="00FE3DDD" w:rsidRPr="00FE3DDD">
        <w:rPr>
          <w:rFonts w:ascii="Century Gothic" w:eastAsia="Arial Unicode MS" w:hAnsi="Century Gothic"/>
          <w:b/>
          <w:sz w:val="24"/>
          <w:lang w:val="fr-FR"/>
        </w:rPr>
        <w:t xml:space="preserve">super héros, personnages de romans, </w:t>
      </w:r>
      <w:r w:rsidR="00AD4824" w:rsidRPr="00FE3DDD">
        <w:rPr>
          <w:rFonts w:ascii="Century Gothic" w:eastAsia="Arial Unicode MS" w:hAnsi="Century Gothic"/>
          <w:b/>
          <w:sz w:val="24"/>
          <w:lang w:val="fr-FR"/>
        </w:rPr>
        <w:t>chanteurs</w:t>
      </w:r>
      <w:r w:rsidR="00B217D4" w:rsidRPr="00FE3DDD">
        <w:rPr>
          <w:rFonts w:ascii="Century Gothic" w:eastAsia="Arial Unicode MS" w:hAnsi="Century Gothic"/>
          <w:b/>
          <w:sz w:val="24"/>
          <w:lang w:val="fr-FR"/>
        </w:rPr>
        <w:t xml:space="preserve"> </w:t>
      </w:r>
      <w:r w:rsidR="00104B57" w:rsidRPr="00FE3DDD">
        <w:rPr>
          <w:rFonts w:ascii="Century Gothic" w:eastAsia="Arial Unicode MS" w:hAnsi="Century Gothic"/>
          <w:b/>
          <w:sz w:val="24"/>
          <w:lang w:val="fr-FR"/>
        </w:rPr>
        <w:t>…)</w:t>
      </w:r>
      <w:r w:rsidRPr="00FE3DDD">
        <w:rPr>
          <w:rFonts w:ascii="Century Gothic" w:eastAsia="Arial Unicode MS" w:hAnsi="Century Gothic"/>
          <w:b/>
          <w:sz w:val="24"/>
          <w:lang w:val="fr-FR"/>
        </w:rPr>
        <w:t>. Voici les consignes que tu dois suivre pour réussir ton projet qui sera évalué</w:t>
      </w:r>
      <w:r w:rsidR="00B67512" w:rsidRPr="00FE3DDD">
        <w:rPr>
          <w:rFonts w:ascii="Century Gothic" w:eastAsia="Arial Unicode MS" w:hAnsi="Century Gothic"/>
          <w:b/>
          <w:sz w:val="24"/>
          <w:lang w:val="fr-FR"/>
        </w:rPr>
        <w:t xml:space="preserve"> et noté.</w:t>
      </w:r>
    </w:p>
    <w:p w:rsidR="0093592F" w:rsidRDefault="0093592F" w:rsidP="004E68E1">
      <w:pPr>
        <w:pStyle w:val="Sansinterligne"/>
        <w:spacing w:line="276" w:lineRule="auto"/>
        <w:rPr>
          <w:rFonts w:eastAsia="Arial Unicode MS" w:cs="Arial Unicode MS"/>
          <w:sz w:val="24"/>
          <w:lang w:val="fr-FR"/>
        </w:rPr>
      </w:pPr>
    </w:p>
    <w:p w:rsidR="004E68E1" w:rsidRPr="004E68E1" w:rsidRDefault="00B44480" w:rsidP="00091DBD">
      <w:pPr>
        <w:pStyle w:val="Sansinterligne"/>
        <w:numPr>
          <w:ilvl w:val="0"/>
          <w:numId w:val="7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Tu dois u</w:t>
      </w:r>
      <w:r w:rsidR="004E68E1">
        <w:rPr>
          <w:sz w:val="24"/>
          <w:lang w:val="fr-FR"/>
        </w:rPr>
        <w:t>t</w:t>
      </w:r>
      <w:r w:rsidR="004E68E1" w:rsidRPr="004E68E1">
        <w:rPr>
          <w:sz w:val="24"/>
          <w:lang w:val="fr-FR"/>
        </w:rPr>
        <w:t xml:space="preserve">iliser </w:t>
      </w:r>
      <w:r w:rsidR="008711B9">
        <w:rPr>
          <w:sz w:val="24"/>
          <w:lang w:val="fr-FR"/>
        </w:rPr>
        <w:t>une feuille</w:t>
      </w:r>
      <w:r w:rsidR="004E68E1">
        <w:rPr>
          <w:sz w:val="24"/>
          <w:lang w:val="fr-FR"/>
        </w:rPr>
        <w:t xml:space="preserve"> de format A4</w:t>
      </w:r>
      <w:r w:rsidR="000F6B07">
        <w:rPr>
          <w:sz w:val="24"/>
          <w:lang w:val="fr-FR"/>
        </w:rPr>
        <w:t xml:space="preserve"> recto / verso (d’un côté l’arbre</w:t>
      </w:r>
      <w:r w:rsidR="0088731E">
        <w:rPr>
          <w:sz w:val="24"/>
          <w:lang w:val="fr-FR"/>
        </w:rPr>
        <w:t xml:space="preserve"> généalogique et de l’autre côté la présentation écrite de </w:t>
      </w:r>
      <w:r w:rsidR="002473CF">
        <w:rPr>
          <w:sz w:val="24"/>
          <w:lang w:val="fr-FR"/>
        </w:rPr>
        <w:t>2</w:t>
      </w:r>
      <w:r w:rsidR="008F2EE5">
        <w:rPr>
          <w:sz w:val="24"/>
          <w:lang w:val="fr-FR"/>
        </w:rPr>
        <w:t xml:space="preserve"> membres de </w:t>
      </w:r>
      <w:r w:rsidR="0088731E">
        <w:rPr>
          <w:sz w:val="24"/>
          <w:lang w:val="fr-FR"/>
        </w:rPr>
        <w:t>cette famille</w:t>
      </w:r>
      <w:r w:rsidR="00560FF2">
        <w:rPr>
          <w:sz w:val="24"/>
          <w:lang w:val="fr-FR"/>
        </w:rPr>
        <w:t xml:space="preserve"> + ta présentation</w:t>
      </w:r>
      <w:r w:rsidR="000F6B07">
        <w:rPr>
          <w:sz w:val="24"/>
          <w:lang w:val="fr-FR"/>
        </w:rPr>
        <w:t>)</w:t>
      </w:r>
    </w:p>
    <w:p w:rsidR="00141509" w:rsidRDefault="00B44480" w:rsidP="00091DBD">
      <w:pPr>
        <w:pStyle w:val="Sansinterligne"/>
        <w:numPr>
          <w:ilvl w:val="0"/>
          <w:numId w:val="7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Ton</w:t>
      </w:r>
      <w:r w:rsidR="00141509">
        <w:rPr>
          <w:sz w:val="24"/>
          <w:lang w:val="fr-FR"/>
        </w:rPr>
        <w:t xml:space="preserve"> travail </w:t>
      </w:r>
      <w:r w:rsidR="006F7E60">
        <w:rPr>
          <w:sz w:val="24"/>
          <w:lang w:val="fr-FR"/>
        </w:rPr>
        <w:t xml:space="preserve">doit être </w:t>
      </w:r>
      <w:r w:rsidR="00141509">
        <w:rPr>
          <w:sz w:val="24"/>
          <w:lang w:val="fr-FR"/>
        </w:rPr>
        <w:t>propre et soigné.</w:t>
      </w:r>
    </w:p>
    <w:p w:rsidR="005E400A" w:rsidRDefault="004E68E1" w:rsidP="0088731E">
      <w:pPr>
        <w:pStyle w:val="Sansinterligne"/>
        <w:numPr>
          <w:ilvl w:val="0"/>
          <w:numId w:val="7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Ce travail</w:t>
      </w:r>
      <w:r w:rsidR="005B1EEE">
        <w:rPr>
          <w:sz w:val="24"/>
          <w:lang w:val="fr-FR"/>
        </w:rPr>
        <w:t xml:space="preserve"> doit </w:t>
      </w:r>
      <w:r w:rsidR="00916427">
        <w:rPr>
          <w:sz w:val="24"/>
          <w:lang w:val="fr-FR"/>
        </w:rPr>
        <w:t xml:space="preserve">donc </w:t>
      </w:r>
      <w:r w:rsidR="005B1EEE">
        <w:rPr>
          <w:sz w:val="24"/>
          <w:lang w:val="fr-FR"/>
        </w:rPr>
        <w:t>comporter deux</w:t>
      </w:r>
      <w:r w:rsidR="00141509">
        <w:rPr>
          <w:sz w:val="24"/>
          <w:lang w:val="fr-FR"/>
        </w:rPr>
        <w:t xml:space="preserve"> éléments :</w:t>
      </w:r>
    </w:p>
    <w:p w:rsidR="005B1EEE" w:rsidRPr="0088731E" w:rsidRDefault="002E5241" w:rsidP="005B1EEE">
      <w:pPr>
        <w:pStyle w:val="Sansinterligne"/>
        <w:spacing w:line="360" w:lineRule="auto"/>
        <w:ind w:left="360"/>
        <w:rPr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173990</wp:posOffset>
                </wp:positionV>
                <wp:extent cx="3429000" cy="1325880"/>
                <wp:effectExtent l="9525" t="13335" r="76200" b="8001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2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E60" w:rsidRPr="006F7E60" w:rsidRDefault="006F7E60" w:rsidP="006F7E60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091DBD">
                              <w:rPr>
                                <w:b/>
                                <w:sz w:val="24"/>
                                <w:lang w:val="fr-FR"/>
                              </w:rPr>
                              <w:t>Un arbre généalogique avec les photos des différentes personnalités qui le compose</w:t>
                            </w: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nt</w:t>
                            </w:r>
                            <w:r w:rsidRPr="00091DBD">
                              <w:rPr>
                                <w:b/>
                                <w:sz w:val="24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Sous chaque photo, tu indiqueras le nom de la personnalité</w:t>
                            </w:r>
                            <w:r w:rsidRPr="00091DBD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Attention ! Ton arbre généa</w:t>
                            </w: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logique doit se limiter à ces 11</w:t>
                            </w:r>
                            <w:r w:rsidRPr="00091DBD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personnes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left:0;text-align:left;margin-left:23.6pt;margin-top:13.7pt;width:270pt;height:104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">
                <v:shadow on="t" opacity=".5" offset="6pt,6pt"/>
                <v:textbox>
                  <w:txbxContent>
                    <w:p w:rsidR="006F7E60" w:rsidRPr="006F7E60" w:rsidRDefault="006F7E60" w:rsidP="006F7E60">
                      <w:pPr>
                        <w:pStyle w:val="Paragraphedeliste"/>
                        <w:ind w:left="0"/>
                        <w:jc w:val="both"/>
                        <w:rPr>
                          <w:b/>
                          <w:sz w:val="24"/>
                          <w:lang w:val="fr-FR"/>
                        </w:rPr>
                      </w:pPr>
                      <w:r w:rsidRPr="00091DBD">
                        <w:rPr>
                          <w:b/>
                          <w:sz w:val="24"/>
                          <w:lang w:val="fr-FR"/>
                        </w:rPr>
                        <w:t>Un arbre généalogique avec les photos des différentes personnalités qui le compose</w:t>
                      </w:r>
                      <w:r>
                        <w:rPr>
                          <w:b/>
                          <w:sz w:val="24"/>
                          <w:lang w:val="fr-FR"/>
                        </w:rPr>
                        <w:t>nt</w:t>
                      </w:r>
                      <w:r w:rsidRPr="00091DBD">
                        <w:rPr>
                          <w:b/>
                          <w:sz w:val="24"/>
                          <w:lang w:val="fr-FR"/>
                        </w:rPr>
                        <w:t>.</w:t>
                      </w:r>
                      <w:r>
                        <w:rPr>
                          <w:b/>
                          <w:sz w:val="24"/>
                          <w:lang w:val="fr-FR"/>
                        </w:rPr>
                        <w:t xml:space="preserve"> Sous chaque photo, tu indiqueras le nom de la personnalité</w:t>
                      </w:r>
                      <w:r w:rsidRPr="00091DBD">
                        <w:rPr>
                          <w:b/>
                          <w:sz w:val="24"/>
                          <w:lang w:val="fr-FR"/>
                        </w:rPr>
                        <w:t xml:space="preserve"> Attention ! Ton arbre généa</w:t>
                      </w:r>
                      <w:r>
                        <w:rPr>
                          <w:b/>
                          <w:sz w:val="24"/>
                          <w:lang w:val="fr-FR"/>
                        </w:rPr>
                        <w:t>logique doit se limiter à ces 11</w:t>
                      </w:r>
                      <w:r w:rsidRPr="00091DBD">
                        <w:rPr>
                          <w:b/>
                          <w:sz w:val="24"/>
                          <w:lang w:val="fr-FR"/>
                        </w:rPr>
                        <w:t xml:space="preserve"> personnes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6325" w:rsidRDefault="00126325" w:rsidP="001771FE">
      <w:pPr>
        <w:pStyle w:val="Sansinterligne"/>
        <w:spacing w:line="276" w:lineRule="auto"/>
        <w:rPr>
          <w:sz w:val="24"/>
          <w:lang w:val="fr-FR"/>
        </w:rPr>
      </w:pPr>
    </w:p>
    <w:p w:rsidR="00994436" w:rsidRDefault="002E5241" w:rsidP="00091DBD">
      <w:pPr>
        <w:pStyle w:val="Sansinterligne"/>
        <w:spacing w:line="276" w:lineRule="auto"/>
        <w:jc w:val="both"/>
        <w:rPr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76835</wp:posOffset>
                </wp:positionV>
                <wp:extent cx="2642235" cy="3061335"/>
                <wp:effectExtent l="5715" t="8890" r="76200" b="73025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306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5EDE1" id="Rectangle 46" o:spid="_x0000_s1026" style="position:absolute;margin-left:305.3pt;margin-top:6.05pt;width:208.05pt;height:24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">
                <v:shadow on="t" opacity=".5" offset="6pt,6pt"/>
              </v:rect>
            </w:pict>
          </mc:Fallback>
        </mc:AlternateContent>
      </w:r>
      <w:r>
        <w:rPr>
          <w:noProof/>
          <w:lang w:val="fr-FR" w:eastAsia="fr-FR" w:bidi="ar-S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210185</wp:posOffset>
            </wp:positionV>
            <wp:extent cx="2570480" cy="2790825"/>
            <wp:effectExtent l="0" t="0" r="0" b="0"/>
            <wp:wrapNone/>
            <wp:docPr id="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2" r="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DBD" w:rsidRDefault="00091DBD" w:rsidP="00091DBD">
      <w:pPr>
        <w:pStyle w:val="Sansinterligne"/>
        <w:spacing w:line="276" w:lineRule="auto"/>
        <w:jc w:val="both"/>
        <w:rPr>
          <w:sz w:val="24"/>
          <w:lang w:val="fr-FR"/>
        </w:rPr>
      </w:pPr>
    </w:p>
    <w:p w:rsidR="00091DBD" w:rsidRDefault="00091DBD" w:rsidP="00091DBD">
      <w:pPr>
        <w:pStyle w:val="Sansinterligne"/>
        <w:spacing w:line="276" w:lineRule="auto"/>
        <w:jc w:val="both"/>
        <w:rPr>
          <w:sz w:val="24"/>
          <w:lang w:val="fr-FR"/>
        </w:rPr>
      </w:pPr>
    </w:p>
    <w:p w:rsidR="00091DBD" w:rsidRDefault="002E5241" w:rsidP="00091DBD">
      <w:pPr>
        <w:pStyle w:val="Sansinterligne"/>
        <w:spacing w:line="276" w:lineRule="auto"/>
        <w:jc w:val="both"/>
        <w:rPr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140335</wp:posOffset>
                </wp:positionV>
                <wp:extent cx="1194435" cy="278130"/>
                <wp:effectExtent l="15240" t="9525" r="38100" b="6477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2781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DE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22.8pt;margin-top:11.05pt;width:94.05pt;height:2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" strokeweight="1.5pt">
                <v:stroke endarrow="block" endarrowlength="long"/>
              </v:shape>
            </w:pict>
          </mc:Fallback>
        </mc:AlternateContent>
      </w:r>
    </w:p>
    <w:p w:rsidR="00091DBD" w:rsidRDefault="00091DBD" w:rsidP="00091DBD">
      <w:pPr>
        <w:pStyle w:val="Sansinterligne"/>
        <w:spacing w:line="276" w:lineRule="auto"/>
        <w:jc w:val="both"/>
        <w:rPr>
          <w:sz w:val="24"/>
          <w:lang w:val="fr-FR"/>
        </w:rPr>
      </w:pPr>
    </w:p>
    <w:p w:rsidR="005B1EEE" w:rsidRDefault="002E5241" w:rsidP="00091DBD">
      <w:pPr>
        <w:pStyle w:val="Sansinterligne"/>
        <w:spacing w:line="276" w:lineRule="auto"/>
        <w:jc w:val="both"/>
        <w:rPr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153670</wp:posOffset>
                </wp:positionV>
                <wp:extent cx="3429000" cy="2511425"/>
                <wp:effectExtent l="9525" t="12700" r="76200" b="7620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511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E60" w:rsidRDefault="002473CF" w:rsidP="006F7E60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Un texte qui présente 2</w:t>
                            </w:r>
                            <w:r w:rsidR="006F7E60" w:rsidRPr="00091DBD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membre</w:t>
                            </w:r>
                            <w:r w:rsidR="006F7E60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s </w:t>
                            </w:r>
                            <w:r w:rsidR="006F7E60" w:rsidRPr="00091DBD">
                              <w:rPr>
                                <w:b/>
                                <w:sz w:val="24"/>
                                <w:lang w:val="fr-FR"/>
                              </w:rPr>
                              <w:t>de cette</w:t>
                            </w:r>
                            <w:r w:rsidR="006F7E60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famille imaginaire (au choix)</w:t>
                            </w: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. Pour ces 2</w:t>
                            </w:r>
                            <w:r w:rsidR="006F7E60" w:rsidRPr="00091DBD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membre</w:t>
                            </w:r>
                            <w:r w:rsidR="006F7E60">
                              <w:rPr>
                                <w:b/>
                                <w:sz w:val="24"/>
                                <w:lang w:val="fr-FR"/>
                              </w:rPr>
                              <w:t>s,</w:t>
                            </w:r>
                            <w:r w:rsidR="006F7E60" w:rsidRPr="00091DBD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tu doi</w:t>
                            </w:r>
                            <w:r w:rsidR="006F7E60">
                              <w:rPr>
                                <w:b/>
                                <w:sz w:val="24"/>
                                <w:lang w:val="fr-FR"/>
                              </w:rPr>
                              <w:t>s indiquer leur nom, leur caractère</w:t>
                            </w:r>
                            <w:r w:rsidR="00571A90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(forme affirmative et négative)</w:t>
                            </w:r>
                            <w:r w:rsidR="006F7E60">
                              <w:rPr>
                                <w:b/>
                                <w:sz w:val="24"/>
                                <w:lang w:val="fr-FR"/>
                              </w:rPr>
                              <w:t>, ce qu’ils aiment bien faire et leurs compétences (ce qu’ils savent faire et ce qu’ils ne savent pas faire).</w:t>
                            </w:r>
                          </w:p>
                          <w:p w:rsidR="006F7E60" w:rsidRPr="006F7E60" w:rsidRDefault="006F7E60" w:rsidP="006F7E60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</w:p>
                          <w:p w:rsidR="006F7E60" w:rsidRPr="00795D37" w:rsidRDefault="006F7E60" w:rsidP="006F7E60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Tu en feras de même</w:t>
                            </w:r>
                            <w:r w:rsidRPr="00795D37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à la première personne pour te présenter.</w:t>
                            </w:r>
                          </w:p>
                          <w:p w:rsidR="006F7E60" w:rsidRPr="00136582" w:rsidRDefault="006F7E6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left:0;text-align:left;margin-left:22.1pt;margin-top:12.1pt;width:270pt;height:197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">
                <v:shadow on="t" opacity=".5" offset="6pt,6pt"/>
                <v:textbox>
                  <w:txbxContent>
                    <w:p w:rsidR="006F7E60" w:rsidRDefault="002473CF" w:rsidP="006F7E60">
                      <w:pPr>
                        <w:pStyle w:val="Paragraphedeliste"/>
                        <w:ind w:left="0"/>
                        <w:jc w:val="both"/>
                        <w:rPr>
                          <w:b/>
                          <w:sz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lang w:val="fr-FR"/>
                        </w:rPr>
                        <w:t>Un texte qui présente 2</w:t>
                      </w:r>
                      <w:r w:rsidR="006F7E60" w:rsidRPr="00091DBD">
                        <w:rPr>
                          <w:b/>
                          <w:sz w:val="24"/>
                          <w:lang w:val="fr-FR"/>
                        </w:rPr>
                        <w:t xml:space="preserve"> membre</w:t>
                      </w:r>
                      <w:r w:rsidR="006F7E60">
                        <w:rPr>
                          <w:b/>
                          <w:sz w:val="24"/>
                          <w:lang w:val="fr-FR"/>
                        </w:rPr>
                        <w:t xml:space="preserve">s </w:t>
                      </w:r>
                      <w:r w:rsidR="006F7E60" w:rsidRPr="00091DBD">
                        <w:rPr>
                          <w:b/>
                          <w:sz w:val="24"/>
                          <w:lang w:val="fr-FR"/>
                        </w:rPr>
                        <w:t>de cette</w:t>
                      </w:r>
                      <w:r w:rsidR="006F7E60">
                        <w:rPr>
                          <w:b/>
                          <w:sz w:val="24"/>
                          <w:lang w:val="fr-FR"/>
                        </w:rPr>
                        <w:t xml:space="preserve"> famille imaginaire (au choix)</w:t>
                      </w:r>
                      <w:r>
                        <w:rPr>
                          <w:b/>
                          <w:sz w:val="24"/>
                          <w:lang w:val="fr-FR"/>
                        </w:rPr>
                        <w:t>. Pour ces 2</w:t>
                      </w:r>
                      <w:r w:rsidR="006F7E60" w:rsidRPr="00091DBD">
                        <w:rPr>
                          <w:b/>
                          <w:sz w:val="24"/>
                          <w:lang w:val="fr-FR"/>
                        </w:rPr>
                        <w:t xml:space="preserve"> membre</w:t>
                      </w:r>
                      <w:r w:rsidR="006F7E60">
                        <w:rPr>
                          <w:b/>
                          <w:sz w:val="24"/>
                          <w:lang w:val="fr-FR"/>
                        </w:rPr>
                        <w:t>s,</w:t>
                      </w:r>
                      <w:r w:rsidR="006F7E60" w:rsidRPr="00091DBD">
                        <w:rPr>
                          <w:b/>
                          <w:sz w:val="24"/>
                          <w:lang w:val="fr-FR"/>
                        </w:rPr>
                        <w:t xml:space="preserve"> tu doi</w:t>
                      </w:r>
                      <w:r w:rsidR="006F7E60">
                        <w:rPr>
                          <w:b/>
                          <w:sz w:val="24"/>
                          <w:lang w:val="fr-FR"/>
                        </w:rPr>
                        <w:t>s indiquer leur nom, leur caractère</w:t>
                      </w:r>
                      <w:r w:rsidR="00571A90">
                        <w:rPr>
                          <w:b/>
                          <w:sz w:val="24"/>
                          <w:lang w:val="fr-FR"/>
                        </w:rPr>
                        <w:t xml:space="preserve"> (forme affirmative et négative)</w:t>
                      </w:r>
                      <w:r w:rsidR="006F7E60">
                        <w:rPr>
                          <w:b/>
                          <w:sz w:val="24"/>
                          <w:lang w:val="fr-FR"/>
                        </w:rPr>
                        <w:t>, ce qu’ils aiment bien faire et leurs compétences (ce qu’ils savent faire et ce qu’ils ne savent pas faire).</w:t>
                      </w:r>
                    </w:p>
                    <w:p w:rsidR="006F7E60" w:rsidRPr="006F7E60" w:rsidRDefault="006F7E60" w:rsidP="006F7E60">
                      <w:pPr>
                        <w:pStyle w:val="Paragraphedeliste"/>
                        <w:ind w:left="0"/>
                        <w:jc w:val="both"/>
                        <w:rPr>
                          <w:b/>
                          <w:sz w:val="24"/>
                          <w:lang w:val="fr-FR"/>
                        </w:rPr>
                      </w:pPr>
                    </w:p>
                    <w:p w:rsidR="006F7E60" w:rsidRPr="00795D37" w:rsidRDefault="006F7E60" w:rsidP="006F7E60">
                      <w:pPr>
                        <w:pStyle w:val="Paragraphedeliste"/>
                        <w:ind w:left="0"/>
                        <w:jc w:val="both"/>
                        <w:rPr>
                          <w:b/>
                          <w:sz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lang w:val="fr-FR"/>
                        </w:rPr>
                        <w:t>Tu en feras de même</w:t>
                      </w:r>
                      <w:r w:rsidRPr="00795D37">
                        <w:rPr>
                          <w:b/>
                          <w:sz w:val="24"/>
                          <w:lang w:val="fr-FR"/>
                        </w:rPr>
                        <w:t xml:space="preserve"> à la première personne pour te présenter.</w:t>
                      </w:r>
                    </w:p>
                    <w:p w:rsidR="006F7E60" w:rsidRPr="00136582" w:rsidRDefault="006F7E6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91DBD" w:rsidRDefault="00091DBD" w:rsidP="00091DBD">
      <w:pPr>
        <w:pStyle w:val="Sansinterligne"/>
        <w:spacing w:line="276" w:lineRule="auto"/>
        <w:jc w:val="both"/>
        <w:rPr>
          <w:sz w:val="24"/>
          <w:lang w:val="fr-FR"/>
        </w:rPr>
      </w:pPr>
    </w:p>
    <w:p w:rsidR="00091DBD" w:rsidRDefault="00091DBD" w:rsidP="00091DBD">
      <w:pPr>
        <w:pStyle w:val="Sansinterligne"/>
        <w:spacing w:line="276" w:lineRule="auto"/>
        <w:jc w:val="both"/>
        <w:rPr>
          <w:sz w:val="24"/>
          <w:lang w:val="fr-FR"/>
        </w:rPr>
      </w:pPr>
    </w:p>
    <w:p w:rsidR="00091DBD" w:rsidRDefault="00091DBD" w:rsidP="00091DBD">
      <w:pPr>
        <w:pStyle w:val="Sansinterligne"/>
        <w:spacing w:line="276" w:lineRule="auto"/>
        <w:jc w:val="both"/>
        <w:rPr>
          <w:sz w:val="24"/>
          <w:lang w:val="fr-FR"/>
        </w:rPr>
      </w:pPr>
    </w:p>
    <w:p w:rsidR="00091DBD" w:rsidRDefault="00091DBD" w:rsidP="00091DBD">
      <w:pPr>
        <w:pStyle w:val="Sansinterligne"/>
        <w:spacing w:line="276" w:lineRule="auto"/>
        <w:rPr>
          <w:sz w:val="24"/>
          <w:lang w:val="fr-FR"/>
        </w:rPr>
      </w:pPr>
    </w:p>
    <w:p w:rsidR="00091DBD" w:rsidRDefault="00091DBD" w:rsidP="00091DBD">
      <w:pPr>
        <w:pStyle w:val="Sansinterligne"/>
        <w:spacing w:line="276" w:lineRule="auto"/>
        <w:jc w:val="both"/>
        <w:rPr>
          <w:sz w:val="24"/>
          <w:lang w:val="fr-FR"/>
        </w:rPr>
      </w:pPr>
    </w:p>
    <w:p w:rsidR="00091DBD" w:rsidRDefault="00091DBD" w:rsidP="00091DBD">
      <w:pPr>
        <w:pStyle w:val="Sansinterligne"/>
        <w:spacing w:line="276" w:lineRule="auto"/>
        <w:jc w:val="both"/>
        <w:rPr>
          <w:sz w:val="24"/>
          <w:lang w:val="fr-FR"/>
        </w:rPr>
      </w:pPr>
    </w:p>
    <w:p w:rsidR="00091DBD" w:rsidRDefault="00091DBD" w:rsidP="00091DBD">
      <w:pPr>
        <w:pStyle w:val="Sansinterligne"/>
        <w:spacing w:line="276" w:lineRule="auto"/>
        <w:jc w:val="both"/>
        <w:rPr>
          <w:sz w:val="24"/>
          <w:lang w:val="fr-FR"/>
        </w:rPr>
      </w:pPr>
    </w:p>
    <w:p w:rsidR="00091DBD" w:rsidRDefault="00091DBD" w:rsidP="00091DBD">
      <w:pPr>
        <w:pStyle w:val="Sansinterligne"/>
        <w:spacing w:line="276" w:lineRule="auto"/>
        <w:jc w:val="both"/>
        <w:rPr>
          <w:sz w:val="24"/>
          <w:lang w:val="fr-FR"/>
        </w:rPr>
      </w:pPr>
    </w:p>
    <w:p w:rsidR="00091DBD" w:rsidRDefault="00091DBD" w:rsidP="00091DBD">
      <w:pPr>
        <w:pStyle w:val="Sansinterligne"/>
        <w:spacing w:line="276" w:lineRule="auto"/>
        <w:jc w:val="both"/>
        <w:rPr>
          <w:sz w:val="24"/>
          <w:lang w:val="fr-FR"/>
        </w:rPr>
      </w:pPr>
    </w:p>
    <w:p w:rsidR="00747043" w:rsidRDefault="00747043" w:rsidP="00126325">
      <w:pPr>
        <w:pStyle w:val="Sansinterligne"/>
        <w:spacing w:line="276" w:lineRule="auto"/>
        <w:rPr>
          <w:sz w:val="24"/>
          <w:lang w:val="fr-FR"/>
        </w:rPr>
      </w:pPr>
    </w:p>
    <w:p w:rsidR="0088731E" w:rsidRPr="00141509" w:rsidRDefault="0088731E" w:rsidP="00126325">
      <w:pPr>
        <w:pStyle w:val="Sansinterligne"/>
        <w:spacing w:line="276" w:lineRule="auto"/>
        <w:rPr>
          <w:sz w:val="24"/>
          <w:lang w:val="fr-FR"/>
        </w:rPr>
      </w:pPr>
    </w:p>
    <w:p w:rsidR="005B1EEE" w:rsidRDefault="005B1EEE" w:rsidP="00747043">
      <w:pPr>
        <w:pStyle w:val="Sansinterligne"/>
        <w:spacing w:line="276" w:lineRule="auto"/>
        <w:rPr>
          <w:sz w:val="24"/>
          <w:lang w:val="fr-FR"/>
        </w:rPr>
      </w:pPr>
      <w:bookmarkStart w:id="0" w:name="_GoBack"/>
      <w:bookmarkEnd w:id="0"/>
    </w:p>
    <w:p w:rsidR="000D5028" w:rsidRDefault="000D5028" w:rsidP="00747043">
      <w:pPr>
        <w:pStyle w:val="Sansinterligne"/>
        <w:spacing w:line="276" w:lineRule="auto"/>
        <w:rPr>
          <w:sz w:val="24"/>
          <w:lang w:val="fr-FR"/>
        </w:rPr>
      </w:pPr>
    </w:p>
    <w:p w:rsidR="00A67751" w:rsidRDefault="00A67751" w:rsidP="00A67751">
      <w:pPr>
        <w:pStyle w:val="Sansinterligne"/>
        <w:spacing w:line="276" w:lineRule="auto"/>
        <w:rPr>
          <w:sz w:val="20"/>
          <w:lang w:val="fr-FR"/>
        </w:rPr>
      </w:pPr>
      <w:r>
        <w:rPr>
          <w:rFonts w:ascii="Century Gothic" w:eastAsia="Arial Unicode MS" w:hAnsi="Arial Unicode MS" w:cs="Arial Unicode MS" w:hint="eastAsia"/>
          <w:b/>
          <w:sz w:val="24"/>
          <w:lang w:val="fr-FR"/>
        </w:rPr>
        <w:t>➫</w:t>
      </w:r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 Fiche à agrafer</w:t>
      </w:r>
      <w:r w:rsidR="00B11973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r w:rsidR="002473CF">
        <w:rPr>
          <w:rFonts w:ascii="Century Gothic" w:eastAsia="Arial Unicode MS" w:hAnsi="Century Gothic" w:cs="Arial Unicode MS"/>
          <w:b/>
          <w:sz w:val="24"/>
          <w:lang w:val="fr-FR"/>
        </w:rPr>
        <w:t xml:space="preserve">à la tâche </w:t>
      </w:r>
      <w:proofErr w:type="gramStart"/>
      <w:r w:rsidR="002473CF">
        <w:rPr>
          <w:rFonts w:ascii="Century Gothic" w:eastAsia="Arial Unicode MS" w:hAnsi="Century Gothic" w:cs="Arial Unicode MS"/>
          <w:b/>
          <w:sz w:val="24"/>
          <w:lang w:val="fr-FR"/>
        </w:rPr>
        <w:t>finale</w:t>
      </w:r>
      <w:r>
        <w:rPr>
          <w:rFonts w:ascii="Century Gothic" w:eastAsia="Arial Unicode MS" w:hAnsi="Century Gothic" w:cs="Arial Unicode MS"/>
          <w:b/>
          <w:sz w:val="24"/>
          <w:lang w:val="fr-FR"/>
        </w:rPr>
        <w:t> :</w:t>
      </w:r>
      <w:proofErr w:type="gramEnd"/>
    </w:p>
    <w:p w:rsidR="00B67512" w:rsidRPr="00136582" w:rsidRDefault="002E5241" w:rsidP="00B67512">
      <w:pPr>
        <w:pStyle w:val="Sansinterligne"/>
        <w:rPr>
          <w:rFonts w:ascii="Century Gothic" w:eastAsia="Arial Unicode MS" w:hAnsi="Arial Unicode MS" w:cs="Arial Unicode MS"/>
          <w:b/>
          <w:sz w:val="24"/>
          <w:szCs w:val="2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221615</wp:posOffset>
                </wp:positionV>
                <wp:extent cx="885825" cy="1235075"/>
                <wp:effectExtent l="9525" t="5715" r="9525" b="6985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123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0D7C" id="AutoShape 58" o:spid="_x0000_s1026" type="#_x0000_t32" style="position:absolute;margin-left:430.1pt;margin-top:17.45pt;width:69.75pt;height:97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"/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202565</wp:posOffset>
                </wp:positionV>
                <wp:extent cx="5181600" cy="1320165"/>
                <wp:effectExtent l="9525" t="5715" r="76200" b="742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4B45C" id="Rectangle 56" o:spid="_x0000_s1026" style="position:absolute;margin-left:-4.9pt;margin-top:15.95pt;width:408pt;height:103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">
                <v:shadow on="t" opacity=".5" offset="6pt,6pt"/>
              </v:rect>
            </w:pict>
          </mc:Fallback>
        </mc:AlternateContent>
      </w:r>
    </w:p>
    <w:p w:rsidR="00B67512" w:rsidRDefault="002E5241" w:rsidP="00B67512">
      <w:pPr>
        <w:pStyle w:val="Sansinterligne"/>
        <w:rPr>
          <w:sz w:val="1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6350</wp:posOffset>
                </wp:positionV>
                <wp:extent cx="914400" cy="1329690"/>
                <wp:effectExtent l="323850" t="5715" r="76200" b="74295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329690"/>
                        </a:xfrm>
                        <a:prstGeom prst="accentBorderCallout1">
                          <a:avLst>
                            <a:gd name="adj1" fmla="val 8597"/>
                            <a:gd name="adj2" fmla="val -8333"/>
                            <a:gd name="adj3" fmla="val 65903"/>
                            <a:gd name="adj4" fmla="val -34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7512" w:rsidRDefault="00B67512" w:rsidP="00B67512"/>
                          <w:p w:rsidR="00B67512" w:rsidRPr="00406427" w:rsidRDefault="00B67512" w:rsidP="00B67512">
                            <w:pPr>
                              <w:rPr>
                                <w:sz w:val="10"/>
                              </w:rPr>
                            </w:pPr>
                          </w:p>
                          <w:p w:rsidR="00B67512" w:rsidRDefault="00B67512" w:rsidP="00B67512"/>
                          <w:p w:rsidR="00B67512" w:rsidRDefault="00B67512" w:rsidP="00B6751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</w:t>
                            </w:r>
                            <w:r w:rsidRPr="00406427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="002473CF">
                              <w:rPr>
                                <w:b/>
                                <w:sz w:val="44"/>
                              </w:rPr>
                              <w:t>20</w:t>
                            </w:r>
                          </w:p>
                          <w:p w:rsidR="00B67512" w:rsidRDefault="00B67512" w:rsidP="00B6751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AutoShape 57" o:spid="_x0000_s1029" type="#_x0000_t50" style="position:absolute;margin-left:429.35pt;margin-top:.5pt;width:1in;height:10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" adj="-7425,14235,,1857">
                <v:shadow on="t" opacity=".5" offset="6pt,6pt"/>
                <v:textbox>
                  <w:txbxContent>
                    <w:p w:rsidR="00B67512" w:rsidRDefault="00B67512" w:rsidP="00B67512"/>
                    <w:p w:rsidR="00B67512" w:rsidRPr="00406427" w:rsidRDefault="00B67512" w:rsidP="00B67512">
                      <w:pPr>
                        <w:rPr>
                          <w:sz w:val="10"/>
                        </w:rPr>
                      </w:pPr>
                    </w:p>
                    <w:p w:rsidR="00B67512" w:rsidRDefault="00B67512" w:rsidP="00B67512"/>
                    <w:p w:rsidR="00B67512" w:rsidRDefault="00B67512" w:rsidP="00B6751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</w:t>
                      </w:r>
                      <w:r w:rsidRPr="00406427">
                        <w:rPr>
                          <w:b/>
                          <w:sz w:val="44"/>
                        </w:rPr>
                        <w:t xml:space="preserve"> </w:t>
                      </w:r>
                      <w:r w:rsidR="002473CF">
                        <w:rPr>
                          <w:b/>
                          <w:sz w:val="44"/>
                        </w:rPr>
                        <w:t>20</w:t>
                      </w:r>
                    </w:p>
                    <w:p w:rsidR="00B67512" w:rsidRDefault="00B67512" w:rsidP="00B6751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</w:t>
                      </w:r>
                      <w:r>
                        <w:rPr>
                          <w:b/>
                          <w:sz w:val="56"/>
                        </w:rPr>
                        <w:t>20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67512" w:rsidRDefault="00B67512" w:rsidP="00B67512">
      <w:pPr>
        <w:pStyle w:val="Sansinterligne"/>
        <w:rPr>
          <w:rFonts w:ascii="Arial Narrow" w:hAnsi="Arial Narrow"/>
          <w:b/>
          <w:sz w:val="28"/>
          <w:lang w:val="fr-FR"/>
        </w:rPr>
      </w:pPr>
      <w:r>
        <w:rPr>
          <w:rFonts w:ascii="Arial Narrow" w:hAnsi="Arial Narrow"/>
          <w:b/>
          <w:sz w:val="28"/>
          <w:lang w:val="fr-FR"/>
        </w:rPr>
        <w:t>DOMAINE 1 : LES LANGAGES POUR PENSER ET COMMUNIQUER</w:t>
      </w:r>
    </w:p>
    <w:p w:rsidR="00B67512" w:rsidRDefault="00B67512" w:rsidP="00B67512">
      <w:pPr>
        <w:pStyle w:val="Sansinterligne"/>
        <w:rPr>
          <w:rFonts w:ascii="Arial Narrow" w:hAnsi="Arial Narrow"/>
          <w:b/>
          <w:sz w:val="28"/>
          <w:szCs w:val="28"/>
          <w:lang w:val="fr-FR"/>
        </w:rPr>
      </w:pPr>
      <w:r>
        <w:rPr>
          <w:rFonts w:ascii="Arial Narrow" w:hAnsi="Arial Narrow"/>
          <w:b/>
          <w:sz w:val="28"/>
          <w:szCs w:val="28"/>
          <w:lang w:val="fr-FR"/>
        </w:rPr>
        <w:t>Comprendre, s'exprimer en utilisant une langue étrangère</w:t>
      </w:r>
    </w:p>
    <w:p w:rsidR="00B67512" w:rsidRDefault="00B67512" w:rsidP="00B67512">
      <w:pPr>
        <w:pStyle w:val="Sansinterligne"/>
        <w:ind w:firstLine="708"/>
        <w:rPr>
          <w:rFonts w:ascii="Arial Narrow" w:hAnsi="Arial Narrow"/>
          <w:b/>
          <w:sz w:val="28"/>
          <w:szCs w:val="28"/>
          <w:lang w:val="fr-FR"/>
        </w:rPr>
      </w:pPr>
    </w:p>
    <w:p w:rsidR="00B67512" w:rsidRDefault="00B67512" w:rsidP="00B67512">
      <w:pPr>
        <w:pStyle w:val="Sansinterligne"/>
        <w:rPr>
          <w:rFonts w:ascii="Arial Narrow" w:hAnsi="Arial Narrow"/>
          <w:b/>
          <w:sz w:val="28"/>
          <w:lang w:val="fr-FR"/>
        </w:rPr>
      </w:pPr>
      <w:r>
        <w:rPr>
          <w:rFonts w:ascii="Arial Narrow" w:hAnsi="Arial Narrow"/>
          <w:b/>
          <w:sz w:val="28"/>
          <w:lang w:val="fr-FR"/>
        </w:rPr>
        <w:t xml:space="preserve">Compétence(s) du cycle 3 évaluée(s) (niveau A1) : </w:t>
      </w:r>
    </w:p>
    <w:p w:rsidR="00B67512" w:rsidRDefault="00B67512" w:rsidP="00B675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6"/>
          <w:lang w:val="fr-FR"/>
        </w:rPr>
      </w:pPr>
      <w:r w:rsidRPr="00136582">
        <w:rPr>
          <w:rFonts w:ascii="Arial" w:hAnsi="Arial" w:cs="Arial"/>
          <w:color w:val="000000"/>
          <w:sz w:val="24"/>
          <w:szCs w:val="16"/>
          <w:lang w:val="fr-FR"/>
        </w:rPr>
        <w:t>Mobiliser des structures simples pour écrire des phrases</w:t>
      </w:r>
    </w:p>
    <w:p w:rsidR="00B67512" w:rsidRPr="00136582" w:rsidRDefault="00B67512" w:rsidP="00B6751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4"/>
          <w:szCs w:val="16"/>
          <w:lang w:val="fr-FR"/>
        </w:rPr>
      </w:pPr>
      <w:proofErr w:type="gramStart"/>
      <w:r w:rsidRPr="00136582">
        <w:rPr>
          <w:rFonts w:ascii="Arial" w:hAnsi="Arial" w:cs="Arial"/>
          <w:color w:val="000000"/>
          <w:sz w:val="24"/>
          <w:szCs w:val="16"/>
          <w:lang w:val="fr-FR"/>
        </w:rPr>
        <w:t>en</w:t>
      </w:r>
      <w:proofErr w:type="gramEnd"/>
      <w:r w:rsidRPr="00136582">
        <w:rPr>
          <w:rFonts w:ascii="Arial" w:hAnsi="Arial" w:cs="Arial"/>
          <w:color w:val="000000"/>
          <w:sz w:val="24"/>
          <w:szCs w:val="16"/>
          <w:lang w:val="fr-FR"/>
        </w:rPr>
        <w:t xml:space="preserve"> s</w:t>
      </w:r>
      <w:r w:rsidR="00BF7A24" w:rsidRPr="00136582">
        <w:rPr>
          <w:rFonts w:ascii="Arial" w:hAnsi="Arial" w:cs="Arial"/>
          <w:color w:val="000000"/>
          <w:sz w:val="24"/>
          <w:szCs w:val="16"/>
          <w:lang w:val="fr-FR"/>
        </w:rPr>
        <w:t>’appuyant sur une trame connue.</w:t>
      </w:r>
    </w:p>
    <w:p w:rsidR="00B67512" w:rsidRDefault="00B67512" w:rsidP="00B67512">
      <w:pPr>
        <w:pStyle w:val="Sansinterligne"/>
        <w:spacing w:line="360" w:lineRule="auto"/>
        <w:rPr>
          <w:sz w:val="24"/>
          <w:lang w:val="fr-FR"/>
        </w:rPr>
      </w:pPr>
    </w:p>
    <w:p w:rsidR="005B1EEE" w:rsidRPr="00FF4E1F" w:rsidRDefault="005B1EEE" w:rsidP="005B1EEE">
      <w:pPr>
        <w:pStyle w:val="Sansinterligne"/>
        <w:rPr>
          <w:sz w:val="24"/>
          <w:lang w:val="fr-FR"/>
        </w:rPr>
      </w:pPr>
    </w:p>
    <w:tbl>
      <w:tblPr>
        <w:tblpPr w:leftFromText="141" w:rightFromText="141" w:vertAnchor="text" w:horzAnchor="margin" w:tblpXSpec="center" w:tblpY="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851"/>
      </w:tblGrid>
      <w:tr w:rsidR="005B1EEE" w:rsidRPr="00136582" w:rsidTr="00B11973">
        <w:tc>
          <w:tcPr>
            <w:tcW w:w="9039" w:type="dxa"/>
            <w:gridSpan w:val="2"/>
            <w:tcBorders>
              <w:bottom w:val="nil"/>
            </w:tcBorders>
          </w:tcPr>
          <w:p w:rsidR="005B1EEE" w:rsidRPr="005B1EEE" w:rsidRDefault="002E5241" w:rsidP="005B1EEE">
            <w:pPr>
              <w:pStyle w:val="Sansinterligne"/>
              <w:spacing w:line="276" w:lineRule="auto"/>
              <w:rPr>
                <w:rFonts w:ascii="Cambria" w:hAnsi="Cambria"/>
                <w:sz w:val="44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5203190</wp:posOffset>
                  </wp:positionH>
                  <wp:positionV relativeFrom="paragraph">
                    <wp:posOffset>638175</wp:posOffset>
                  </wp:positionV>
                  <wp:extent cx="449580" cy="379095"/>
                  <wp:effectExtent l="0" t="0" r="0" b="0"/>
                  <wp:wrapNone/>
                  <wp:docPr id="60" name="Image 6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6713220</wp:posOffset>
                  </wp:positionH>
                  <wp:positionV relativeFrom="paragraph">
                    <wp:posOffset>638175</wp:posOffset>
                  </wp:positionV>
                  <wp:extent cx="266700" cy="276225"/>
                  <wp:effectExtent l="0" t="0" r="0" b="0"/>
                  <wp:wrapNone/>
                  <wp:docPr id="5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1EEE">
              <w:rPr>
                <w:rFonts w:ascii="Cambria" w:hAnsi="Cambria"/>
                <w:sz w:val="44"/>
                <w:lang w:val="fr-FR"/>
              </w:rPr>
              <w:t>EVALUATION DE D’ARBRE GENEALOGIQUE IMAGINAIRE</w:t>
            </w:r>
          </w:p>
          <w:p w:rsidR="005B1EEE" w:rsidRPr="00355542" w:rsidRDefault="005B1EEE" w:rsidP="00B11973">
            <w:pPr>
              <w:pStyle w:val="Sansinterligne"/>
              <w:rPr>
                <w:rFonts w:ascii="Cambria" w:hAnsi="Cambria"/>
                <w:b/>
                <w:sz w:val="36"/>
                <w:lang w:val="fr-FR"/>
              </w:rPr>
            </w:pPr>
            <w:r w:rsidRPr="00355542"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                                                               </w:t>
            </w:r>
            <w:r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</w:t>
            </w:r>
            <w:r w:rsidRPr="00355542"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    </w:t>
            </w:r>
            <w:r w:rsidR="006510C0"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  </w:t>
            </w:r>
            <w:r w:rsidRPr="00355542"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</w:t>
            </w:r>
            <w:r w:rsidRPr="00355542">
              <w:rPr>
                <w:rFonts w:ascii="Cambria" w:hAnsi="Cambria"/>
                <w:sz w:val="36"/>
                <w:lang w:val="fr-FR"/>
              </w:rPr>
              <w:t>Schreiben</w:t>
            </w:r>
          </w:p>
        </w:tc>
      </w:tr>
      <w:tr w:rsidR="005B1EEE" w:rsidRPr="00D348B2" w:rsidTr="00B11973">
        <w:tc>
          <w:tcPr>
            <w:tcW w:w="8188" w:type="dxa"/>
            <w:vAlign w:val="center"/>
          </w:tcPr>
          <w:p w:rsidR="00A67751" w:rsidRPr="00A67751" w:rsidRDefault="00A67751" w:rsidP="005B1EEE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</w:p>
          <w:p w:rsidR="005B1EEE" w:rsidRDefault="005B1EEE" w:rsidP="005B1EEE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  <w:r w:rsidRPr="00A67751">
              <w:rPr>
                <w:b/>
                <w:sz w:val="28"/>
                <w:lang w:val="fr-FR"/>
              </w:rPr>
              <w:t xml:space="preserve">Mon </w:t>
            </w:r>
            <w:r w:rsidR="005D53E0">
              <w:rPr>
                <w:b/>
                <w:sz w:val="28"/>
                <w:lang w:val="fr-FR"/>
              </w:rPr>
              <w:t xml:space="preserve">arbre </w:t>
            </w:r>
            <w:r w:rsidR="007924B0">
              <w:rPr>
                <w:b/>
                <w:sz w:val="28"/>
                <w:lang w:val="fr-FR"/>
              </w:rPr>
              <w:t xml:space="preserve">généalogique </w:t>
            </w:r>
            <w:r w:rsidR="005D53E0">
              <w:rPr>
                <w:b/>
                <w:sz w:val="28"/>
                <w:lang w:val="fr-FR"/>
              </w:rPr>
              <w:t>comporte 11 personnes</w:t>
            </w:r>
            <w:r w:rsidR="00A67751" w:rsidRPr="00A67751">
              <w:rPr>
                <w:b/>
                <w:sz w:val="28"/>
                <w:lang w:val="fr-FR"/>
              </w:rPr>
              <w:t>.</w:t>
            </w:r>
          </w:p>
          <w:p w:rsidR="00D963FA" w:rsidRPr="00A67751" w:rsidRDefault="00D963FA" w:rsidP="005B1EEE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J’a</w:t>
            </w:r>
            <w:r w:rsidR="00916427">
              <w:rPr>
                <w:b/>
                <w:sz w:val="28"/>
                <w:lang w:val="fr-FR"/>
              </w:rPr>
              <w:t>i noté le nom de chaque personnalité</w:t>
            </w:r>
            <w:r>
              <w:rPr>
                <w:b/>
                <w:sz w:val="28"/>
                <w:lang w:val="fr-FR"/>
              </w:rPr>
              <w:t xml:space="preserve"> sous chaque photo.</w:t>
            </w:r>
          </w:p>
          <w:p w:rsidR="00A67751" w:rsidRDefault="00A67751" w:rsidP="005B1EEE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</w:p>
          <w:p w:rsidR="00A13D67" w:rsidRPr="00A67751" w:rsidRDefault="00A13D67" w:rsidP="005B1EEE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5B1EEE" w:rsidRPr="00A67751" w:rsidRDefault="00571A90" w:rsidP="00B11973">
            <w:pPr>
              <w:pStyle w:val="Sansinterligne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/1</w:t>
            </w:r>
          </w:p>
        </w:tc>
      </w:tr>
      <w:tr w:rsidR="005B1EEE" w:rsidRPr="005C78FF" w:rsidTr="00B11973">
        <w:tc>
          <w:tcPr>
            <w:tcW w:w="8188" w:type="dxa"/>
            <w:vAlign w:val="center"/>
          </w:tcPr>
          <w:p w:rsidR="00A67751" w:rsidRPr="00A67751" w:rsidRDefault="00A67751" w:rsidP="00B11973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</w:p>
          <w:p w:rsidR="00185E08" w:rsidRPr="00A67751" w:rsidRDefault="005B1EEE" w:rsidP="00B67512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  <w:r w:rsidRPr="00A67751">
              <w:rPr>
                <w:b/>
                <w:sz w:val="28"/>
                <w:lang w:val="fr-FR"/>
              </w:rPr>
              <w:t>J’ai fait un effort particulier dans l’élaboration de mon arbre</w:t>
            </w:r>
            <w:r w:rsidR="00A67751" w:rsidRPr="00A67751">
              <w:rPr>
                <w:b/>
                <w:sz w:val="28"/>
                <w:lang w:val="fr-FR"/>
              </w:rPr>
              <w:t> :</w:t>
            </w:r>
          </w:p>
          <w:p w:rsidR="00A67751" w:rsidRPr="00A67751" w:rsidRDefault="00185E08" w:rsidP="00B11973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M</w:t>
            </w:r>
            <w:r w:rsidR="00A67751" w:rsidRPr="00A67751">
              <w:rPr>
                <w:b/>
                <w:sz w:val="28"/>
                <w:lang w:val="fr-FR"/>
              </w:rPr>
              <w:t>on travail est propre, appliqué et soigné</w:t>
            </w:r>
            <w:r>
              <w:rPr>
                <w:b/>
                <w:sz w:val="28"/>
                <w:lang w:val="fr-FR"/>
              </w:rPr>
              <w:t>.</w:t>
            </w:r>
          </w:p>
          <w:p w:rsidR="00A67751" w:rsidRPr="00A67751" w:rsidRDefault="00185E08" w:rsidP="00B11973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L</w:t>
            </w:r>
            <w:r w:rsidR="00A67751" w:rsidRPr="00A67751">
              <w:rPr>
                <w:b/>
                <w:sz w:val="28"/>
                <w:lang w:val="fr-FR"/>
              </w:rPr>
              <w:t>es photos sont collées correctement.</w:t>
            </w:r>
          </w:p>
          <w:p w:rsidR="00A67751" w:rsidRPr="00A67751" w:rsidRDefault="00A67751" w:rsidP="00B11973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5B1EEE" w:rsidRPr="00A67751" w:rsidRDefault="00571A90" w:rsidP="00B11973">
            <w:pPr>
              <w:pStyle w:val="Sansinterligne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/1</w:t>
            </w:r>
          </w:p>
        </w:tc>
      </w:tr>
      <w:tr w:rsidR="005B1EEE" w:rsidRPr="00D348B2" w:rsidTr="00B11973">
        <w:tc>
          <w:tcPr>
            <w:tcW w:w="8188" w:type="dxa"/>
            <w:vAlign w:val="center"/>
          </w:tcPr>
          <w:p w:rsidR="00A67751" w:rsidRPr="00A67751" w:rsidRDefault="00A67751" w:rsidP="00B11973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</w:p>
          <w:p w:rsidR="00907534" w:rsidRDefault="00A67751" w:rsidP="00B67512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  <w:r w:rsidRPr="00A67751">
              <w:rPr>
                <w:b/>
                <w:sz w:val="28"/>
                <w:lang w:val="fr-FR"/>
              </w:rPr>
              <w:t xml:space="preserve">J’ai </w:t>
            </w:r>
            <w:r w:rsidR="002473CF">
              <w:rPr>
                <w:b/>
                <w:sz w:val="28"/>
                <w:lang w:val="fr-FR"/>
              </w:rPr>
              <w:t>décrit 2</w:t>
            </w:r>
            <w:r w:rsidR="00907534">
              <w:rPr>
                <w:b/>
                <w:sz w:val="28"/>
                <w:lang w:val="fr-FR"/>
              </w:rPr>
              <w:t xml:space="preserve"> membres de ma famille</w:t>
            </w:r>
          </w:p>
          <w:p w:rsidR="005B1EEE" w:rsidRDefault="00B67512" w:rsidP="00B67512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(nom, caractèr</w:t>
            </w:r>
            <w:r w:rsidR="00907534">
              <w:rPr>
                <w:b/>
                <w:sz w:val="28"/>
                <w:lang w:val="fr-FR"/>
              </w:rPr>
              <w:t>e</w:t>
            </w:r>
            <w:r w:rsidR="00571A90">
              <w:rPr>
                <w:b/>
                <w:sz w:val="28"/>
                <w:lang w:val="fr-FR"/>
              </w:rPr>
              <w:t xml:space="preserve"> (forma affirmative et négative)</w:t>
            </w:r>
            <w:r w:rsidR="00907534">
              <w:rPr>
                <w:b/>
                <w:sz w:val="28"/>
                <w:lang w:val="fr-FR"/>
              </w:rPr>
              <w:t>, ce qu’ils aiment bien faire</w:t>
            </w:r>
            <w:r w:rsidR="002473CF">
              <w:rPr>
                <w:b/>
                <w:sz w:val="28"/>
                <w:lang w:val="fr-FR"/>
              </w:rPr>
              <w:t>, ce qu’ils savent faire et ce qu’ils ne savent pas faire</w:t>
            </w:r>
            <w:r>
              <w:rPr>
                <w:b/>
                <w:sz w:val="28"/>
                <w:lang w:val="fr-FR"/>
              </w:rPr>
              <w:t>)</w:t>
            </w:r>
            <w:r w:rsidR="0037595F">
              <w:rPr>
                <w:b/>
                <w:sz w:val="28"/>
                <w:lang w:val="fr-FR"/>
              </w:rPr>
              <w:t>.</w:t>
            </w:r>
          </w:p>
          <w:p w:rsidR="000625EF" w:rsidRPr="00A67751" w:rsidRDefault="000625EF" w:rsidP="00B11973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</w:p>
          <w:p w:rsidR="00A67751" w:rsidRPr="00A67751" w:rsidRDefault="00A67751" w:rsidP="00B67512">
            <w:pPr>
              <w:pStyle w:val="Sansinterligne"/>
              <w:rPr>
                <w:b/>
                <w:sz w:val="28"/>
                <w:lang w:val="fr-FR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B1EEE" w:rsidRPr="00A67751" w:rsidRDefault="00571A90" w:rsidP="00B11973">
            <w:pPr>
              <w:pStyle w:val="Sansinterligne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/12</w:t>
            </w:r>
          </w:p>
        </w:tc>
      </w:tr>
      <w:tr w:rsidR="00B67512" w:rsidRPr="00D348B2" w:rsidTr="00B11973">
        <w:tc>
          <w:tcPr>
            <w:tcW w:w="8188" w:type="dxa"/>
            <w:vAlign w:val="center"/>
          </w:tcPr>
          <w:p w:rsidR="00B67512" w:rsidRPr="00A67751" w:rsidRDefault="00B67512" w:rsidP="00B67512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</w:p>
          <w:p w:rsidR="00B67512" w:rsidRDefault="006A4638" w:rsidP="00B67512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Je me suis décrit</w:t>
            </w:r>
            <w:r w:rsidR="00B67512">
              <w:rPr>
                <w:b/>
                <w:sz w:val="28"/>
                <w:lang w:val="fr-FR"/>
              </w:rPr>
              <w:t xml:space="preserve"> (</w:t>
            </w:r>
            <w:r w:rsidR="00AC5EC6">
              <w:rPr>
                <w:b/>
                <w:sz w:val="28"/>
                <w:lang w:val="fr-FR"/>
              </w:rPr>
              <w:t xml:space="preserve">prénom, </w:t>
            </w:r>
            <w:r w:rsidR="00B67512">
              <w:rPr>
                <w:b/>
                <w:sz w:val="28"/>
                <w:lang w:val="fr-FR"/>
              </w:rPr>
              <w:t>nom, caractère</w:t>
            </w:r>
            <w:r w:rsidR="00571A90">
              <w:rPr>
                <w:b/>
                <w:sz w:val="28"/>
                <w:lang w:val="fr-FR"/>
              </w:rPr>
              <w:t xml:space="preserve"> (forme affirmative et négative)</w:t>
            </w:r>
            <w:r w:rsidR="00B67512">
              <w:rPr>
                <w:b/>
                <w:sz w:val="28"/>
                <w:lang w:val="fr-FR"/>
              </w:rPr>
              <w:t xml:space="preserve">, ce que j’aime </w:t>
            </w:r>
            <w:r w:rsidR="00907534">
              <w:rPr>
                <w:b/>
                <w:sz w:val="28"/>
                <w:lang w:val="fr-FR"/>
              </w:rPr>
              <w:t xml:space="preserve">bien </w:t>
            </w:r>
            <w:r w:rsidR="00B67512">
              <w:rPr>
                <w:b/>
                <w:sz w:val="28"/>
                <w:lang w:val="fr-FR"/>
              </w:rPr>
              <w:t>fai</w:t>
            </w:r>
            <w:r w:rsidR="00907534">
              <w:rPr>
                <w:b/>
                <w:sz w:val="28"/>
                <w:lang w:val="fr-FR"/>
              </w:rPr>
              <w:t>re</w:t>
            </w:r>
            <w:r w:rsidR="002473CF">
              <w:rPr>
                <w:b/>
                <w:sz w:val="28"/>
                <w:lang w:val="fr-FR"/>
              </w:rPr>
              <w:t>, ce que je sais faire et ce que je ne sais pas faire</w:t>
            </w:r>
            <w:r w:rsidR="00B67512">
              <w:rPr>
                <w:b/>
                <w:sz w:val="28"/>
                <w:lang w:val="fr-FR"/>
              </w:rPr>
              <w:t>)</w:t>
            </w:r>
            <w:r w:rsidR="0037595F">
              <w:rPr>
                <w:b/>
                <w:sz w:val="28"/>
                <w:lang w:val="fr-FR"/>
              </w:rPr>
              <w:t>.</w:t>
            </w:r>
          </w:p>
          <w:p w:rsidR="00B67512" w:rsidRPr="00A67751" w:rsidRDefault="00B67512" w:rsidP="00B67512">
            <w:pPr>
              <w:pStyle w:val="Sansinterligne"/>
              <w:jc w:val="center"/>
              <w:rPr>
                <w:b/>
                <w:sz w:val="28"/>
                <w:lang w:val="fr-FR"/>
              </w:rPr>
            </w:pPr>
          </w:p>
          <w:p w:rsidR="00B67512" w:rsidRPr="00A67751" w:rsidRDefault="00B67512" w:rsidP="00B67512">
            <w:pPr>
              <w:pStyle w:val="Sansinterligne"/>
              <w:rPr>
                <w:b/>
                <w:sz w:val="28"/>
                <w:lang w:val="fr-FR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67512" w:rsidRPr="00A67751" w:rsidRDefault="00571A90" w:rsidP="00B67512">
            <w:pPr>
              <w:pStyle w:val="Sansinterligne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/6</w:t>
            </w:r>
          </w:p>
        </w:tc>
      </w:tr>
      <w:tr w:rsidR="00B67512" w:rsidRPr="00D348B2" w:rsidTr="00B11973">
        <w:tc>
          <w:tcPr>
            <w:tcW w:w="8188" w:type="dxa"/>
            <w:vAlign w:val="center"/>
          </w:tcPr>
          <w:p w:rsidR="00B67512" w:rsidRDefault="00B67512" w:rsidP="00B67512">
            <w:pPr>
              <w:pStyle w:val="Sansinterligne"/>
              <w:jc w:val="center"/>
              <w:rPr>
                <w:b/>
                <w:sz w:val="32"/>
                <w:szCs w:val="32"/>
                <w:lang w:val="fr-FR"/>
              </w:rPr>
            </w:pPr>
          </w:p>
          <w:p w:rsidR="00A13D67" w:rsidRPr="00A67751" w:rsidRDefault="00A13D67" w:rsidP="00B67512">
            <w:pPr>
              <w:pStyle w:val="Sansinterligne"/>
              <w:jc w:val="center"/>
              <w:rPr>
                <w:b/>
                <w:sz w:val="32"/>
                <w:szCs w:val="32"/>
                <w:lang w:val="fr-FR"/>
              </w:rPr>
            </w:pPr>
          </w:p>
          <w:p w:rsidR="00B67512" w:rsidRPr="00A67751" w:rsidRDefault="00907534" w:rsidP="00B67512">
            <w:pPr>
              <w:pStyle w:val="Sansinterligne"/>
              <w:jc w:val="center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Total</w:t>
            </w:r>
            <w:r w:rsidR="00011765">
              <w:rPr>
                <w:b/>
                <w:sz w:val="32"/>
                <w:szCs w:val="32"/>
                <w:lang w:val="fr-FR"/>
              </w:rPr>
              <w:t> :</w:t>
            </w:r>
          </w:p>
          <w:p w:rsidR="00B67512" w:rsidRDefault="00B67512" w:rsidP="00B67512">
            <w:pPr>
              <w:pStyle w:val="Sansinterligne"/>
              <w:jc w:val="center"/>
              <w:rPr>
                <w:b/>
                <w:sz w:val="32"/>
                <w:szCs w:val="32"/>
                <w:lang w:val="fr-FR"/>
              </w:rPr>
            </w:pPr>
          </w:p>
          <w:p w:rsidR="00A13D67" w:rsidRPr="00A67751" w:rsidRDefault="00A13D67" w:rsidP="00B67512">
            <w:pPr>
              <w:pStyle w:val="Sansinterligne"/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  <w:shd w:val="solid" w:color="8DB3E2" w:fill="auto"/>
            <w:vAlign w:val="center"/>
          </w:tcPr>
          <w:p w:rsidR="00B67512" w:rsidRPr="00A67751" w:rsidRDefault="00B67512" w:rsidP="00B67512">
            <w:pPr>
              <w:pStyle w:val="Sansinterligne"/>
              <w:jc w:val="right"/>
              <w:rPr>
                <w:b/>
                <w:sz w:val="32"/>
                <w:szCs w:val="32"/>
                <w:lang w:val="fr-FR"/>
              </w:rPr>
            </w:pPr>
          </w:p>
          <w:p w:rsidR="00B67512" w:rsidRPr="00A67751" w:rsidRDefault="002473CF" w:rsidP="00B67512">
            <w:pPr>
              <w:pStyle w:val="Sansinterligne"/>
              <w:jc w:val="right"/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>/20</w:t>
            </w:r>
          </w:p>
        </w:tc>
      </w:tr>
    </w:tbl>
    <w:p w:rsidR="005B1EEE" w:rsidRDefault="005B1EEE" w:rsidP="009A2A29">
      <w:pPr>
        <w:pStyle w:val="Sansinterligne"/>
        <w:spacing w:line="276" w:lineRule="auto"/>
        <w:rPr>
          <w:sz w:val="24"/>
          <w:lang w:val="fr-FR"/>
        </w:rPr>
      </w:pPr>
    </w:p>
    <w:sectPr w:rsidR="005B1EEE" w:rsidSect="009359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5244C"/>
    <w:multiLevelType w:val="hybridMultilevel"/>
    <w:tmpl w:val="74566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102F"/>
    <w:multiLevelType w:val="hybridMultilevel"/>
    <w:tmpl w:val="0F32641A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F002B2C"/>
    <w:multiLevelType w:val="hybridMultilevel"/>
    <w:tmpl w:val="F2CC1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85AF6"/>
    <w:multiLevelType w:val="hybridMultilevel"/>
    <w:tmpl w:val="C1FED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C1377"/>
    <w:multiLevelType w:val="hybridMultilevel"/>
    <w:tmpl w:val="5972E28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7B1DC3"/>
    <w:multiLevelType w:val="hybridMultilevel"/>
    <w:tmpl w:val="D18C63B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423D92"/>
    <w:multiLevelType w:val="hybridMultilevel"/>
    <w:tmpl w:val="B2B2DF4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2674F33"/>
    <w:multiLevelType w:val="hybridMultilevel"/>
    <w:tmpl w:val="46827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F4747"/>
    <w:multiLevelType w:val="hybridMultilevel"/>
    <w:tmpl w:val="C924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2F"/>
    <w:rsid w:val="00011765"/>
    <w:rsid w:val="000625EF"/>
    <w:rsid w:val="0008091F"/>
    <w:rsid w:val="00091DBD"/>
    <w:rsid w:val="000B6CE7"/>
    <w:rsid w:val="000D5028"/>
    <w:rsid w:val="000F2F99"/>
    <w:rsid w:val="000F6B07"/>
    <w:rsid w:val="00104B57"/>
    <w:rsid w:val="00126325"/>
    <w:rsid w:val="00136582"/>
    <w:rsid w:val="00141509"/>
    <w:rsid w:val="001475E2"/>
    <w:rsid w:val="001771FE"/>
    <w:rsid w:val="00185E08"/>
    <w:rsid w:val="001A2901"/>
    <w:rsid w:val="00214239"/>
    <w:rsid w:val="002306B2"/>
    <w:rsid w:val="0024347B"/>
    <w:rsid w:val="002473CF"/>
    <w:rsid w:val="00277240"/>
    <w:rsid w:val="0028456A"/>
    <w:rsid w:val="002E5241"/>
    <w:rsid w:val="00304258"/>
    <w:rsid w:val="00320A35"/>
    <w:rsid w:val="00326AAE"/>
    <w:rsid w:val="00351CDC"/>
    <w:rsid w:val="00373091"/>
    <w:rsid w:val="0037595F"/>
    <w:rsid w:val="003E2912"/>
    <w:rsid w:val="003F6CD2"/>
    <w:rsid w:val="00400301"/>
    <w:rsid w:val="00406427"/>
    <w:rsid w:val="00420B79"/>
    <w:rsid w:val="00456ACF"/>
    <w:rsid w:val="00494498"/>
    <w:rsid w:val="004E68E1"/>
    <w:rsid w:val="004F282E"/>
    <w:rsid w:val="00530FA3"/>
    <w:rsid w:val="005406BA"/>
    <w:rsid w:val="00560FF2"/>
    <w:rsid w:val="00571A90"/>
    <w:rsid w:val="005B1EEE"/>
    <w:rsid w:val="005D2DA7"/>
    <w:rsid w:val="005D53E0"/>
    <w:rsid w:val="005E400A"/>
    <w:rsid w:val="005F28CF"/>
    <w:rsid w:val="00607650"/>
    <w:rsid w:val="0062122C"/>
    <w:rsid w:val="00625B04"/>
    <w:rsid w:val="006510C0"/>
    <w:rsid w:val="00685F6C"/>
    <w:rsid w:val="00690E83"/>
    <w:rsid w:val="006A4638"/>
    <w:rsid w:val="006E3EEA"/>
    <w:rsid w:val="006F7E60"/>
    <w:rsid w:val="00716849"/>
    <w:rsid w:val="00746C84"/>
    <w:rsid w:val="00747043"/>
    <w:rsid w:val="007924B0"/>
    <w:rsid w:val="00795D37"/>
    <w:rsid w:val="00796828"/>
    <w:rsid w:val="007E738D"/>
    <w:rsid w:val="00820110"/>
    <w:rsid w:val="008463CD"/>
    <w:rsid w:val="008711B9"/>
    <w:rsid w:val="0088731E"/>
    <w:rsid w:val="008D6F80"/>
    <w:rsid w:val="008F2EE5"/>
    <w:rsid w:val="00907534"/>
    <w:rsid w:val="00916427"/>
    <w:rsid w:val="0093592F"/>
    <w:rsid w:val="009834FD"/>
    <w:rsid w:val="00994436"/>
    <w:rsid w:val="009A2A29"/>
    <w:rsid w:val="009A3FD5"/>
    <w:rsid w:val="00A13D67"/>
    <w:rsid w:val="00A20D1B"/>
    <w:rsid w:val="00A36845"/>
    <w:rsid w:val="00A45D49"/>
    <w:rsid w:val="00A67751"/>
    <w:rsid w:val="00A8406C"/>
    <w:rsid w:val="00A96B7B"/>
    <w:rsid w:val="00AC2441"/>
    <w:rsid w:val="00AC5EC6"/>
    <w:rsid w:val="00AD4824"/>
    <w:rsid w:val="00B11973"/>
    <w:rsid w:val="00B217D4"/>
    <w:rsid w:val="00B249E6"/>
    <w:rsid w:val="00B42341"/>
    <w:rsid w:val="00B44480"/>
    <w:rsid w:val="00B67512"/>
    <w:rsid w:val="00BB5789"/>
    <w:rsid w:val="00BC1B05"/>
    <w:rsid w:val="00BD1978"/>
    <w:rsid w:val="00BF7A24"/>
    <w:rsid w:val="00C37F57"/>
    <w:rsid w:val="00C44A66"/>
    <w:rsid w:val="00CB7BC8"/>
    <w:rsid w:val="00D037B8"/>
    <w:rsid w:val="00D5047E"/>
    <w:rsid w:val="00D519F8"/>
    <w:rsid w:val="00D963FA"/>
    <w:rsid w:val="00E059BE"/>
    <w:rsid w:val="00EA524E"/>
    <w:rsid w:val="00EC061A"/>
    <w:rsid w:val="00EF0F6E"/>
    <w:rsid w:val="00F34B89"/>
    <w:rsid w:val="00F578EA"/>
    <w:rsid w:val="00F65A5A"/>
    <w:rsid w:val="00F868C8"/>
    <w:rsid w:val="00FA2CB1"/>
    <w:rsid w:val="00FA40D6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  <o:r id="V:Rule2" type="callout" idref="#_x0000_s1081"/>
        <o:r id="V:Rule3" type="connector" idref="#_x0000_s1082"/>
      </o:rules>
    </o:shapelayout>
  </w:shapeDefaults>
  <w:decimalSymbol w:val=","/>
  <w:listSeparator w:val=";"/>
  <w15:chartTrackingRefBased/>
  <w15:docId w15:val="{805A992F-7698-46B1-BECC-5FC7620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2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359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359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592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592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592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592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592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592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592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59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359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9359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semiHidden/>
    <w:rsid w:val="009359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93592F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rsid w:val="009359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93592F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93592F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93592F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93592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9359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3592F"/>
    <w:pPr>
      <w:spacing w:line="240" w:lineRule="auto"/>
    </w:pPr>
    <w:rPr>
      <w:b/>
      <w:bCs/>
      <w:color w:val="4F81BD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592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9359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93592F"/>
    <w:rPr>
      <w:b/>
      <w:bCs/>
    </w:rPr>
  </w:style>
  <w:style w:type="character" w:styleId="Accentuation">
    <w:name w:val="Emphasis"/>
    <w:uiPriority w:val="20"/>
    <w:qFormat/>
    <w:rsid w:val="0093592F"/>
    <w:rPr>
      <w:i/>
      <w:iCs/>
    </w:rPr>
  </w:style>
  <w:style w:type="paragraph" w:styleId="Sansinterligne">
    <w:name w:val="No Spacing"/>
    <w:uiPriority w:val="1"/>
    <w:qFormat/>
    <w:rsid w:val="0093592F"/>
    <w:rPr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93592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592F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93592F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59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93592F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93592F"/>
    <w:rPr>
      <w:i/>
      <w:iCs/>
      <w:color w:val="808080"/>
    </w:rPr>
  </w:style>
  <w:style w:type="character" w:styleId="Emphaseintense">
    <w:name w:val="Intense Emphasis"/>
    <w:uiPriority w:val="21"/>
    <w:qFormat/>
    <w:rsid w:val="0093592F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93592F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93592F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93592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592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google.fr/imgres?imgurl=http://img519.imageshack.us/img519/6518/diddl009te0.jpg&amp;imgrefurl=http://www.bloguez.com/Minoukylove/241485/&amp;usg=__VSy5C61dp2U5blEygTAX49Mx2g8=&amp;h=768&amp;w=1024&amp;sz=161&amp;hl=fr&amp;start=24&amp;um=1&amp;itbs=1&amp;tbnid=409y7oBOqfu5FM:&amp;tbnh=113&amp;tbnw=150&amp;prev=/images%3Fq%3Ddiddl%26ndsp%3D21%26hl%3Dfr%26sa%3DN%26start%3D21%26um%3D1" TargetMode="External"/><Relationship Id="rId18" Type="http://schemas.openxmlformats.org/officeDocument/2006/relationships/image" Target="http://t1.gstatic.com/images?q=tbn:wsXB0kACadsrzM:http://open.salon.com/files/angela_merkel1251897139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images.google.fr/imgres?imgurl=http://www.oisot.com/screen/MOZART.jpg&amp;imgrefurl=http://www.oisot.com/Musique_Maconnique.php&amp;usg=__YyhznmVcdbP4-KweQivg3CiZtIQ=&amp;h=322&amp;w=300&amp;sz=26&amp;hl=fr&amp;start=5&amp;um=1&amp;itbs=1&amp;tbnid=IfBt35WKgeZZQM:&amp;tbnh=118&amp;tbnw=110&amp;prev=/images%3Fq%3Dmozart%26hl%3Dfr%26um%3D1" TargetMode="External"/><Relationship Id="rId12" Type="http://schemas.openxmlformats.org/officeDocument/2006/relationships/image" Target="http://t3.gstatic.com/images?q=tbn:0VZnepWyuWKb_M:http://www.loraly.com/fr/Jeux/games/images/batman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images.google.fr/imgres?imgurl=http://open.salon.com/files/angela_merkel1251897139.jpg&amp;imgrefurl=http://open.salon.com/blog/lost_in_berlin/2009/09/02/angela_merkel_commemorates_outbreak_of_world_war_ii&amp;usg=__xhH6OIMe7rKyAKTmYFzw3CpUKxU=&amp;h=391&amp;w=334&amp;sz=100&amp;hl=fr&amp;start=3&amp;um=1&amp;itbs=1&amp;tbnid=wsXB0kACadsrzM:&amp;tbnh=123&amp;tbnw=105&amp;prev=/images%3Fq%3Dmerkel%26hl%3Dfr%26um%3D1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https://www.berlinale.de/media/bilder/2013/starportraits2013/2013-02-09-9576-1267_Til_Schweiger_IMG_x900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http://t2.gstatic.com/images?q=tbn:409y7oBOqfu5FM:http://img519.imageshack.us/img519/6518/diddl009te0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mages.google.fr/imgres?imgurl=http://www.loraly.com/fr/Jeux/games/images/batman.jpg&amp;imgrefurl=http://www.loraly.com/fr/Jeux/index.php%3Faction%3Dbrowse%26searchid%3D69&amp;usg=__az-Km5-iVnjg6wD13cIsKhNgdfc=&amp;h=275&amp;w=275&amp;sz=14&amp;hl=fr&amp;start=4&amp;um=1&amp;itbs=1&amp;tbnid=0VZnepWyuWKb_M:&amp;tbnh=114&amp;tbnw=114&amp;prev=/images%3Fq%3Dbatman%26hl%3Dfr%26um%3D1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http://t1.gstatic.com/images?q=tbn:IfBt35WKgeZZQM:http://www.oisot.com/screen/MOZART.jpg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Links>
    <vt:vector size="54" baseType="variant">
      <vt:variant>
        <vt:i4>1769477</vt:i4>
      </vt:variant>
      <vt:variant>
        <vt:i4>-1</vt:i4>
      </vt:variant>
      <vt:variant>
        <vt:i4>1058</vt:i4>
      </vt:variant>
      <vt:variant>
        <vt:i4>4</vt:i4>
      </vt:variant>
      <vt:variant>
        <vt:lpwstr>http://images.google.fr/imgres?imgurl=http://open.salon.com/files/angela_merkel1251897139.jpg&amp;imgrefurl=http://open.salon.com/blog/lost_in_berlin/2009/09/02/angela_merkel_commemorates_outbreak_of_world_war_ii&amp;usg=__xhH6OIMe7rKyAKTmYFzw3CpUKxU=&amp;h=391&amp;w=334&amp;sz=100&amp;hl=fr&amp;start=3&amp;um=1&amp;itbs=1&amp;tbnid=wsXB0kACadsrzM:&amp;tbnh=123&amp;tbnw=105&amp;prev=/images%3Fq%3Dmerkel%26hl%3Dfr%26um%3D1</vt:lpwstr>
      </vt:variant>
      <vt:variant>
        <vt:lpwstr/>
      </vt:variant>
      <vt:variant>
        <vt:i4>4194425</vt:i4>
      </vt:variant>
      <vt:variant>
        <vt:i4>-1</vt:i4>
      </vt:variant>
      <vt:variant>
        <vt:i4>1058</vt:i4>
      </vt:variant>
      <vt:variant>
        <vt:i4>1</vt:i4>
      </vt:variant>
      <vt:variant>
        <vt:lpwstr>http://t1.gstatic.com/images?q=tbn:wsXB0kACadsrzM:http://open.salon.com/files/angela_merkel1251897139.jpg</vt:lpwstr>
      </vt:variant>
      <vt:variant>
        <vt:lpwstr/>
      </vt:variant>
      <vt:variant>
        <vt:i4>1638470</vt:i4>
      </vt:variant>
      <vt:variant>
        <vt:i4>-1</vt:i4>
      </vt:variant>
      <vt:variant>
        <vt:i4>1059</vt:i4>
      </vt:variant>
      <vt:variant>
        <vt:i4>4</vt:i4>
      </vt:variant>
      <vt:variant>
        <vt:lpwstr>http://images.google.fr/imgres?imgurl=http://www.loraly.com/fr/Jeux/games/images/batman.jpg&amp;imgrefurl=http://www.loraly.com/fr/Jeux/index.php%3Faction%3Dbrowse%26searchid%3D69&amp;usg=__az-Km5-iVnjg6wD13cIsKhNgdfc=&amp;h=275&amp;w=275&amp;sz=14&amp;hl=fr&amp;start=4&amp;um=1&amp;itbs=1&amp;tbnid=0VZnepWyuWKb_M:&amp;tbnh=114&amp;tbnw=114&amp;prev=/images%3Fq%3Dbatman%26hl%3Dfr%26um%3D1</vt:lpwstr>
      </vt:variant>
      <vt:variant>
        <vt:lpwstr/>
      </vt:variant>
      <vt:variant>
        <vt:i4>5963808</vt:i4>
      </vt:variant>
      <vt:variant>
        <vt:i4>-1</vt:i4>
      </vt:variant>
      <vt:variant>
        <vt:i4>1059</vt:i4>
      </vt:variant>
      <vt:variant>
        <vt:i4>1</vt:i4>
      </vt:variant>
      <vt:variant>
        <vt:lpwstr>http://t3.gstatic.com/images?q=tbn:0VZnepWyuWKb_M:http://www.loraly.com/fr/Jeux/games/images/batman.jpg</vt:lpwstr>
      </vt:variant>
      <vt:variant>
        <vt:lpwstr/>
      </vt:variant>
      <vt:variant>
        <vt:i4>6553680</vt:i4>
      </vt:variant>
      <vt:variant>
        <vt:i4>-1</vt:i4>
      </vt:variant>
      <vt:variant>
        <vt:i4>1060</vt:i4>
      </vt:variant>
      <vt:variant>
        <vt:i4>4</vt:i4>
      </vt:variant>
      <vt:variant>
        <vt:lpwstr>http://images.google.fr/imgres?imgurl=http://www.oisot.com/screen/MOZART.jpg&amp;imgrefurl=http://www.oisot.com/Musique_Maconnique.php&amp;usg=__YyhznmVcdbP4-KweQivg3CiZtIQ=&amp;h=322&amp;w=300&amp;sz=26&amp;hl=fr&amp;start=5&amp;um=1&amp;itbs=1&amp;tbnid=IfBt35WKgeZZQM:&amp;tbnh=118&amp;tbnw=110&amp;prev=/images%3Fq%3Dmozart%26hl%3Dfr%26um%3D1</vt:lpwstr>
      </vt:variant>
      <vt:variant>
        <vt:lpwstr/>
      </vt:variant>
      <vt:variant>
        <vt:i4>1966160</vt:i4>
      </vt:variant>
      <vt:variant>
        <vt:i4>-1</vt:i4>
      </vt:variant>
      <vt:variant>
        <vt:i4>1060</vt:i4>
      </vt:variant>
      <vt:variant>
        <vt:i4>1</vt:i4>
      </vt:variant>
      <vt:variant>
        <vt:lpwstr>http://t1.gstatic.com/images?q=tbn:IfBt35WKgeZZQM:http://www.oisot.com/screen/MOZART.jpg</vt:lpwstr>
      </vt:variant>
      <vt:variant>
        <vt:lpwstr/>
      </vt:variant>
      <vt:variant>
        <vt:i4>1441801</vt:i4>
      </vt:variant>
      <vt:variant>
        <vt:i4>-1</vt:i4>
      </vt:variant>
      <vt:variant>
        <vt:i4>1061</vt:i4>
      </vt:variant>
      <vt:variant>
        <vt:i4>4</vt:i4>
      </vt:variant>
      <vt:variant>
        <vt:lpwstr>http://images.google.fr/imgres?imgurl=http://img519.imageshack.us/img519/6518/diddl009te0.jpg&amp;imgrefurl=http://www.bloguez.com/Minoukylove/241485/&amp;usg=__VSy5C61dp2U5blEygTAX49Mx2g8=&amp;h=768&amp;w=1024&amp;sz=161&amp;hl=fr&amp;start=24&amp;um=1&amp;itbs=1&amp;tbnid=409y7oBOqfu5FM:&amp;tbnh=113&amp;tbnw=150&amp;prev=/images%3Fq%3Ddiddl%26ndsp%3D21%26hl%3Dfr%26sa%3DN%26start%3D21%26um%3D1</vt:lpwstr>
      </vt:variant>
      <vt:variant>
        <vt:lpwstr/>
      </vt:variant>
      <vt:variant>
        <vt:i4>1245261</vt:i4>
      </vt:variant>
      <vt:variant>
        <vt:i4>-1</vt:i4>
      </vt:variant>
      <vt:variant>
        <vt:i4>1061</vt:i4>
      </vt:variant>
      <vt:variant>
        <vt:i4>1</vt:i4>
      </vt:variant>
      <vt:variant>
        <vt:lpwstr>http://t2.gstatic.com/images?q=tbn:409y7oBOqfu5FM:http://img519.imageshack.us/img519/6518/diddl009te0.jpg</vt:lpwstr>
      </vt:variant>
      <vt:variant>
        <vt:lpwstr/>
      </vt:variant>
      <vt:variant>
        <vt:i4>4259912</vt:i4>
      </vt:variant>
      <vt:variant>
        <vt:i4>-1</vt:i4>
      </vt:variant>
      <vt:variant>
        <vt:i4>1072</vt:i4>
      </vt:variant>
      <vt:variant>
        <vt:i4>1</vt:i4>
      </vt:variant>
      <vt:variant>
        <vt:lpwstr>https://www.berlinale.de/media/bilder/2013/starportraits2013/2013-02-09-9576-1267_Til_Schweiger_IMG_x900.jpg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2</cp:revision>
  <cp:lastPrinted>2019-12-06T14:37:00Z</cp:lastPrinted>
  <dcterms:created xsi:type="dcterms:W3CDTF">2019-12-06T14:37:00Z</dcterms:created>
  <dcterms:modified xsi:type="dcterms:W3CDTF">2019-12-06T14:37:00Z</dcterms:modified>
</cp:coreProperties>
</file>