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29" w:rsidRPr="003C5972" w:rsidRDefault="00426E34" w:rsidP="003C5972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WIE SIEHT ER AUS?</w:t>
      </w:r>
    </w:p>
    <w:p w:rsidR="00A84031" w:rsidRPr="00BA67A3" w:rsidRDefault="00A84031" w:rsidP="00A840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A84031" w:rsidRPr="0090270F" w:rsidRDefault="00A84031" w:rsidP="00A84031">
      <w:pPr>
        <w:rPr>
          <w:rFonts w:ascii="Calibri" w:eastAsia="Arial Unicode MS" w:hAnsi="Calibri" w:cs="Calibri"/>
          <w:sz w:val="24"/>
        </w:rPr>
      </w:pPr>
    </w:p>
    <w:p w:rsidR="00A84031" w:rsidRDefault="00A84031" w:rsidP="00A84031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426E34">
        <w:rPr>
          <w:rFonts w:ascii="Century Gothic" w:hAnsi="Century Gothic"/>
          <w:b/>
          <w:sz w:val="24"/>
        </w:rPr>
        <w:t xml:space="preserve"> </w:t>
      </w:r>
      <w:proofErr w:type="spellStart"/>
      <w:r w:rsidR="00426E34">
        <w:rPr>
          <w:rFonts w:ascii="Century Gothic" w:hAnsi="Century Gothic"/>
          <w:b/>
          <w:sz w:val="24"/>
        </w:rPr>
        <w:t>Ergänze</w:t>
      </w:r>
      <w:proofErr w:type="spellEnd"/>
      <w:r w:rsidR="00426E34">
        <w:rPr>
          <w:rFonts w:ascii="Century Gothic" w:hAnsi="Century Gothic"/>
          <w:b/>
          <w:sz w:val="24"/>
        </w:rPr>
        <w:t>!</w:t>
      </w:r>
    </w:p>
    <w:p w:rsidR="00A84031" w:rsidRDefault="0005311E" w:rsidP="00A84031">
      <w:pPr>
        <w:rPr>
          <w:rFonts w:ascii="Calibri" w:hAnsi="Calibri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77470</wp:posOffset>
            </wp:positionV>
            <wp:extent cx="3801110" cy="1892935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F66E1B" w:rsidP="00A840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6E550" wp14:editId="32180E1F">
                <wp:simplePos x="0" y="0"/>
                <wp:positionH relativeFrom="margin">
                  <wp:align>left</wp:align>
                </wp:positionH>
                <wp:positionV relativeFrom="paragraph">
                  <wp:posOffset>2482</wp:posOffset>
                </wp:positionV>
                <wp:extent cx="1520041" cy="302821"/>
                <wp:effectExtent l="0" t="0" r="4445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0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1B" w:rsidRDefault="00F66E1B" w:rsidP="00E02DE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Er /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</w:t>
                            </w:r>
                            <w:proofErr w:type="spellEnd"/>
                            <w: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E5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2pt;width:119.7pt;height:23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" fillcolor="white [3201]" stroked="f" strokeweight=".5pt">
                <v:textbox>
                  <w:txbxContent>
                    <w:p w:rsidR="00F66E1B" w:rsidRDefault="00F66E1B" w:rsidP="00E02DE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Er /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</w:t>
                      </w:r>
                      <w:proofErr w:type="spellEnd"/>
                      <w: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05311E" w:rsidP="00A84031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A072DA" wp14:editId="0062E779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4502150" cy="2783205"/>
            <wp:effectExtent l="0" t="0" r="0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34" w:rsidRDefault="00F66E1B" w:rsidP="00A840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12E1CB" wp14:editId="5D6D0774">
                <wp:simplePos x="0" y="0"/>
                <wp:positionH relativeFrom="margin">
                  <wp:align>left</wp:align>
                </wp:positionH>
                <wp:positionV relativeFrom="paragraph">
                  <wp:posOffset>88867</wp:posOffset>
                </wp:positionV>
                <wp:extent cx="1520041" cy="302821"/>
                <wp:effectExtent l="0" t="0" r="4445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0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1B" w:rsidRDefault="00F66E1B" w:rsidP="00E02D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Er /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</w:t>
                            </w:r>
                            <w:proofErr w:type="spellEnd"/>
                            <w: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E1CB" id="Zone de texte 3" o:spid="_x0000_s1027" type="#_x0000_t202" style="position:absolute;margin-left:0;margin-top:7pt;width:119.7pt;height:23.8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" fillcolor="white [3201]" stroked="f" strokeweight=".5pt">
                <v:textbox>
                  <w:txbxContent>
                    <w:p w:rsidR="00F66E1B" w:rsidRDefault="00F66E1B" w:rsidP="00E02D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Er /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</w:t>
                      </w:r>
                      <w:proofErr w:type="spellEnd"/>
                      <w: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p w:rsidR="00426E34" w:rsidRDefault="0005311E" w:rsidP="00A84031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60325</wp:posOffset>
            </wp:positionV>
            <wp:extent cx="4239260" cy="2927350"/>
            <wp:effectExtent l="0" t="0" r="0" b="0"/>
            <wp:wrapNone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34" w:rsidRDefault="00F66E1B" w:rsidP="00A840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DE3409" wp14:editId="5F7F2B6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520041" cy="302821"/>
                <wp:effectExtent l="0" t="0" r="4445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0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1B" w:rsidRDefault="00F66E1B" w:rsidP="00E02DE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Er /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3409" id="Zone de texte 4" o:spid="_x0000_s1028" type="#_x0000_t202" style="position:absolute;margin-left:0;margin-top:-.05pt;width:119.7pt;height:23.8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" fillcolor="white [3201]" stroked="f" strokeweight=".5pt">
                <v:textbox>
                  <w:txbxContent>
                    <w:p w:rsidR="00F66E1B" w:rsidRDefault="00F66E1B" w:rsidP="00E02DE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Er /</w:t>
                      </w:r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r>
                        <w:t>t</w:t>
                      </w:r>
                      <w:proofErr w:type="spellEnd"/>
                      <w: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E34" w:rsidRDefault="00426E34" w:rsidP="00A84031">
      <w:pPr>
        <w:rPr>
          <w:rFonts w:ascii="Calibri" w:hAnsi="Calibri"/>
          <w:sz w:val="24"/>
          <w:szCs w:val="24"/>
        </w:rPr>
      </w:pPr>
    </w:p>
    <w:sectPr w:rsidR="00426E34" w:rsidSect="008715E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17D"/>
    <w:multiLevelType w:val="hybridMultilevel"/>
    <w:tmpl w:val="A8288D18"/>
    <w:lvl w:ilvl="0" w:tplc="CAC6A22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40B0"/>
    <w:multiLevelType w:val="hybridMultilevel"/>
    <w:tmpl w:val="C2223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068B"/>
    <w:multiLevelType w:val="hybridMultilevel"/>
    <w:tmpl w:val="40E4E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38A2"/>
    <w:multiLevelType w:val="hybridMultilevel"/>
    <w:tmpl w:val="DE3A1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9EF"/>
    <w:multiLevelType w:val="hybridMultilevel"/>
    <w:tmpl w:val="8B3858B8"/>
    <w:lvl w:ilvl="0" w:tplc="0F1854F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5311E"/>
    <w:rsid w:val="000A5BE8"/>
    <w:rsid w:val="003C5972"/>
    <w:rsid w:val="003F6612"/>
    <w:rsid w:val="00426E34"/>
    <w:rsid w:val="00677511"/>
    <w:rsid w:val="00835F04"/>
    <w:rsid w:val="008715E4"/>
    <w:rsid w:val="0090270F"/>
    <w:rsid w:val="0095094E"/>
    <w:rsid w:val="00A84031"/>
    <w:rsid w:val="00AE0EC7"/>
    <w:rsid w:val="00B72CD5"/>
    <w:rsid w:val="00BC712C"/>
    <w:rsid w:val="00D66029"/>
    <w:rsid w:val="00DB31A8"/>
    <w:rsid w:val="00E02DE0"/>
    <w:rsid w:val="00F16FD8"/>
    <w:rsid w:val="00F379A7"/>
    <w:rsid w:val="00F66E1B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CE01"/>
  <w15:chartTrackingRefBased/>
  <w15:docId w15:val="{1AD39054-6E95-4971-8916-57DD69A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0270F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11E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BINET</cp:lastModifiedBy>
  <cp:revision>7</cp:revision>
  <cp:lastPrinted>2019-12-06T14:35:00Z</cp:lastPrinted>
  <dcterms:created xsi:type="dcterms:W3CDTF">2019-12-06T14:35:00Z</dcterms:created>
  <dcterms:modified xsi:type="dcterms:W3CDTF">2020-02-13T15:13:00Z</dcterms:modified>
</cp:coreProperties>
</file>