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3" w:rsidRDefault="00D66426" w:rsidP="004C754B">
      <w:pPr>
        <w:rPr>
          <w:rFonts w:ascii="Cambria" w:hAnsi="Cambria"/>
          <w:sz w:val="56"/>
        </w:rPr>
      </w:pPr>
      <w:bookmarkStart w:id="0" w:name="_GoBack"/>
      <w:bookmarkEnd w:id="0"/>
      <w:r>
        <w:rPr>
          <w:rFonts w:ascii="Cambria" w:hAnsi="Cambria"/>
          <w:sz w:val="56"/>
        </w:rPr>
        <w:t>DIE FAMILIE</w:t>
      </w:r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BA67A3" w:rsidRPr="00BA67A3" w:rsidRDefault="00BA67A3" w:rsidP="004C754B">
      <w:pPr>
        <w:rPr>
          <w:rFonts w:ascii="Arial Unicode MS" w:eastAsia="Arial Unicode MS" w:hAnsi="Arial Unicode MS" w:cs="Arial Unicode MS"/>
          <w:b/>
          <w:sz w:val="10"/>
        </w:rPr>
      </w:pPr>
    </w:p>
    <w:p w:rsidR="00765529" w:rsidRDefault="004C754B" w:rsidP="004C754B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D66426">
        <w:rPr>
          <w:rFonts w:ascii="Century Gothic" w:hAnsi="Century Gothic"/>
          <w:b/>
          <w:sz w:val="24"/>
        </w:rPr>
        <w:t>F</w:t>
      </w:r>
      <w:r w:rsidR="00C90CEE" w:rsidRPr="00BA67A3">
        <w:rPr>
          <w:rFonts w:ascii="Century Gothic" w:hAnsi="Century Gothic"/>
          <w:b/>
          <w:sz w:val="24"/>
        </w:rPr>
        <w:t>ülle</w:t>
      </w:r>
      <w:proofErr w:type="spellEnd"/>
      <w:r w:rsidR="00C90CEE"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DD62F7">
        <w:rPr>
          <w:rFonts w:ascii="Century Gothic" w:hAnsi="Century Gothic"/>
          <w:b/>
          <w:sz w:val="24"/>
        </w:rPr>
        <w:t>folgenden</w:t>
      </w:r>
      <w:proofErr w:type="spellEnd"/>
      <w:r w:rsidR="00DD62F7">
        <w:rPr>
          <w:rFonts w:ascii="Century Gothic" w:hAnsi="Century Gothic"/>
          <w:b/>
          <w:sz w:val="24"/>
        </w:rPr>
        <w:t xml:space="preserve"> </w:t>
      </w:r>
      <w:proofErr w:type="spellStart"/>
      <w:r w:rsidR="00DD62F7">
        <w:rPr>
          <w:rFonts w:ascii="Century Gothic" w:hAnsi="Century Gothic"/>
          <w:b/>
          <w:sz w:val="24"/>
        </w:rPr>
        <w:t>Familiens</w:t>
      </w:r>
      <w:r w:rsidR="00D66426">
        <w:rPr>
          <w:rFonts w:ascii="Century Gothic" w:hAnsi="Century Gothic"/>
          <w:b/>
          <w:sz w:val="24"/>
        </w:rPr>
        <w:t>tammbaum</w:t>
      </w:r>
      <w:proofErr w:type="spellEnd"/>
      <w:r w:rsidR="00D66426">
        <w:rPr>
          <w:rFonts w:ascii="Century Gothic" w:hAnsi="Century Gothic"/>
          <w:b/>
          <w:sz w:val="24"/>
        </w:rPr>
        <w:t xml:space="preserve"> </w:t>
      </w:r>
      <w:proofErr w:type="spellStart"/>
      <w:r w:rsidR="00C90CEE" w:rsidRPr="00BA67A3">
        <w:rPr>
          <w:rFonts w:ascii="Century Gothic" w:hAnsi="Century Gothic"/>
          <w:b/>
          <w:sz w:val="24"/>
        </w:rPr>
        <w:t>aus</w:t>
      </w:r>
      <w:proofErr w:type="spellEnd"/>
      <w:r w:rsidRPr="00BA67A3">
        <w:rPr>
          <w:rFonts w:ascii="Century Gothic" w:hAnsi="Century Gothic"/>
          <w:b/>
          <w:sz w:val="24"/>
        </w:rPr>
        <w:t>!</w:t>
      </w:r>
    </w:p>
    <w:p w:rsidR="00C916A2" w:rsidRDefault="00C916A2" w:rsidP="004C754B">
      <w:pPr>
        <w:rPr>
          <w:rFonts w:ascii="Century Gothic" w:hAnsi="Century Gothic"/>
          <w:b/>
          <w:sz w:val="24"/>
        </w:rPr>
      </w:pPr>
    </w:p>
    <w:p w:rsidR="00C916A2" w:rsidRPr="00BA67A3" w:rsidRDefault="00C916A2" w:rsidP="004C754B">
      <w:pPr>
        <w:rPr>
          <w:rFonts w:ascii="Century Gothic" w:hAnsi="Century Gothic"/>
          <w:b/>
          <w:sz w:val="24"/>
        </w:rPr>
      </w:pPr>
    </w:p>
    <w:p w:rsidR="004C754B" w:rsidRDefault="00D6468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177165</wp:posOffset>
                </wp:positionV>
                <wp:extent cx="1002665" cy="561975"/>
                <wp:effectExtent l="61595" t="232410" r="135890" b="15811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12020">
                          <a:off x="0" y="0"/>
                          <a:ext cx="100266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B8C4" id="AutoShape 30" o:spid="_x0000_s1026" style="position:absolute;margin-left:-51.8pt;margin-top:13.95pt;width:78.95pt;height:44.25pt;rotation:-1433076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">
                <v:shadow on="t" opacity=".5" offset="6pt,-6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74295</wp:posOffset>
            </wp:positionV>
            <wp:extent cx="822325" cy="1228090"/>
            <wp:effectExtent l="0" t="0" r="0" b="0"/>
            <wp:wrapNone/>
            <wp:docPr id="49" name="Image 49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74" b="7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126365</wp:posOffset>
            </wp:positionV>
            <wp:extent cx="5286375" cy="1144270"/>
            <wp:effectExtent l="0" t="0" r="0" b="0"/>
            <wp:wrapNone/>
            <wp:docPr id="44" name="Image 44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6" b="7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305E63" w:rsidP="00305E63">
      <w:pPr>
        <w:tabs>
          <w:tab w:val="left" w:pos="6548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305E6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3E36DD">
        <w:rPr>
          <w:rFonts w:ascii="Calibri" w:hAnsi="Calibri"/>
          <w:sz w:val="24"/>
        </w:rPr>
        <w:tab/>
      </w:r>
      <w:r w:rsidR="003E36DD">
        <w:rPr>
          <w:rFonts w:ascii="Calibri" w:hAnsi="Calibri"/>
          <w:sz w:val="24"/>
        </w:rPr>
        <w:tab/>
      </w:r>
      <w:r w:rsidR="004E6A0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…………………</w:t>
      </w:r>
      <w:r w:rsidR="003E36DD">
        <w:rPr>
          <w:rFonts w:ascii="Calibri" w:hAnsi="Calibri"/>
          <w:sz w:val="24"/>
        </w:rPr>
        <w:tab/>
      </w:r>
      <w:r w:rsidR="003E36DD">
        <w:rPr>
          <w:rFonts w:ascii="Calibri" w:hAnsi="Calibri"/>
          <w:sz w:val="24"/>
        </w:rPr>
        <w:tab/>
      </w:r>
      <w:r w:rsidR="003E36DD">
        <w:rPr>
          <w:rFonts w:ascii="Calibri" w:hAnsi="Calibri"/>
          <w:sz w:val="24"/>
        </w:rPr>
        <w:tab/>
        <w:t>…………………</w:t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468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152400</wp:posOffset>
            </wp:positionV>
            <wp:extent cx="822325" cy="1561465"/>
            <wp:effectExtent l="0" t="0" r="0" b="0"/>
            <wp:wrapNone/>
            <wp:docPr id="43" name="Image 43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6" r="86574" b="3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8890</wp:posOffset>
            </wp:positionV>
            <wp:extent cx="5286375" cy="1618615"/>
            <wp:effectExtent l="0" t="0" r="0" b="0"/>
            <wp:wrapNone/>
            <wp:docPr id="45" name="Image 45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6" t="25159" b="3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468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255270</wp:posOffset>
                </wp:positionV>
                <wp:extent cx="1002665" cy="561975"/>
                <wp:effectExtent l="61595" t="227965" r="135890" b="16256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12020">
                          <a:off x="0" y="0"/>
                          <a:ext cx="100266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F433A" id="AutoShape 40" o:spid="_x0000_s1026" style="position:absolute;margin-left:-54.8pt;margin-top:20.1pt;width:78.95pt;height:44.25pt;rotation:-1433076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">
                <v:shadow on="t" opacity=".5" offset="6pt,-6pt"/>
              </v:roundrect>
            </w:pict>
          </mc:Fallback>
        </mc:AlternateContent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4E6A03" w:rsidRDefault="004E6A03">
      <w:pPr>
        <w:rPr>
          <w:rFonts w:ascii="Calibri" w:hAnsi="Calibri"/>
          <w:sz w:val="24"/>
        </w:rPr>
      </w:pPr>
    </w:p>
    <w:p w:rsidR="004E6A03" w:rsidRDefault="004E6A03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4E6A03">
        <w:rPr>
          <w:rFonts w:ascii="Calibri" w:hAnsi="Calibri"/>
          <w:sz w:val="24"/>
        </w:rPr>
        <w:t xml:space="preserve">      …………………</w:t>
      </w:r>
      <w:r w:rsidR="004E6A03">
        <w:rPr>
          <w:rFonts w:ascii="Calibri" w:hAnsi="Calibri"/>
          <w:sz w:val="24"/>
        </w:rPr>
        <w:tab/>
        <w:t xml:space="preserve">    …………………</w:t>
      </w:r>
      <w:r w:rsidR="004E6A03">
        <w:rPr>
          <w:rFonts w:ascii="Calibri" w:hAnsi="Calibri"/>
          <w:sz w:val="24"/>
        </w:rPr>
        <w:tab/>
        <w:t xml:space="preserve">                  …………………</w:t>
      </w:r>
      <w:r w:rsidR="004E6A03">
        <w:rPr>
          <w:rFonts w:ascii="Calibri" w:hAnsi="Calibri"/>
          <w:sz w:val="24"/>
        </w:rPr>
        <w:tab/>
        <w:t xml:space="preserve">  </w:t>
      </w:r>
      <w:r>
        <w:rPr>
          <w:rFonts w:ascii="Calibri" w:hAnsi="Calibri"/>
          <w:sz w:val="24"/>
        </w:rPr>
        <w:t>…………………</w:t>
      </w:r>
    </w:p>
    <w:p w:rsidR="00282405" w:rsidRDefault="00D6468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173355</wp:posOffset>
            </wp:positionV>
            <wp:extent cx="2028825" cy="437515"/>
            <wp:effectExtent l="0" t="0" r="0" b="0"/>
            <wp:wrapNone/>
            <wp:docPr id="46" name="Image 46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6" t="59883" r="53189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468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97790</wp:posOffset>
            </wp:positionV>
            <wp:extent cx="2743200" cy="1837690"/>
            <wp:effectExtent l="0" t="0" r="0" b="0"/>
            <wp:wrapNone/>
            <wp:docPr id="42" name="Image 42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6" t="59883" r="4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468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239395</wp:posOffset>
                </wp:positionV>
                <wp:extent cx="1002665" cy="561975"/>
                <wp:effectExtent l="61595" t="229870" r="135890" b="16065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12020">
                          <a:off x="0" y="0"/>
                          <a:ext cx="100266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40D96" id="AutoShape 41" o:spid="_x0000_s1026" style="position:absolute;margin-left:-52.55pt;margin-top:18.85pt;width:78.95pt;height:44.25pt;rotation:-143307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">
                <v:shadow on="t" opacity=".5" offset="6pt,-6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11430</wp:posOffset>
            </wp:positionV>
            <wp:extent cx="822325" cy="1742440"/>
            <wp:effectExtent l="0" t="0" r="0" b="0"/>
            <wp:wrapNone/>
            <wp:docPr id="48" name="Image 48" descr="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a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63" r="8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468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38735</wp:posOffset>
            </wp:positionV>
            <wp:extent cx="2343150" cy="1285875"/>
            <wp:effectExtent l="0" t="0" r="0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4E6A03" w:rsidRDefault="004E6A03">
      <w:pPr>
        <w:rPr>
          <w:rFonts w:ascii="Calibri" w:hAnsi="Calibri"/>
          <w:sz w:val="24"/>
        </w:rPr>
      </w:pPr>
    </w:p>
    <w:p w:rsidR="004E6A03" w:rsidRDefault="004E6A03">
      <w:pPr>
        <w:rPr>
          <w:rFonts w:ascii="Calibri" w:hAnsi="Calibri"/>
          <w:sz w:val="24"/>
        </w:rPr>
      </w:pPr>
    </w:p>
    <w:p w:rsidR="00D66426" w:rsidRDefault="00D66426" w:rsidP="00D664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</w:t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4687" w:rsidP="00D66426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3810</wp:posOffset>
                </wp:positionV>
                <wp:extent cx="266700" cy="152400"/>
                <wp:effectExtent l="19050" t="34925" r="19050" b="317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leftRight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119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9" o:spid="_x0000_s1026" type="#_x0000_t69" style="position:absolute;margin-left:142.1pt;margin-top:.3pt;width:21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="00D66426">
        <w:rPr>
          <w:rFonts w:ascii="Calibri" w:hAnsi="Calibri"/>
          <w:sz w:val="24"/>
        </w:rPr>
        <w:tab/>
      </w:r>
      <w:r w:rsidR="00D66426">
        <w:rPr>
          <w:rFonts w:ascii="Calibri" w:hAnsi="Calibri"/>
          <w:sz w:val="24"/>
        </w:rPr>
        <w:tab/>
        <w:t>…………………</w:t>
      </w:r>
      <w:r w:rsidR="00D66426">
        <w:rPr>
          <w:rFonts w:ascii="Calibri" w:hAnsi="Calibri"/>
          <w:sz w:val="24"/>
        </w:rPr>
        <w:tab/>
      </w:r>
      <w:r w:rsidR="00D66426">
        <w:rPr>
          <w:rFonts w:ascii="Calibri" w:hAnsi="Calibri"/>
          <w:sz w:val="24"/>
        </w:rPr>
        <w:tab/>
        <w:t>…………………</w:t>
      </w:r>
    </w:p>
    <w:p w:rsidR="00D66426" w:rsidRDefault="00D66426">
      <w:pPr>
        <w:rPr>
          <w:rFonts w:ascii="Calibri" w:hAnsi="Calibri"/>
          <w:sz w:val="24"/>
        </w:rPr>
      </w:pPr>
    </w:p>
    <w:p w:rsidR="00D66426" w:rsidRDefault="00D66426">
      <w:pPr>
        <w:rPr>
          <w:rFonts w:ascii="Calibri" w:hAnsi="Calibri"/>
          <w:sz w:val="24"/>
        </w:rPr>
      </w:pPr>
    </w:p>
    <w:p w:rsidR="00D7303A" w:rsidRPr="00BA67A3" w:rsidRDefault="00D7303A" w:rsidP="00D7303A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Stell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deine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Familie</w:t>
      </w:r>
      <w:proofErr w:type="spellEnd"/>
      <w:r>
        <w:rPr>
          <w:rFonts w:ascii="Century Gothic" w:hAnsi="Century Gothic"/>
          <w:b/>
          <w:sz w:val="24"/>
        </w:rPr>
        <w:t xml:space="preserve"> vor</w:t>
      </w:r>
      <w:r w:rsidRPr="00BA67A3">
        <w:rPr>
          <w:rFonts w:ascii="Century Gothic" w:hAnsi="Century Gothic"/>
          <w:b/>
          <w:sz w:val="24"/>
        </w:rPr>
        <w:t>!</w:t>
      </w:r>
    </w:p>
    <w:p w:rsidR="00C916A2" w:rsidRDefault="00C916A2" w:rsidP="00D7303A">
      <w:pPr>
        <w:ind w:left="720"/>
        <w:rPr>
          <w:rFonts w:ascii="Calibri" w:hAnsi="Calibri"/>
          <w:sz w:val="24"/>
        </w:rPr>
      </w:pPr>
    </w:p>
    <w:p w:rsidR="00D7303A" w:rsidRPr="00BA67A3" w:rsidRDefault="00D64687" w:rsidP="00D7303A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127635</wp:posOffset>
                </wp:positionV>
                <wp:extent cx="2499995" cy="1419225"/>
                <wp:effectExtent l="9525" t="82550" r="81280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405" w:rsidRPr="00D7303A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Mein Vater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D7303A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Großvater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D7303A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BA67A3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Mein Cousin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BA67A3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Onkel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Default="00282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28.85pt;margin-top:10.05pt;width:196.85pt;height:1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">
                <v:shadow on="t" opacity=".5" offset="6pt,-6pt"/>
                <v:textbox>
                  <w:txbxContent>
                    <w:p w:rsidR="00282405" w:rsidRPr="00D7303A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Mein Vater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D7303A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Mein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Großvater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D7303A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Mein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Bruder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BA67A3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Mein Cousin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BA67A3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Mein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Onkel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Default="00282405"/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175260</wp:posOffset>
                </wp:positionV>
                <wp:extent cx="2499995" cy="1390650"/>
                <wp:effectExtent l="9525" t="82550" r="81280" b="1270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405" w:rsidRPr="00BA67A3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Mein</w:t>
                            </w:r>
                            <w:r w:rsidRPr="008B144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Mutter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D7303A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Mein</w:t>
                            </w:r>
                            <w:r w:rsidRPr="008B144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Großmutter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Mein</w:t>
                            </w:r>
                            <w:r w:rsidRPr="008B144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Mein</w:t>
                            </w:r>
                            <w:r w:rsidRPr="008B144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Cousine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Pr="00D7303A" w:rsidRDefault="00282405" w:rsidP="0028240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Mein</w:t>
                            </w:r>
                            <w:r w:rsidRPr="008B144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Tante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…</w:t>
                            </w:r>
                          </w:p>
                          <w:p w:rsidR="00282405" w:rsidRDefault="00282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left:0;text-align:left;margin-left:286.85pt;margin-top:13.8pt;width:196.85pt;height:10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">
                <v:shadow on="t" opacity=".5" offset="6pt,-6pt"/>
                <v:textbox>
                  <w:txbxContent>
                    <w:p w:rsidR="00282405" w:rsidRPr="00BA67A3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Mein</w:t>
                      </w:r>
                      <w:r w:rsidRPr="008B144D"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Mutter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D7303A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Mein</w:t>
                      </w:r>
                      <w:r w:rsidRPr="008B144D"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Großmutter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Mein</w:t>
                      </w:r>
                      <w:r w:rsidRPr="008B144D"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Schwester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Mein</w:t>
                      </w:r>
                      <w:r w:rsidRPr="008B144D"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Cousine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Pr="00D7303A" w:rsidRDefault="00282405" w:rsidP="0028240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Mein</w:t>
                      </w:r>
                      <w:r w:rsidRPr="008B144D"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Tante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heißt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…</w:t>
                      </w:r>
                    </w:p>
                    <w:p w:rsidR="00282405" w:rsidRDefault="00282405"/>
                  </w:txbxContent>
                </v:textbox>
              </v:roundrect>
            </w:pict>
          </mc:Fallback>
        </mc:AlternateContent>
      </w:r>
    </w:p>
    <w:p w:rsidR="00D7303A" w:rsidRPr="00BA67A3" w:rsidRDefault="00D7303A" w:rsidP="00D7303A">
      <w:pPr>
        <w:spacing w:line="276" w:lineRule="auto"/>
        <w:rPr>
          <w:rFonts w:ascii="Calibri" w:hAnsi="Calibri"/>
          <w:sz w:val="24"/>
        </w:rPr>
      </w:pPr>
    </w:p>
    <w:p w:rsidR="00D7303A" w:rsidRPr="00BA67A3" w:rsidRDefault="00D7303A" w:rsidP="00D7303A">
      <w:pPr>
        <w:spacing w:line="276" w:lineRule="auto"/>
        <w:ind w:left="720"/>
        <w:rPr>
          <w:rFonts w:ascii="Calibri" w:hAnsi="Calibri"/>
          <w:sz w:val="24"/>
        </w:rPr>
      </w:pPr>
    </w:p>
    <w:sectPr w:rsidR="00D7303A" w:rsidRPr="00BA67A3" w:rsidSect="00C9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1988"/>
    <w:multiLevelType w:val="hybridMultilevel"/>
    <w:tmpl w:val="36605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B1433"/>
    <w:rsid w:val="001F66CB"/>
    <w:rsid w:val="00201384"/>
    <w:rsid w:val="00246032"/>
    <w:rsid w:val="00282405"/>
    <w:rsid w:val="00305E63"/>
    <w:rsid w:val="003E36DD"/>
    <w:rsid w:val="004A32AE"/>
    <w:rsid w:val="004C754B"/>
    <w:rsid w:val="004D3304"/>
    <w:rsid w:val="004E6A03"/>
    <w:rsid w:val="00677511"/>
    <w:rsid w:val="00754804"/>
    <w:rsid w:val="00765529"/>
    <w:rsid w:val="007D755E"/>
    <w:rsid w:val="008B144D"/>
    <w:rsid w:val="009B6630"/>
    <w:rsid w:val="00BA67A3"/>
    <w:rsid w:val="00BD2B8F"/>
    <w:rsid w:val="00C90CEE"/>
    <w:rsid w:val="00C916A2"/>
    <w:rsid w:val="00D64687"/>
    <w:rsid w:val="00D66426"/>
    <w:rsid w:val="00D7303A"/>
    <w:rsid w:val="00DD62F7"/>
    <w:rsid w:val="00E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4AD9DB-1F8D-41B3-8304-FABF8FE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cp:lastPrinted>2019-12-06T14:28:00Z</cp:lastPrinted>
  <dcterms:created xsi:type="dcterms:W3CDTF">2019-12-06T14:28:00Z</dcterms:created>
  <dcterms:modified xsi:type="dcterms:W3CDTF">2019-12-06T14:28:00Z</dcterms:modified>
</cp:coreProperties>
</file>